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Праздником фонарей прошло несколько дождей. Картофель пустил зеленые ростки, а из сердцевины батата тоже проклюнулись свежие почки. Благодаря неустанному выращиванию грибов и всевозможных мелких растений Шэнь Цинжань наконец-то, в четырнадцатый день первого лунного месяца, смог полностью погасить свой долг по 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недоуменным взглядом Сюэ Фэйфэна Шэнь Цинжань вывалил перед двумя коровами целую гору сухой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уезжаем всего на два дня, если заготовишь столько травы, они ее просто раскидают и испортят, — Сюэ Фэйфэн попытался остановить Шэнь Цинжаня, который рыскал повсюду в поисках фуража. Этой еды хватило бы на целый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не остался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сам-то перед прошлым уходом не так же ли мне еду оставлял?»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корова, ты не станешь портить еду... — начал было Сюэ Фэйфэн и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по части перевода продуктов даст фору любой корове.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Цинжань отправился к заброшенному пруду и щедро насыпал туда измельченной травы — сойдет за корм для пресноводных раков и тех нескольких видов рыб, что он там развел. За рыбу он особо не переживал: в холода они питаются мало, с голоду точно не помрут.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выходом Шэнь Цинжань взвалил на себя узел с провизией, который был вдвое шире его спины, отчего сам он казался невероятно тщедушным.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боялся голодной смерти не меньше, чем за домашнюю скотину.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немало усилий, он, используя выданные системой дрожжи, напек десять цзиней паровых булочек. Пышные, ароматные и упругие — это был лучший рецепт, выведенный после восьми неудачных попыток, вершина его кулинарного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вдруг полегчала: Сюэ Фэйфэн забрал узел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поедем верхом, с такой тяжестью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 Верхом?! И даже еду взять нельзя?!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верхом?»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брал уроки верховой езды, но это сводилось лишь к шаговым прогулкам по ровному манежу. И откуда Сюэ Фэйфэн узнал, что он умеет ездить на лошади?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с невозмутимым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я через знакомых нанял лошадь. Она уже ждет нас у начала горной тропы. Поедем вдвоем на одной, я тебя повезу.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Сюэ Фэйфэна невольно скользнул по тонкой, изящной талии Шэнь Цинжань и тут же, как ни в чем не бывало,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Сюэ Фэйфэн либо обнимал ее за плечи, либо носил на спине, но к талии, кроме тех нескольких раз при осмотре ран, почти не прикасался. Шэнь Цинжань всегда незаметно избегала прикосновений к этой области, выскальзывая, словно вьюн. Сюэ Фэйфэн, опустив руки по швам, слегка сжал кулаки, не уверенный, хватит ли одной руки, чтобы крепко ее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ответил решительным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Обнимать за талию?!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рука скользнет чуть ниже, коснется чего не следует, и Сюэ Фэйфэн с перепугу сбросит его с лошади?!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покалечится?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детстве я увидел, как мимо моего дома проезжал рыцарь в белом на великолепном скакуне. Я зазевался, и лошадь меня лягнула. Я боюсь лошадей. Не поеду».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немного выждал и снова повернулся к Сюэ Фэйфэну, чтобы тот обязательно прочитал по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повозку с ослом».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повозку заодно можно и спасительную провизию сложить.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схватился за голову. Ехать на праздник фонарей на ослиной повозке — ни капли величия. Будут тащиться всю ночь, и в город прибудут лишь к рассвету. Шэнь Цинжань будет клевать носом, до каких уж тут 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смирная лошадь, она никогда не лягается. Если она хоть фыркнет в твою сторону, я ей голову оторву, — Сюэ Фэйфэн врал и не краснел. Юйцун, прошедший с ним сквозь огонь и воду, растоптал копытами несметное число врагов, но перед еще более свирепым генералом становился поистине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твоя лошадь? Откуда ты так хорошо ее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подавился словами — есть лошадь, а сказать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верхом или на осле, мимо ворот прошел старичок с поклажей за спиной. Заметив спорящую парочку во дворе, он немного подумал и толкнул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Чжан первым делом увидел Сюэ Фэйфэна. Этот работящий и толковый парень пришелся ему по душе, особенно в сравнении с его старшим учеником. Хотя и в старшем не было ничего дурного: просто уродился таким, что невольно вызывает симпатию, и даже его ленивый голос почему-то не злил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людям самой судьбой предначертано вызывать у других нежность и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 на гору Хуго искать госпожу Сюэ. Дом и пруд с собой не заберешь, так что оставляю их тебе. Вещи это недорогие, но, если будет время, поливай мои орхидеи...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утром повар Чжан по привычке встал полить цветы и вдруг увидел, что те две орхидеи-призрака, которые Шэнь Цинжань воткнул в землю как попало, распустились. Два неземных, бледно-прозрачных цветка тихонько покачивались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напоминали орхидеи на закате жизни — пугающие, но и вселяющие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Повара Чжана словно громом поразило, и он тут же бросился собирать вещи. И он, и госпожа Сюэ уже в летах. Раньше, не зная, где она, он мог позволить себе коротать дни и умереть с сожалением в сердце. Но теперь, когда известно, что она на горе Хуго, почему бы не отправиться туда и не приготовить для нее еще один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Чжан, одной ногой стоящий в могиле, взял себе двух учеников, посягнувших на его хлеб, и оба они так или иначе были связаны с Сюэ Лань. Как говорится, «любишь человека — полюбишь и его собаку». И ведь гласит пословица: «Учитель на день — отец на всю жизнь». Свое скромное имущество в деревне Ли он решил оставить ученикам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Цинжаня он найти не смог, а вот Сюэ Фэйфэна случайно встретил. Ах да, еще и его жену... Повар Чжан выпрямился и окинул взглядом «жену» своего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Чжан: «...» Неужели старческие глаза подводят?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представил их друг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наставник по приготовлению рыбы, господин Чжан. А это моя жена, Цинжань. Она не может говорить, прошу простить,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впервые представлял Шэнь Цинжань кому-то, поэтому намеренно выделил словосочетание «моя 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Чжан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значит, ради какой жены ты специально учился готовить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сказал он это, глядя прямо на Шэнь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Цинжаня душа ушла в пятки, а на висках выступила испарина. Оказавшись в положении человека, внезапно провалившегося в глубокую яму посреди ровной дороги, он растерялся под пронзительным взглядом наставника и лишь мелко, словно цыпленок,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чертовщина! Появление наставника страшнее встречи с кузеном!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решил, что Шэнь Цинжань просто отвечает за него, и упивался радостью от того, что та добровольно признала себя его женой. Заметив, что наставник выглядит как-то сурово, Сюэ Фэйфэн слегка заслонил собой Шэнь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Чжан теперь не сомневался: Шэнь Цинжань — парень, и, скорее всего, притворяется немым, чтобы сойти за жену. И ладонь, и тыльная сторона руки — всё плоть; старик мысленно решил прикинуться слепым.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молодых — пусть сами разбираются. Если уж оба втайне друг от друга пришли к нему в ученики, значит, есть что-то, о чем они не могут сказать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Молодость на то и дана, чтобы чудить.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Чжан посмотрел на Сюэ Фэйфэна, который грудью встал на защиту жены, и на Шэнь Цинжаня, который прятался за его спиной, словно робкая невестка, и смотрел на него влажными черно-белыми глазами, боясь разоблачения.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молодежь пошла, — проворчал старик, одним словом припечатав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принял упрек на свой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дернул Сюэ Фэйфэна за рукав и написал: «Наставнику тяжело идти пешком, давай подвезем его на ослиной повозке».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Цинжань вслед за ним послушно называет старика наставником, Сюэ Фэйфэн ощутил огромное удовлетворение и решительно отказался от боевого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Сюэ Фэйфэн вез в повозке жену и наставника, выглядя при этом как самый настоящий деревенщина.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Юйцун шел рядом, раздраженно помахивая хвостом и пытаясь спровоцировать 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осел, выбранный Шэнь Цинжанем, оказался существом на редкость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виновато прижимал к себе громоздкий узел, в котором помимо пампушек лежал еще и комплект мужской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мог прийти в себя от потрясения, что повар Чжан покрывает его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острых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вдруг испугался представлять, как пройдет появление кузена. Если повар Чжан с первого взгляда понял, что они — один и тот же человек, то с чего бы Сюэ Фэйфэну этого не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снова закутаться с ног до головы,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Шэнь Цинжань изводился от тревоги. Сидевший рядом повар Чжан, напротив, был спокоен как удав. Зная, что Шэнь Цинжань прикидывается немым, он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несколько раз порывался заговорить — старый конь борозды не портит, и ему даже хотелось спросить у старика совета, как выпутаться из сложившейся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Чжан неторопливо вывел пальцем на деревянной доске повозки четыре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затаил дыхание, вглядываясь в каждый штрих.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«Чистосердечное признание смягчает вину».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вытянулось. Положа руку на сердце, Сюэ Фэйфэн — человек добрый, с хорошим характером. Наверняка он не станет его бить. Самое большее — выгонит и знать больше не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но... Шэнь Цинжань заглянул себе в душу и понял: он не хочет уходить. Рядом с Сюэ Фэйфэном он чувствовал себя в безопасности. Ему казалось так даже тогда, когда тот был просто хромым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хромой Сюэ Фэйфэн не мог заступиться за него, когда немого обижали, Шэнь Цинжань вовсе не нуждался в защитнике. Ему лишь хотелось знать, что каждый день, когда он возвращается домой, его кто-то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принимал его лень, подходил ему по характеру и не давал чувствовать себя одиноким путником, заброшенным в пространственно-временную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город, Сюэ Фэйфэн нашел постоялый двор, пристроил повозку с ослом и, уступив настойчивым требованиям Шэнь Цинжаня, снял две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Дополнительная комната — это запасной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поссорятся, хоть не на улице ночевать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был слегка недоволен, но, вспомнив о вечерних фонарях, подавил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сколько комнат снять, если ночевать все равно будут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до горы Хуго путь неблизкий: горы высоки, реки глубоки, и везде кишат разбойники. В своем возрасте повар Чжан вряд ли доберется до Сюэ Лань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и Сюэ Фэйфэна связывала давняя история — целых десять цзиней вегетарианских цзунцзы. А раз повар Чжан научил его готовить рыбу-белку и заслужил право называться наставником, Сюэ Фэйфэн решил довести дело до конца и привел их обоих в отделение охранного бюро «Тянься» в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Му Вэнькоу обманом заставил его стать своей «крышей», Сюэ Фэйфэн без зазрения совести пользовался его связями и ресурсами.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здесь, я скоро выйду, — велел Сюэ Фэйфэн, строго-настрого наказав Шэнь Цинжаню не бегать и смирно сидеть в главном зале охранного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охранном бюро царили строгие порядки. На входе дежурили с десяток крепких молодцов, так что, если Шэнь Цинжань сам не выйдет, посторонние сюда не сунутся.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сидел как на иголках: левой рукой поддерживал пиалу, правой крутил крышку, не представляя, что будет дальше. Ему нестерпимо хотелось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пойти за Сюэ Фэйфэном, повар Чжан бросил на Шэнь Цинжаня выразительный взгляд, призывая выкинуть эти мысли из головы. Он и так поступил скверно, скрыв правду от Сюэ Фэйфэна. Если из-за него тот недосмотрит и потеряет жену — старику вовек не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внутреннем зале Сюэ Фэйфэн предъявил знак, подтверждающий их с Му Вэнькоу договор. Хозяин охранного бюро, похожий на смеющегося Будду, расплылся в широкой улыбке и прямо назвал его «Генерал Сюэ». Он рассыпался в любезностях: не появись здесь генерал Сюэ, он бы до конца своих дней не дождался, пока мудрый и великий глава соизволит наведаться с проверкой в эту глушь.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просьбы — всё будет исполнено, всё пойдет в зачет заслуг!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Чжан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твоя фамилия Сюэ?!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Лань — моя тетушка. Что касается моего положения, тут всё сложно. Есть вещи, которые пришлось скрыть не по своей воле, а есть и те, что скрыты намеренно. Пока что я не хочу, чтобы Цинжань об этом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говорил легко, но в его тоне слышалась непререкаемая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Чжан подумал: «Как удачно! У твоей жены положение ничуть не менее сложное».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перед вторым учеником бесследно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вмешиваться — самое мудрое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из охранного бюро на север отправлялся обоз с провизией, путь которого пролегал через гору Хуго. Хозяин бюро, хлопая себя по пузу, заверил, что доставит старика в целости и сохранности, и всячески намекал Сюэ Фэйфэну почаще приглашать Му Вэнькоу к ним 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Повара Чжана устроили в охранном бюро. С благодарностью провожая Сюэ Фэйфэна, он выудил из своего узла пожелтевшую от времени книгу рецептов, передававшуюся в его семье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Сюэ Лань, его собственный ученик и муж его старшего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идеальный кандидат для передачи наследия!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Чжан расщедрился.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уж и не думал, что на старости лет возьму ученика, так что и дать-то мне вам особо нечего. Ваша жена разборчива в еде, так что... изучайте хорошенько. — Повар Чжан вспомнил, как эти двое вместе потрошили рыбу на его кухне. Былого раздражения как не бывало, вместо него возникло чувство какого-то странного, но гармоничного единства.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бьет, другой подставляет спину —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повар Чжан решил дать совет умудренного жизнью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когда кровь бьет в голову, то, что кажется правильным, не всегда таковым 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Сюэ Фэйфэна и Шэнь Цинжаня до дверей, повар Чжан, столько лет прослывший сварливым стариком, вдруг почувствовал легкую грусть: сегодня они расстаются, и кто знает, свидятся ли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Сюэ Фэйфэн ведет Шэнь Цинжаня, крепко сжимая его руку. Ладонь у Сюэ Фэйфэна была сильной и властной, а Шэнь Цинжань, хоть и выглядел слегка растерянным, послушно следовал за ним по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генерал, и по фамилии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Чжан уже догадывался,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Беспощадный Владыка Ада, от чьего имени трепетали северные варвары.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некоторым сочувствием посмотрел на Шэнь Цинжаня и, воспользовавшись моментом, пока Сюэ Фэйфэн разговаривал с хозяином, одними губами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мне не стоило тебя тогда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понял лишь половину: «А?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http://bllate.org/book/17933/2007863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