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сделал шаг влево, но Сюэ Фэйфэн беспомощно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приревновал, так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смертельно перепугался. Его ясные глаза с четко очерченными темными зрачками едва заметно расширились, а рука, сжимавшая рукав Сюэ Фэйфэна, рефлекторно разжалась, и он отступил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пропал... Неужто он сыграл на чувствах Сюэ Фэйфэна?!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Сюэ Фэйфэна потемнел. Реакция Шэнь Цинжань оказалась точь-в-точь такой, как он и ожидал: та перепугалась, точно мышь, узревшая кота. Сюэ Фэйфэн тщетно попытался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посуди: ты каждый день ни свет ни заря бежишь кормить птицу, потом возвращаешься досыпать. Я готовлю завтрак, зову тебя к столу, а следом ты затворяешься в комнате выращивать грибы и твердишь, мол, пахнет скверно, и меня внутрь не пускаешь... Мы с тобой видимся реже, чем ты с девицей Пань!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реже, чем с цыплятами!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назад, едва закончив с уборкой сахарного тростника, Шэнь Цинжань засадил еще один му земли хлопчатником, устойчивым к вредителям. Поначалу он тоже пытался сажать хлопок как попало, однако система сообщила, что из-за неподходящего сезона семена не дадут всходов. Позже тот му земли он отдал под картофель.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Цинжань упорно желал вырастить хлопок. Он боялся, что просто не дождется весны: Сюэ Фэйфэн твердо намерен встретиться с его «кузеном» на пятнадцатый день первого лунного месяца. Шэнь Цинжань и сам не понимал, почему именно в этом вопросе ему ни за что не переупрямить Сюэ Фэйфэна, хотя во всех остальных вещах тот легко шел на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постоянно ходил в тонком однослойном платье и, как и сам Шэнь Цинжань, совершенно не умел обрабатывать землю. Поэтому Шэнь Цинжань хотел заранее вырастить для него му хлопка — да обязательно стойкого к вредителям, — в надежде, что на будущую зиму его зимняя одежда уже не будет выглядеть столь скудно.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Системе пришлось долго копаться в базах данных, прежде чем она подобрала для Шэнь Цинжаня холодостойкий сорт, способный прорастать прямо зимой — его только-только вывели в одном из подведомственных НИИ. Считай,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изо дня в день посылал Сюэ Фэйфэна работать в поле, непрестанно твердя о важности этих пяти му земли. А у Сюэ Фэйфэна при мысли о том, что все эти семена так или иначе связаны с «кузеном», на душе становилось тошно и муторно.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досаднее было то, что они с Шэнь Цинжань за день перебрасывались меньшим количеством слов, чем тта успевала наговорить Пань Юньси!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Цинжань, увидав, что Сюэ Фэйфэн съехал на Пань Юньси, тут же перевел дух: не мог же Сюэ Фэйфэн всерьез ревновать к молоденькой девушке — тут даже пол не сходился!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«младшему брату» просто-напросто не хватает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отнесся к этому с пониманием и, когда Сюэ Фэйфэн предложил сегодня никуда не ходить, с готовностью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 вчера птицу накормили от пуза, один день без еды с ними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позже он все равно тайком прошмыгнет на улицу и покормит цыплят.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встал ни свет ни заря, так что, перекинувшись с Сюэ Фэйфэном лишь парой фраз, зазевал до слез. Он изо всех сил пытался держать веки открытыми, но намокшие от слез ресницы тяжело опускались на нижние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взъерошил ее волосы и мягко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Шэнь Цинжань заснула, выражение лица Сюэ Фэйфэна мгновенно переменилось: он запер дверь снаружи и вышел. Глаза Пань Юньси опухли, точно спелые персики. Завидев пышущего гневом Сюэ Фэйфэна, она едва сдержалась, чтобы не разрыдаться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окинул ее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подтвердила Пань Юньси, утирая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она услышала бешеный хлопот крыльев, поспешно накинула одежду, выбежала во двор и увидела, что в заброшенном пруду цыплята и утята один за другим валяются на земле. Прежде шумные и задиристые малыши, любившие вытягивать шеи и клевать друг друга за хвостики, один за другим испустили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 у утят все так же ослепительно белел, точно свежий снег, а на грудках еще сохранялось живое тепло. А петушок, любивший гоняться за несушками и щипать их за перья, свесил алый гребешок, беспомощный и неспособный больше сражаться, совсем как павший в бою новобранец.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Пань Юньси моментально побелели. Рыдая, она обследовала каждого цыпленка и утенка.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Птица, которую вверила ей Шэнь Цинжань, человек, что так искренне ей доверился... Все погибли!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Фэйфэн, поднявшись утром приготовить завтрак, заметил перепуганную насмерть Пань Юньси, перехватил ее и допросил. Выведав суть дела, он тут же бросил взгляд на плотно закрытую дверь комнаты, на мгновение замер в молчании и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прямо сейчас в деревню и купи двадцать цыплят и двадцать утят. Запомни: точно такого же размера!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икая от слез, пролепетала Пань Юньси. Кто же не узнает собственную птицу? Ей самой достаточно было глянуть издали, чтобы отличить своих цыплят от птицы тетушки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вот Шэнь Цинжань вряд ли отличит», — с уверенностью подумал Сюэ Фэйфэн.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протянул Пань Юньси слиток серебра: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сколько денег ты потратишь и какой способ найдешь. Главное — подменить их до того, как проснется Шэнь Цинжань. Если не справишься даже с этим, впредь к Цинжань и близко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ему протянуть время и не пускать Шэнь Цинжаня пару дней — а подрастающая птица меняется с каждым днем, — как Шэнь Цинжань и подавно ничего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Юньси оказалась девушкой проворной и быстро наскребла по всей деревне Лицзяцунь точно таких же по размеру цыплят и утят. Спасибо ее привычке часами расспрашивать соседей о тонкостях птицеводства — она знала хозяйство каждого двора как свои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осмотрел загон: на его взгляд, разницы и впрямь не было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Главное — сама не сплошай, а Шэнь Цинжань ничего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острый, точно клинок, взгляд метнулся к дому семейства Пань, где за окном, оклеенным бумагой, юркнула в тень чья-то смутная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никто не узнал, — сам не делай, — с ледяной ухмылкой процедил Сюэ Фэйфэн. На глазах у Пань Юньси он оторвал от своего полы кусок ткани, обмотал им лицо и направился прямо к жилищу Хуан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Хуан Эр проснулся оттого, что к его горлу было приставлено холодное лезвие меча. Морозное дыхание стали пробирало до самых костей, кровь стыла в жилах, и он едва не подпустил в штаны прямо на постели: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Ге... Герой...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ты за последнее время покупал крысиный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из-за Шэнь Цинжань приглядывал за Хуан Эром и близко не подпускал его к своему дому. Хуан Эр только вчера вернулся в деревню, а сегодня птица уже подохла. Откуда Пань Юньшань раздобыл яд — стоит ли вообще гадать?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Эр частенько доставал для сельчан всякую грязь и пакость: за звонкую монету он готов был хранить тайну до гроба. Но столкнувшись с настоящей смертью, куда только делись его «принципы»: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П... Пань Юньшань! Это он меня попросил! Господин, я тут ни при чем, я лишь честный мелкий торговец... Если он кого и отравил, я ни сном ни духом!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 засвидетельствовать?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Эр заколебался: выступи он свидетелем хоть раз, и к нему за подобными делишками никто больше не обратится.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у шеи подвинулось еще на долю цуня. Хуан Эр закивал головой, точно чесночная ступка: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Готов,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сразу направился в дом Пань, сграбастал Пань Юньшаня и поволок его к чиновникам. Родители Пань в панике выскочили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Чем наш сынок тебе насолил?!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не удостоил их взглядом, а лишь указал на Пань Юньси: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Пойдешь и подашь на него жалобу.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 ума сошла?! Родная сестра доносит на родного брата?! — Мать Пань была бабой хитрой и сразу раскусила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дни, пока за Пань Юньшанем некому было ухаживать, он целыми днями орал на весь дом. Она по три раза на дню утихомиривала его, истощила все ласковые и строгие слова, обещая, что весь заработок Юньси отдаст ему, а как только Шэнь Цинжань подарит им тех двадцать цыплят, они переберутся за пределы гор — туда, где побольше ученых мужей.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Пань Юньшань и минуты не мог вытерпеть без внимания к своей персоне! Пань Юньси целыми днями плелась вслед за Шэнь Цинжань, к простым курицам относилась с большей лаской, чем к нему, а на его приказы из десяти раз в шести плевать хотела — совсем страх потеряла!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Пань, будто сноп соломы, оттащила Пань Юньси себе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мы больше выращивать твою птицу! Забирай свои деньги назад! У твоего брата здоровье слабое, ступай домой и ухаживай за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заметила, что Сюэ Фэйфэн, судя по всему, сам опасается уездных властей и оттого пытается заставить Пань Юньси подать жалобу. Но если запереть Пань Юньси дома, что они смогут с ней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 Юньшань отравил сорок птиц. Есть свидетели, есть улики. Неужто думаете так просто замять это дело? — Сюэ Фэйфэн перевел взгляд на Пань Юньси за спиной матери. — Жаловаться или нет — выбирай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кому бы то ни было, кроме Шэнь Цинжань, у него отродясь не водилось терпения. Шэнь Цинжань стала бы исподволь направлять Пань Юньси, а он привык разрубать гордиевы узлы одним взмахом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Юньси, дрожа, бросила взгляд на злобный, оскаленный взор Пань Юньшаня. С самого детства ее забивали бранью, и она до мозга костей боялась брата. Девушка понимала: перед ней лежат два пути — либо порвать все узы с родителями, либо до конца дней жить в душной тени Пань Юньшаня.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Юньси долго молчала. Троица семейства Пань переглянулась, и на их лицах проступило торжество: как-никак родная кровь, неужто она станет помогать чужаку?!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ведь и цыплята, и утята живехоньки! Не смей клеветать! Дойдет дело до господина уездного начальника — сам палками получишь!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Юньшань презрительно зыркнул на Сюэ Фэйфэна: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Си-эр, помоги брату прогнать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подам жалобу, — тихо произнесла Пань Юньси, а затем повторила громко и твердо: — Я подам жалобу!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всей троицы семейства Пань лица мгновенно побледнели! Надо же: вечно трусливая и забитая Пань Юньси словно белены объелась — дерзнула донести на них! Экая корыстная тварь: увидала, что у Шэнь Цинжань есть деньги, и вмиг забыла родительскую заботу!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никогда не встанут на ее сторону — что бы ни сбрендило брату, они поверят ему безоговорочно. Пань Юньси сглотнула слезы. В тот раз она случайно подслушала, как мать шептала Пань Юньшаню: «Не изводись, пока твои раны не заживут, мать не отдаст Си-эр замуж».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каждый заслуживает называться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Незамужняя девица, подающая в суд на родного брата... Пань Юньси знала, что это испытание не легче, чем кататься по гвоздям. Но, кажись, она заразилась от Шэнь Цинжань той же слепой верой в Сюэ Фэйфэна и верила, что все закончится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Пань позади вопили во весь голос, оглашая окрестности самыми гнусными ругательствами в адрес Пань Юньси. Сюэ Фэйфэн, не теряя времени, скрутил Пань Юньшаня и Хуан Эра и передал их Чан Баю, ожидавшему у горной тропы.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Отдаю их на твое усмотрение, — велел Сюэ Фэйфэн. — Видеть его больше не желаю.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семейства Пань мгновенно опустел. Сюэ Фэйфэн поразмыслил и вернулся покормить птицу, заодно решив, что и во второй половине дня не пустит Шэнь Цинжань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немного поспал и понятие не имел, сколько событий успело произойти за это время. Все его мысли были заняты кормлением цыплят, так что он побродил по дому, а убедившись, что Сюэ Фэйфэна нет, поспешил выскользнуть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Издали увидав, как Сюэ Фэйфэн сыплет зерно в загон, он заложил руки за спину и решил незаметно подкрасться сзади, дабы с гордостью продемонстрировать: эти цыплята признают хозяином только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«Видал, какой я молодец?»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опустил взгляд на загон — и улыбка застыла у него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с аппетитом клевали корм из рук Сюэ Фэйфэна.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внезапно вспомнил странное поведение Сюэ Фэйфэна этим утром. В мыслях он тут же воззвал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ведь умеешь отслеживать передвижение всех полученных семян,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еще утречком перестала фиксировать жизненные показатели цыплят и утят, но, поскольку Шэнь Цинжань ничего не спрашивал, не стала проявлять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[Жизненные показатели отсутствуют. Причина смерти: отравление.]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едва заметно расширил глаза, мельком глянул на Сюэ Фэйфэна и тут же опустил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дома семейства Пань было необычайно тихо, но Шэнь Цинжань даже не желал выспрашивать,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наверняка не хотел, чтобы он расстраивался, вот и подменил птицу тайком. Что ж, тогда он сделает вид, будто ни о чем не догадывается — не пропадать же даром стараниям Сюэ Фэйфэна!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ковырял ноготь правой руки левым пальцем и жестами передал Сюэ Фэйфэну, что сходит на поле проведать картошку, а тот пусть продолжает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повернуться спиной, как слезы удерживать стало невыносимо — они хлынули из глаз. Шэнь Цинжань не смел даже утереться и так и шел, умываясь слезами всю дорогу, пока едва не свалился в грязевую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Боб был совсем крошечным цыпленком, с кругляшками-глазками, и всегда расторопнее всех рвался к кормушкам...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Рыжик был самым быстрорастущим, что первее всех вытягивал длинную шею, доставая капустный лист прямо у него из рук...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Зеленушка — спесивым петушком, чьи перья в хвосте на солнце отсвечивали глубоким изумрудным глянцем. Попробуй кто клюнуть его в хвост — спуску бы не 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признавали только его, Шэнь Цинжаня, своим единственным хозяином, а к остальным людям относились с полнейшим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хоть и отшучивался перед Сюэ Фэйфэном, мол, пуховики и метелки из перьев — вещи весьма практичные, однако постепенно осознал, что у него просто рука не поднимется лишить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вообще-то собирался дать им дожить до глубокой старости!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все потому, что дурак дураком напридумывал им имен!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собственной рукой вытащил их из системы, и сам же накормил отравленным кормом...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уселся на меже, уткнулся лицом в согнутые локти и зарыдал, размазывая слезы по щекам. Неужели он совершенно не годится для выращивания птицы?.. Будь на его месте настоящая главная героиня, подобной беды бы точно не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подошел издали. Шэнь Цинжань поспешно отер слезы и сделал вид, что выдергивает сорняки.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Цинжань, прости меня, — тихо проговорил генерал. Он-то рассчитывал незаметно всё подменить, а вышло лишь то, что Шэнь Цинжань теперь даже поплакать при нем не 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на свете Сюэ Фэйфэн сожалел о том, что тогда не окунул голову Пань Юньшаня в воду до самого конца. Бесчисленные уроки жизни твердили ему: проявишь слабость хоть раз — и получишь еще более жестокий удар в ответ. Он четко осознал это на примере Сюэ Лифэна, но все равно не научился быть столь же беспощадным и истреблять врагов до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не только сам оказался в дураках, но еще и Шэнь Цинжань довел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прижал к себе дрожащего от всхлипов Шэнь Цинжаня: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плакать —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и без того от всякой обиды при виде Сюэ Фэйфэна готов был зарыдать, а тут его прорвало с новой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лицом в грудь Сюэ Фэйфэна, он изо всех сил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выманить из меня хоть звук? А вот шиш тебе!»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собирается 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сдерживайся, у меня сердце кровью обливается.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Цинжаня уже изнутри корчило от потуг сдержаться, а Сюэ Фэйфэн продолжал его распалять. Не выдержав, он раззинул рот и впился зубами в Сюэ Фэйфэна!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 — Сюэ Фэйфэн ощутил укол боли в груди и лишь тут вспомнил: он ведь доселе видел только, как Шэнь Цинжань роняет слезы, но ни разу не слышал ее голоса, когда та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Плакса, да еще и донельзя гордая — не хочет подавать голоса?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обхватил пальцами подбородок Шэнь Цинжань и оттащил ее от своего платья. Нынче у него было столько хлопот, а напоследок он не сдержался и отвесил пинка Пань Юньшаню, так что брызги выплюнутой тем крови запачкали одежду, которую он так и не успел сменить.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наклонил голову и губами запечатал беззвучные рыдания Шэнь Цинжаня.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Цинжаня застали врасплох: едва не вскрикнув от неожиданности, когда его оттащили, он тут же попался в ловушку поцелуя и мгновенно позабыл о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еще за волшебный способ утихомирить плаксу?!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Цинжаня охватила одновременно радость, изумление и смущение. Ему ничего не оставалось, кроме как отключить мысли и про себя восхититься: «Какое счастье... Сюэ Фэйфэн оказывается такой знающий!»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http://bllate.org/book/17933/1992734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