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сгреб в кучу сгнивший в труху грибной субстрат, искренне не понимая: он ведь просто поспал немного подольше, с чего вдруг соседняя комната превратилась в свинарник?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Воняло неимоверно.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молился, чтобы Сюэ Фэйфэн задержался еще дня на два-три, иначе объяснить это безумие будет ой как непросто. Казалось, каждый раз, когда Сюэ Фэйфэн оставлял его одного дома, всё обязательно заканчивалось какой-нибудь чертовщиной.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грибы «куриные ножки» у самого окна чудом избежали печальной участи. Их шляпки процветали пышными гроздьями. Шэнь Цинжань долго колебался — есть их или не есть? — пока трижды не пробормотал про себя мудрость: «Чист, хоть и рос из грязи». Лишь после этого он взял корзину, бережно сорвал грибы с брикетов один за другим и замочил их в колодезной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Сгнившие грибы несколько раз были растоптаны о землю. Жижа, смешавшись с грязью, отвратительно чавкала под ногами — от одного этого звука у Шэнь Цинжаня мурашки 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внезапно раздался голос Сюэ Фэйфэна. Рука Шэнь Цинжаня с лопатой замерла, и он, побледнев от ужаса, мгновенно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Сюэ Фэйфэн узнает, что он превратил свой «будуар» в хлев, куда ему потом девать свое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Сюэ Фэйфэн решит, что он замарашка и грязнуля? До того неряха, что у него в комнате грибы выросли?!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припер дверь спиной и, срывая с головы платок, чуть не лишился чувств от въедливого амбре. Отерев руки, он приоткрыл дверную щель и заискивающе улыбнулся мрачному Сюэ Фэйфэну.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смотри! Я ничего такого не 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Фэйфэн, убедившись, что источник вони именно здесь, увидел, что с Шэнь Цинжань всё в порядке и та еще пытается включить дурачку. Не выдержав, он протянул руку и просто вытащил ее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Фэйфэн, видавший в этой жизни и бури, и штормы, вроде бы внутренне подготовился, но, узрев зрелище внутри комнаты, всё равно испытал немалый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что, устроила у себя в спальне свинарник?!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красовалась куча полусырой, не то гранулированной, не то волокнистой жижи, перемешанной с землей... Сюэ Фэйфэн вытянул шею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крайнего изумления Сюэ Фэйфэн сам не заметил, как ляпнул свою мысль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Поросенок 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возмущенным сопением обошел Сюэ Фэйфэна, шагнул прямо к столу в главной зальной комнате, уселся и налил по чашке воды себе и Сюэ Фэйфэну.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ты свинья!»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реакцию Шэнь Цинжаня, Сюэ Фэйфэн обо всем догадался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про тебя я. Что за беда у тебя в комнате? И где ты спала эти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 замиранием сердца подождал немного и, убедившись, что Сюэ Фэйфэн вовсе не сердится, тут же принялся жаловаться. Наклонив чашку, он вылил немного воды на стол и, обмакнув палец, написал: «Я хотел вырастить грибы».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метнулся на кухню и приволок миску с грибами «куриная ножка»: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на мгновение лишился дара речи, изо всех сил пытаясь уследить за полетом мысли Шэнь Цинжаня: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ты это вздумала?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день, когда мы спустились с горы, а ты со мной не разговаривал. Мне было ужасно скучно, и я увидел, что на заднем дворе растут грибы. Слыхал, будто грибы лучше растут без света, вот и перетащил их вместе с землей в комнату», — писал Шэнь Цинжань, полный раскаяния. — «Но они так завоняли...»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завоняли, что аж нос ломит!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почесал свой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те дни Шэнь Цинжань без конца запирался у себя и неизвестно чем занималась. Сюэ Фэйфэн-то грешным делом думал, будто та так бастует против его запрета на работу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это я с тобой не разговаривал? — попытался оправдаться Сюэ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 «Ты не хотел смотреть на мои губы и разбирать слова, а я ведь несколько раз пытался заговорить!»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тогда сам был в сердцах, разве мог он подмечать каждое едва заметное движение Шэнь Цинжань? Впрочем, это и впрямь был его огрех: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стопку купчих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взял стопку и принялся листать бумагу за бумагой. Чем дальше он смотрел, тем больше у него поджимались губы от изумления: лучшие земли провинции Миньчжоу, причем некоторые прямо неподалеку от деревни Лицзяцунь!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Сюэ Фэйфэн вчера ночью отправился грабить какого-то богатого помещика?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Цинжаня тут же ярко нарисовалась картина того, как он носит Сюэ Фэйфэну передачки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не краснея сочинил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одним помещиком... тем самым торговцем, что раньше скупал у нас снадобья. Он на днях покидает Миньчжоу, вот и доверил свои угодья мне на хранение на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окинул Сюэ Фэйфэна внимательным взглядом: вид честный, благородный, да и боевыми искусствами владеет отлично — такой человек и впрямь заслуживает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помещик-то не промах, разбирается в людях! Надо будет потом подарить ему арбуз без косточек.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от всей души мысленно похвалил этого невероятно богатого помещика.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запнулся и с невозмутимым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Весит он под девяносто килограммов, весь расфуфыренный, а волосики на голове будто накладные.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меч из черного железа, с которым обычно не расставался Му Вэнькоу, весил добрый десяток кило, так что вместе с ним выходили аккурат девяносто килограммов. На каждом наряде Му Вэнькоу вышиты скрытые узоры, а волосок к волоску уложен с безупречной педантичностью.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посчитал, что его описание получилось чрезвычайно наглядным и правдивым.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кивнул: для пятидесятилетнего помещика иметь странные эстетические вкусы —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покрутил носом. Из-за его белоснежной, почти прозрачной кожи покрасневший кончик носа выглядел особенно жалостливо и мило — сразу видно, что последние дни ему приходилось слишком долго закрывать лицо платом.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опустился перед ним на одно колено, обхватил Шэнь Цинжаня за голень и снял с него сапожки. Подошвы были сплошь измазаны гнилой жижей — мокрой и вонючей; от спальни до зала через весь пол тянулась цепочка грязных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и бровью не повел, даже дыхание его не сбилось: он подхватил Шэнь Цинжань на руки, пронес прямо в свою комнату и опустил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я сам всё выгребу.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краем глаза аккуратно сложенную на полу постель, Сюэ Фэйфэн не сдержал теплой улыбки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комнате спать теперь нельзя. Отныне будешь ночевать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выбора все равно не оставалось, так что Шэнь Цинжань благовоспитанно кивнул. Увидев, что Сюэ Фэйфэн собирается уходить, он сгоряча потянулся к нему и чуть не скатился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Сюэ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указал пальцем на себя: «Я сам со всем справлюсь». Сюэ Фэйфэн вернулся весь в пыли с дороги, и любой дурак догадался бы, что он спешил к нему на день рождения. Нельзя же заставлять его вкалывать прямо с порога!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похлопал Шэнь Цинжаня по плечу. В его глазах Шэнь Цинжань была капризной в еде точно небесный небожитель — с чего бы ей пачкать руки о такую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не смог его переспорить, а потому лишь накатал наказ: «Не выбрасывай в реку и не оставляй под прямым солнцем! Лучше всего выбросить в тенечке под деревом, где хорошо продувает ветерок».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грибы и превратились в непотребную жижу, но большая часть мицелия еще даже не успела дать урожай! Баллы нельзя просто так разбазаривать.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экономно рассудил, что нужно извлечь максимальную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Сюэ Фэйфэн, затворил дверь и кликнул Чан Мина. Вдвоем они выгребли и наполнили гнилой жижей целых две большие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какое-нибудь раскидистое дерево и высыпь под него, — с отвращением глянув на бамбуковые корзины, Сюэ Фэйфэн передал Чан Мину мысленное послание: — И корзины эти тоже выбрось. Я привязал Юйцуна на прежнем месте, закончишь — сходи и забери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натаскал воды и принялся мыть полы. Однако, взглянув на кан, где раньше спал Шэнь Цинжань, он внезапно изменил решение и вынес ведро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себе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 на опережение, Сюэ Фэйфэн собрал вещи Шэнь Цинжаня, чтобы переложить их в шкаф в своей комнате. Но едва он глянул на стул, как обомлел: там кучей лежало одеяние многодневной давности, которое никто и не думал стирать!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не стирал вещи вовсе не из вредности. В те дни, когда они ссорились с Сюэ Фэйфэном, тот запрещал ему хоть палец о палец ударить — сам накладывал рис, подкладывал еду в пиалу, мыл посуду... Разве что в рот с ложечки не кормил. У Шэнь Цинжаня еще не зажили содранные ладони, и он боялся, что если Сюэ Фэйфэн застанет его за стиркой, то снова кинется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складировал потихоньку одежду, намереваясь постирать всё, когда Сюэ Фэйфэн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последние два дня с этой бедой из-за сгнивших грибов такая мелочь, как стирка, и вовсе вылетела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так и не принес Шэнь Цинжаню обувь. Тот сидел на кровати, скрестив ноги, и ждал, пока Сюэ Фэйфэн закончит выгребать грибную жижу и придет к нему. Прошло добрых полчаса, а того все не было — бог весть, чем он там занялся.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так завонялся, что ушел мыться», — подумал Шэнь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ждал, Шэнь Цинжань завалился набок и сам не заметил, как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дрему он почувствовал, как Сюэ Фэйфэн надел ему на шею что-то прохладное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тебе ложку и повесил на шею. Когда меня не будет рядом, ешь 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Шэнь Цинжань обомлел от такой новости. Неужели Сюэ Фэйфэн настолько боится, что он помрет с голоду? Зачем вешать на шею ложку?! Почему бы тогда сразу не нацепить огромную лепешку?!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ведет себя чересчур деспотично! Мало того что обычно он настойчиво пытается впихнуть в него еду сам, так теперь, уезжая, требует, чтобы он ел строго его ложкой! Неужто эта ложка еще и записывает, сколько он съел за день?!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трехлетний капризный ребенок, отказывающийся от каши! Выйти на улицу с такой штукой на шее — это же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молодой господин почувствовал угрозу своей репутации, а тут еще раздался голос Сюэ Фэйфэна: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На-ка, опробуй, удобная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рот ему сунули гладкую, прохладную штучку, и Шэнь Цинжань с досадой прикусил ее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Сюэ Фэйфэна очутился у Шэнь Цинжаня во рту, и тот принялся посасывать и прикусывать его, точь-в-точь как младенец. Сюэ Фэйфэн замер на месте, ощущая, что ему совсем не хочется вытаскивать руку — ведомый порывом сердца, он лишь подался следом за язычком Шэнь Цинжаня, дав пальцу скользнуть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Шэнь Цинжань считал яростным укусом, Сюэ Фэйфэну принесло не боль, а щекочущую сладость, взбудоражившую мысли — ему до безумия захотелось позволить себе куда более дерзкие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сердито распахнул глаза и скосил взгляд вниз. Все пропало! Неужели он укусил Сюэ Фэйфэна до крови?!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Кусать пальцы... Теперь-то уж точно закрепится клеймо прожорливого глотателя!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разжал губы, позволяя Сюэ Фэйфэну вытащить палец. Вместе с этим изо рта выпала изящная вещица из полупрозрачного нефрита; она висела на красном шнурке и покачивалась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опустил голову и обомлел: какая еще ложка?! Это же свисток!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моя голова вообще думает каждый раз, когда я сплю?!»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склонил голову, обнажив белесый, шелковистый загривок, и от смущения не смел поднять глаза на Сюэ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и сам смутился: он опасался, что если задержит на ней взгляд еще хоть на секунду, то не сдержится и поцелует.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помедлил немного, а затем подался вперед и бережно отер слюну с пальца Сюэ Фэйфэна. Сжав маленькую нефритовую свистульку, он вытер ее о край одежды, прижал к губам и изо всех сил дунул.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звонкий свист мелодично отдался под потолком и разнесся эхом по округе, словно трель иволги.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штука-то удобная!»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не удержался и свистнул еще пару раз, почувствовав себя учителем физкультуры на школьном стадионе — экая внушительная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если что случится, свисти в него. Как только услышу — тут же примчусь.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снял свисток и принялся вертеть его в руках. Вдруг брови его насупились: нефрит?!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транжиришь деньги, 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уставился на Сюэ Фэйфэна: неужели нельзя было обойтись обычным деревянным или бамбуковым свистком?!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на голубом глазу честно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даже слова от такой наглой лжи вымолвить не смог: «Ты меня правда за деревенскую бабу держишь?!» Пусть он не тонкий знаток ювелирного дела, но матери не раз покупал изделия из нефрита и жадеита в подарок, так что отличить ценную вещь от дешевки уж точно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прокашлялся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Тембр у этого нефритового свистка был поистине особенным. Сюэ Фэйфэн специально заказал его у лучшего резчика по камню в стране, выбрав драгоценнейший нефрит, чтобы звук идеально подражал пению птиц. Когда Шэнь Цинжань дунул в него, эта мелодия навсегда въелась в память Сюэ Фэйфэна, отпечатавшись в самой крови. И отныне, какой бы шум ни стоял вокруг, пусть играют цитры, пипы и зальются тысячей свистов другие свистки — если Шэнь Цинжань позовет его, Сюэ Фэйфэн в пределах своего слуха безошибочно узнает именно этот, единственный в своем роде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был тот самый подарок, который он искренне хотел преподнести Шэнь Цинжаню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заправил свисток Шэнь Цинжаню под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разбей.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у него и скрытые, тайные помыслы: когда на шее висит такая безумно дорогая вещь, Шэнь Цинжань впредь не станет бездумно носиться по полям и грязи. По крайней мере, больше не грохнется на Каменистой горе так, чтобы все лицо было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все еще отмокал таз с грязной одеждой. Сюэ Фэйфэн велел Шэнь Цинжаню спать дальше, а сам ушел на улицу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обувь Шэнь Цинжаню он, разумеется, так и не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до боли знакомая!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точно так же сам Шэнь Цинжань когда-то украдкой унес костыли Сюэ Фэйфэна?! Шэнь Цинжань, за плечами которого числилось немало подобных «проступков», недоверчиво покрутил глазами: а чем это Сюэ Фэйфэн занят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босиком спустился на пол, крадучись подобрался к двери, прильнул к щели и глянул во двор — и щеки его мгновенно вспыхнули пунцовым, словно раки в кипятке.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стирал его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тот самый дудоу, который он надевал чисто для вида!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Цинжань, сгорающий от стыда, со всей дури дунул в свисток: «Сейчас же брось эту вещь!»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ладони еще не зажили, так что пока я сам буду стирать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босиком кружил вокруг Сюэ Фэйфэна, надувая щеки и заходясь в свисте, точно это был сигнал к атаке: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 стирать мою одежду!»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вздохнул. И как это он забыл, что Шэнь Цинжань начнет дудеть без разбору? Раньше необоснованные капризы Шэнь Цинжаня можно было проигнорировать, а теперь тот и вовсе страх потеряет!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устанавливать Шэнь Цинжаню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короткий свисток — значит, проголодалась. Два — тебе нужна моя помощь. Один длинный и один короткий — ты в 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осекся, почувствовав легкий укол обиды. Самый простой сигнал — и это «проголодался»?!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дрессировка щенка?!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глазах Сюэ Фэйфэна жратва для него — самое главное дело в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издал долгий, унылый свист, выражая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уже возвел этот свист в высшую степень боевой тревоги. Стоило Шэнь Цинжань дунуть в свисток, как у него срабатывал рефлекс, ставивший любое дело Шэнь Цинжань на первое место, а всё остальное вылетало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исключительная, превосходящая любые другие обстоятельства, совершенная в своей эгоистичности готовность — исключительно ради того, чтобы прийти на выручку Шэнь Цинжань в ту же секунду, если та попадет в беду. И Сюэ Фэйфэн ни за что не ослабил бы эту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сейчас генералу требовалось со всем усердием стирать одежду, дабы снова не порвать тонкую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отобрал свисток: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Отдам, когда сядем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объяснять Шэнь Цинжаню причину. Сюэ Фэйфэн хотел, чтобы Шэнь Цинжань каждый раз свистела без всякого стеснения и давящих рамок, просто в свое удовольствие — пусть даже для того, чтобы позвать его надеть сапожки.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притих. От скуки он принялся перебирать в пальцах длинные волосы Сюэ Фэйфэна, как вдруг на него сошло озарение, и он понял, почему Сюэ Фэйфэн запрещает ему свистеть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тебе», — вывел он на спине Сюэ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Сюэ Фэйфэна застыла, а по коже головы пробежала сладостная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только Шэнь Цинжань избавится от этой привычки писать прямо на мне?!»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 в свисток свистела.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http://bllate.org/book/17933/1989763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