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Шэнь Цинжаня, пошедшего вкруговую и пустившего в ход баллы системы на покупку орхидей, Сюэ Фэйфэн действовал гораздо прямее — он решил выложить чистую звонкую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Морщинистая старая ладонь повара Чжана махнула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десять тысяч лянов золота дай — на тот свет всё равно не унесу. Сегодня учеников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окинул повара Чжана взглядом и, убедившись, что серебро тому и впрямь не нужно, убрал деньги обратно. Помолчав мгновение, он произнес с глубоким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 маркиз Янпин скончался. Сюэ Лань за всю жизнь так и не родила детей и перебралась жить на 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Сюэ Фэйфэн должен был звать Сюэ Лань тетушкой. Год назад, ведя войска с юго-запада через гору Хуго как раз на праздник Драконьих лодок (Дуаньу), Сюэ Лань прислала ему десять цзиней постных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их знакомство и ограничивалось. Но Сюэ Фэйфэн слыхивал, что до замужества Сюэ Лань была влюблена в повара по фамилии Чжан из княжеского дворца, да только в итоге оба оказались разлучены и обречены на одиночество. Те десять цзиней цзунцзы были перевязаны столь искусным узлом, что глубоко врезались Сюэ Фэйфэну в память. Увидев сегодня перед домом повара Чжана повсюду орхидеи и красную бечевку на двери, он внезапно догадался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знаешь ее? — Дрожащая рука повара Чжана толкнула дверь. Его мутные глаза вдруг прояснились, словно на закате дней сквозь тьму блеснул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Имел честь видеть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в оцепенении уставился на свежевысаженные клубни орхидей. Перед его глазами словно снова предстала барышня Сюэ пятнадцатилетней давности — та, не смея сорвать ни веточки, ни листочка, каждый день бегала из западной части княжеского дворца в восточную только ради того, чтобы взглянуть на один-единственный куст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 нему пришли двое молодых мужей, души не чаявших в своих супругах: один принес цветы, другой — вести о дорогом человеке. Прескверный нрав повара Чжана улегся, и от него самого повеяло той самой юной, живой свежестью, что и в давние дни в княжеском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ты?» — Сюэ Фэйфэн слегка удивился и, входя в дом,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прилегала к горе, и внутри царил полумрак. С чуткостью Сюэ Фэйфэна не составило труда обнаружить, что в комнате находится еще один человек. По дыханию — неловко скрываемому и оттого выдающему присутствие с потрохами, — а также по витавшему у носа тонкому аромату туши Сюэ Фэйфэн рассудил, что это хилый книжник, не способный и цыпленка связать.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кроме Пань Юньшаня, других ученых мужей не водилось, стало быть, этот человек был не из местных.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Сюэ Фэйфэн решил, что таиться незачем, и не стал возвращаться на улицу за костылями, чтобы те не мешались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прижался спиной к задней стене, а его сердце колотилось так, будто от вибрации вот-вот затрясется сама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хромой?!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обе его ноги на ощупь ничем не отличались от ног обычного человека! Обманщик! Каждый день притворяется хромым, вымогая его жалость! Шэнь Цинжаню безумно захотелось выскочить и устроить с Сюэ Фэйфэном настоящую мужскую дуэль на сброшенных масках!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я гарантированно проиграю», — трезво рассудил Шэнь Цинжань. Он-то просто притворяется хромым, а я — притворяюсь женщиной! Чего доброго, Сюэ Фэйфэн еще прижмет меня к полу и покалечит. В конце концов, против нехромого Сюэ Фэйфэна старый трюк не пройдет: отнять костыли и дать дёру не выйдет, тут даже фора в сорок метров не спасает!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Сюэ Фэйфэн работал не меньше других, да еще и рвался сделать всё сам! Чего он добивался?!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никак не мог этого взять в толк, как вдруг в его памяти вспыхнули моменты, когда Сюэ Фэйфэн обрывал себя на полуслове. Кажется, еще с того дня, как высадили саженец цинду, Сюэ Фэйфэн твердил, что для исцеления его ноги не хватает лишь этого одного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Сюэ Фэйфэн выздоровел?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тогда обманывать его? Шэнь Цинжань мысленно прокрутил их разговоры с самого начала, и его озарила догадка: неужели Сюэ Фэйфэн боялся, что он сбежит из дома, и потому притворился хромым, чтобы удержать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одно за другим всплыли его собственные прошлые дурацкие и жеманные речи, и Шэнь Цинжань стыдливо опустил голову. Сюэ Фэйфэн, лишь бы следовать правилу «бесполезный немой и хромой — отличная пара, никто никого не тянет на дно», даже о выздоровлении ноги сказать не осмелился!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что, дурак? С одной стороны, добровольно соглашается быть честным добряком, «принимающим чужой грех», а с другой — изо всех сил бережет его самолюбие. На всем белом свете нет никого глупее Сюэ Фэйфэна!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Ошибочно посчитал, что он беременный — и промолчал; нога зажила — и снова ни слова... Шэнь Цинжань шмыгнул носом. До чего же Сюэ Фэйфэн бедолага! Нынче он просто обязан научиться вкусно готовить, чтобы кормить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молниеносно сорвал синий кусок ткани, в который была завернута одежда, обмотал им голову и завязал узел на затылке, оставив открытыми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показалось мало. Шэнь Цинжань панически огляделся по сторонам, заметил в углу соломенную шляпу, вытянул пальцы, ловко поддел ее и мгновенно напялил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ниже Сюэ Фэйфэна ростом. Если тот встанет рядом, то из-за полей шляпы увидит разве что его подбородок, а глаз не разглядит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нем сейчас было два комплекта одежды, так что фигура казалась намного шире прежней. Сюэ Фэйфэн ни за что его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независимым видом выскочил из-за стены, чувствуя себя хладнокровным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на мгновение опешил. В юности, служа в княжеском дворе, он и не такое видал, а потому мигом сообразил: у этого юноши с Сюэ Фэйфэном явно какие-то счеты. Молодой человек ему нравился — бойкий на язык и толковый. Что там у них снаружи — дело их собственное, но раз уж парень пришел к нему учиться стряпне ради жены, устроить потасовку под его крышей было бы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 решил прикрыть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 — он и есть молодой господин! Только вошел на мою кухню, как всё лицо сыпью пошло. Что, до сих пор не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Цинжаню до смерти захотелось упасть на колени и назвать повара Чжана родным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плохи. Давайте поскорее начнем, а я потом побегу домой мазь прикладывать.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внезапно сменил гневливость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оба пришли учиться стряпать для жен, буду учить вас вместе. Нечасто ко мне гости заходят, так что навязывать ничего не стану — совещайтесь и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еще пару раз бросил взгляд на Шэнь Цинжаня. Странный какой-то тип: не похоже на сыпь, скорее уж человеку нельзя показывать лицо. Впрочем, у кого в этом мире нет тайн? У него самого целая гора секретов от Шэнь Цинжань. Видя, что реакция незнакомца не выдает знака знакомства, Сюэ Фэйфэн ослабил хватку и сказал повару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Шэнь Цинжань понял, что Сюэ Фэйфэн пришел с той же целью! Пользуясь защитой соломенной шляпы, он с замиранием сердца часто-часто захлопал ресницами, пытаясь смахнуть набежавшие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Сказал, что пошел за дровами, а сам опять явился выжимать из него слезы благородными поступками!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вкусы у ваших 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капризна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одновременно. Контраст вышел настолько разящим, что у Шэнь Цинжаня от смущения чуть дым из ушей не пошел, и он не удержался от возражения, надув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мать, ляпнул не подумав!»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Реплика прозвучала столь быстро и естественно, что Сюэ Фэйфэн невольно повернулся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поспешил загладить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наговаривать на собственную жену? При чужих людях надо хоть немного оставлять ей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сказать правду, как подобрать правильное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гордо выпятил грудь: Да я вообще не болен! А ну-ка скажи это мне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пойдет мыть котел? — Повар Чжан точил нож у очага, недоумевая, с чего это двое парней подшучивают и заигрывают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стоял как вкопанный. Раз уж Сюэ Фэйфэн больше не хромой, то его собственную лень можно простить: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младший брат моет.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у которого вырвали старшинство на словах, не стал спорить. Он схватил лежавшую рядом щетку и с силой прошлся по котлу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котел не терпит такого трения, ты мне его насквозь продерешь! — Повар Чжан ткнул пальцем в Шэнь Цинжаня. — Ты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боясь, что Сюэ Фэйфэн узнает его руки, спрятал их в рукава и, зажав щетку двумя пальцами, еле-еле прошелся по дну котла, не в силах смахнуть даже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едва не скончался от злости на этих двоих, но он еще не знал, что это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повар Чжан в отчаянии взмахнул руками и уселся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ваши жены до сих пор не помёрли от злости на вас?!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какие времена живем: всякому дураку достается жена, и лишь он один, старик, доживает век в одиночестве, да он и просто, готовить барышне Сюэ всю жизнь посчитал бы за невиданную роскошь!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молча переглянулся с Сюэ Фэйфэном: Да потому что мы оба готовим одинаково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велел тому, у кого больше сил, пойти вылить воду. Едва Сюэ Фэйфэн вышел, старик окинул Шэнь Цинжаня двусмысленным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он пришел, почему мне кажется, что ты начал откровенно отлынивать?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густо покраснел. Дома Сюэ Фэйфэн вечно рвался делать все сам, и Шэнь Цинжань подсознательно решил, что не сможет его переплюнуть, а потому просто стал ждать в сторонке. К тому же то, чему он научится сегодня, ни в коем случае нельзя показывать при Сюэ Фэйфэне, иначе это будет прямым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раунде обучения повар Чжан снова подпрыгивал, ругая обоих за полное отсутствие таланта: в одну секунду орал на Шэнь Цинжаня, чтобы тот приложил силу, а в следующую секунду рявкал на Сюэ Фэйфэна, что у того в руках кухонный нож, а не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повар Чжан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просто не взять его за руку! Вы двое можете компенсировать силу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Цинжань, и Сюэ Фэйфэн дружно выразили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стены свалилась крыса. Ожегшись о горячую плиту, она хаотично заскребла лапами и стрелой метнулась прямо к Шэнь Цинжаню. Шэнь Цинжань отродясь не видел крыс, с такой яростной дурью прыгающих ему на грудь, и на одном инстинкте вцепился в рукав Сюэ Фэйфэна, спрятавшись за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невозмутимо припечатал крысу кухонной лопаткой к стене — да так, что та сплющилась, точно вяленая тушка, и даже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повара Чжана разболелась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О-опусти лопатку!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Цинжань прижался к нему, Сюэ Фэйфэн четко ощутил, что перед ним самый настоящий мужчина. Ему мгновенно стало смешно: с какой стати он решил, будто этот тип похож на «говорящую» Шэнь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Шэнь Цинжаня выставили вон из учеников. Поняв, что повар Чжан просто дает ему возможность уйти первым, он изобразил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беременная жена не может оставаться одна. Брат,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заодно прямо в глаза пару раз отыгрался на Сюэ Фэйфэне, вернув себе старшинство на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положил слегка обуглившуюся и зажаренную в форме корзинки рыбу-белку, вытер руки и собрался было проследовать за ним, чтобы разнюхать,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Чжан взмахнул тряпкой: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Жарь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парня жена всеядна и с хорошим аппетитом, ему сам бог велел уйти раньше! — Повар Чжан прикрыл глаза. — А ты дело другое. Разве ты не сам говорил, что твоя супруга привередлива?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вспомнил Шэнь Цинжань, которая воротила нос от любой стряпни, а затем взглянул на полуобугленную рыбу-белку, представив, как Шэнь Цинжань с мученическим видом будет давиться ею. В его душе мгновенно созрел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выудил из ведра последнюю рыбину, счистил чешую и выпотрошил внутренности — ловко и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промучившись целое утро, эти двое извели всех карпов, плававших в маленьком прудике на заднем дворе повара Чжана. Шэнь Цинжань изгадил троих, Сюэ Фэйфэн — четверых, причём резал рыбу исключительно Сюэ Фэйфэн.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 так вышло — один бог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выскочив за дверь, Шэнь Цинжань увидел прислоненные к стене костыли. Уголки его губ поползли вверх. Он бесшумно подхватил оба костыля в охапку и с концами утащил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Пакостливо, точь-в-точь Пастух, умыкнувший одежду феи.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(Китайская легенда: «Пастух и Ткачиха» - это древний миф, который объясняет происхождение праздника Циси (китайского Дня святого Валентина).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Сюжет: Пастух по имени Нюлан был бедным сиротой. Волшебный бык подсказал ему, что божественные феи спустились с небес, чтобы искупаться в земном озере. Нюлан тайком пробрался к озеру и украл одежду одной из фей — Чжинюй (Ткачихи, внучки Небесного Императора). Без своей волшебной одежды Чжинюй не смогла улететь обратно на небо. Нюлан вышел к ней, и она была вынуждена (или, по старой версии, согласилась) стать его женой.)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костыли в какие-то кусты, Шэнь Цинжань с ухмылкой подумал: посмотрим, как Сюэ Фэйфэн теперь будет изображать калеку! Неужели он сам еще не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добрых полчаса Сюэ Фэйфэн приготовил рыбу-белку, которая кое-как удовлетворила повара Чжана, и тот наконец отпустил его. Отперев дверь, Сюэ Фэйфэн привычным движением протянул руку за костылями — и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костыля украли. Сюэ Фэйфэну ничего не оставалось, кроме как заподозрить выходку ушедшего ранее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пустыми руками, не имея возможности «сделать и шагу» без костылей, Сюэ Фэйфэн чувствовал, как от всей этой истории веет странно знакомым душком.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Шэнь Цинжань, поливающую поле с бататом, и задумался, как теперь объяснить ей, что он потерял костыли, но при этом вполне способен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тем временем сидел на корточках в бататовых посадках и тоже усиленно размышлял, как объяснить Сюэ Фэйфэну, почему он пропадал столько времени и не сделал ни черта.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мужской халат, спрятал его обратно в траву у пруда и, поскольку сам почти не прикасался к кухонной утвари, от него совсем не разило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Размазав по одежде немного грязи, Шэнь Цинжань во весь дух помчался домой, вымыл руки, взял нож со ложкой и с невозмутимым видом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Система, — заговорил Шэнь Цинжань вкрадчиво и по-деловому, будто это не он пару часов назад выманил у нее два куста призрачных орхидей. — Можешь выдать авансом бессемянный арбуз? Да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«Еще даже не сажал арбузы, а уже сожрать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скажи: дашь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взвинчивая цену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тысяч баллов. Ставка по кредиту — 10%.»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забрать готовую еду прямо из системы, коэффициент обмена всегда был бешеным. В прошлый раз Шэнь Цинжань выменял горстку ботвы батата, ухнув на это все баллы, заработанные адским трудом за посадку двух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его счету оставались жалкие 2 балла — аккурат за те две орхидеи, высаженные утром у повара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просто арбуз, а ты навешиваешь на меня ипотеку на двадцать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Системы тоже подгорали показатели выполнения плана: бюджет был превышен, и ей требовалось выжать из Шэнь Цинжаня все до копейки. Если не загнать его в долги, у него вообще не появится рвения к земледелию!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[Окончательная цена, без обмана. Погасить в течение двух месяцев.]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сцепил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 его руках материализовался увесистый, темно-зеленый арбуз. Шэнь Цинжань обнял его обеими руками, оглядавая находку со щемящей тоской в сердце. Ну и дороговизна!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быстро пластанул арбуз ножом, нарезал ярко-красную, сочную и хрустящую мякоть аккуратными кубиками, а затем ложкой переложил их на белоснежную фарфоровую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 палочками он натыкал в мякоти несколько хаотичных дырочек и заботливо выложил красивую композицию, едва не изойдя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застал Шэнь Цинжаня на поле, да и саженцы батата не имели ни малейших следов обработки. Он был весьма удивлен, а в его голове крутилась одна смутная догадка. Всю дорогу он ломал голову, как сказать Шэнь Цинжань, что он не хромой, да так, что совсем забыл про рубку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скрип калитки, Шэнь Цинжань вскинул взгляд и увидел, как Сюэ Фэйфэн с притворным видом опирается на какую-то деревянную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отложил тарелку с арбузом, выскочил навстречу и сунул прямо под нос Сюэ Фэйфэну заранее подготовленный листок с запиской: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переживал, как ты там рубишь дрова, и пошел на гору проверить. И вдруг в сорняках наткнулся на огромный арбуз! В такое время года — немыслимая редкость, даже плети у него давно засохли! Не найди я его — он бы просто сгнил!»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потянул Сюэ Фэйфэна к столу посмотреть на нарезанный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утро выбирал для тебя косточки из арбуза!»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не он отлынивал от работы! И ни в какие неположенные места он тоже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http://bllate.org/book/17933/1987064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