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поступить в ученики, самым первоочередным делом было добыть приличную мужскую одежду. Если сначала одурачить старика внешним видом и речами, не дав ему разглядеть свою полную кулинарную бездарность, то и шансов на успех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помышлял о том, чтобы стянуть одежду Сюэ Фэйфэна, но, во-первых, она была ему не по размеру, а во-вторых, случись что — будет худо, если кто-нибудь узнает чужие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поинтересовался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думаешь, если я сейчас начну разводить шелкопрядов, еще не поздно?»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имела ни малейшего желания отвечать на столь идиотский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можно сразу выдать коконы? — фантазировал Шэнь Цинжань. — Я знаю, что бабочки откладывают яйца только после того, как выберутся из коконов. Дай мне готовые коконы, я подожду, пока бабочки вылезут и отложат яйца».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«Выдать яйца?! Да у тебя все твои коварные замыслы на лице написаны!»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Цинжань, ожидавший нечто подобное, спокойно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«Соблюдай вежливость».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«Я не выражалась нецензурно, а просто имела в виду, что могу предоставить только яйца шелкопряда».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дня рождения оставалось еще десять дней, и Шэнь Цинжань решил для начала сходить к повару на разведку. К этому делу требовалось подготовиться во всеоружии.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выдерживал рыбешек и вьюнов в чистой воде несколько дней, чтобы из них вышел весь ил, а затем поджарил для Шэнь Цинжаня хрустящую рыбку. Потрошить внутренности он не умел, поэтому при разделке просто опускал нож и отсекал все лишнее, оставляя лишь небольшой средний кусочек с самым нежным мясом. Изначально, осушив целый пруд, он наловил десять цзиней рыбы и креветок, но после такой «обработки» не осталось и двух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Замариновав рыбу в соевом соусе, соли, имбире, чесноке и кулинарном вине, он обвалял ее в тапиоковой муке с яйцом и обжарил до золотистой корочки. Снаружи — хрустящая корочка, внутри — нежнейшее мясо, невероятно ароматно и вкусно. Рука у генерала была тяжелая, так что маринад пропитал мясо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Сжарив сразу такую охапку, Шэнь Цинжань, разумеется, не смог одолеть все в одиночку и отдал половину тетушке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с глубоким сомнением в мироздании уставилась на обрубки рыбы: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приготовил или Фэн-цзы?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невозмутимо признался, что стряпал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кивнул. А что тут не так? Рыбьи головы все равно невкусые, а хвосты слишком жесткие. Сюэ Фэйфэн заранее избавил его от них — заботливее и не придумаешь!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выглядели так, будто это само собой разумеется. Тетушка Чжан часто чувствовала себя белой вороной рядом с этой парочкой.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впредь захотите приготовить что-нибудь эдакое, сначала придите и спросите меня, я вас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приносите сразу готовое блюдо, мое сердце не выдержит такого удара».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предназначались непосредственно Сюэ Фэйфэну. Теперь она кое-что поняла: Шэнь Цинжань, если его вовремя урезонить, еще сохранял остатки разума, а вот Сюэ Фэйфэн действовал молча и наповал — он-то и был самым опасным расточителем.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Шэнь Цинжань успокаивал Сюэ Фэйфэна: «Я считаю, ты все сделал правильно. Вот только бродячие кошки и собаки в последнее время стали наведываться к нам слишком часто...»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двух прудов — один искрился гладью воды, а второй был вычерпан до самого дна, — Шэнь Цинжань, только что хваливший Сюэ Фэйфэна, внезапно осознал, КАКИМ ИМЕННО способом тот ловил рыбу. Его охватили шок и глубокая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Сюэ Фэйфэн еще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 следующий раз захочешь рыбы? — Он явно вознамерился осушить и второй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Полакомиться рыбкой, конечно, приятно, но без пруда как он будет запускать мальков?! Шэнь Цинжань спешно остановил Сюэ Фэйфэна, изо всех сил замотал головой и силой вывел на его ладони два слова: «Наелся, надоело».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подошел к уцелевшему пруду ополоснуть руки, Шэнь Цинжань за спиной Сюэ Фэйфэна выпустил в воду по сотне мальков радужной форели и лосося. Когда температура воды опускалась ниже определенной отметки, рыба переставала кормиться и расти, так что запустить мальков сейчас или ранней весной — разница была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Шэнь Цинжань выпустил холоднолюбивые виды, совершенно не задумываясь о том, не передерутся ли они между собой. В худшем случае, когда потеплеет, он просто начнет все сначала. Вдобавок, исключительно из личных предпочтений, он забросил в пруд еще и пятьдесят пресноводных 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«Не хотите ознакомиться с «Руководством по многоярусному экономичному разведению пресноводной рыбы»? Всего двести баллов».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мгновенно раскусил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«Опять заманиваешь меня в крестьянскую кабалу».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разведение животных баллы давали мизерные — всего один балл за штуку, да и те можно было получить лишь после того, как они выживут и дадут потомство.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снова напомнила: «Выращиваемых животных нельзя употреблять в пищу до того, как они успешно размножатся».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 я», — уныло буркнул Шэнь Цинжань. Он сейчас занимался разведением абсолютно вслепую, надеясь на авось: а вдруг раки уже завтра успешно размножатся, и через десять дней окажутся на столе у Сюэ Фэйфэна?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закрыть окно системы, он заметил на главной странице главный хит сегодняшней рекомендации — батат.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Батат был неприхотлив в посадке: достаточно срезать стебель с листьями и воткнуть в землю. На первых порах нужно лишь часто поливать, пока не укоренится, а дальше особых хлопот он не требовал. Батат любил песчаную почву и был неприхотлив к земле. Родом он был из заморских стран, и в эту эпоху его еще не завезли.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Рассада батата, предоставляемая Селекционной станцией, давала урожайность шесть тысяч килограммов с му — это уже был современный «король батата» с высочайшей урожайностью.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Селекционная цель: урожайность семь тысяч килограммов с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достижение: десять тысяч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соблазнился. Батат, будучи важнейшей крахмалосодержащей продовольственной культурой, долго хранился, давал великолепный урожай, да и его листья были вполне съедобны. Если продвигать его в древности, он наверняка станет мощным оружием против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не дурак. Условия для выращивания тут никакие, даже базовая урожайность под большим вопросом. Эта награда баллами — просто замануха для красоты?»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«Нет, это дополнительная бонусная награда. Если среди посаженного вами батата хотя бы у одного куста произойдет полезная мутация, и после отправки образцов в современность и последующих испытаний его урожайность достигнет семи тысяч килограммов с му, задача будет считаться выполненной. Событие маловероятное, но чем больше вы посадите, тем выше шанс».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вспомнил скупой обменный курс системы: один му риса равен сотне баллов, на которые можно выменять разве что серп — и внезапно все понял. Название «Селекционная станция» было дано не просто так. Помимо улучшения жизни хозяина, ее конечной целью была именно селекция.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засадит рисом сотню му, но все растения будут самыми обычными и не проявят более ценных качеств, для Селекционной станции это равносильно нулевому результату. Генные мутации происходят часто, а вот полезные и способные устойчиво передаваться по наследству — крайне редко. Но уж если повезет — считай, ты избранник небес, и баллы повалят как из рога изобилия.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равно все упирается в везение.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«Рекомендуемое сегодня растение довольно специфическое. Пропустите — придется ждать еще полгода. Настоятельно рекомендуем немедленно заняться земледелием».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у вас тут настоящий агрессивный маркетинг!»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посажу».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будет через полгода? Шэнь Цинжань даже мизинцем на ноге понимал, что упускать батат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вида проводив Сюэ Фэйфэна домой, он сделал вид, что ему прижало в нужник, с минуту помозолил глаза, а затем помчался на дальний склон горы и велел системе выгрузить рассаду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пустом месте перед ним мгновенно выросла куча рассады батата высотой с человека. Шэнь Цинжань вскопал землю вокруг, будто только что надергал этих побегов отсюда, затем сгреб в охапку часть рассады, напустил на лицо нужную мимику и приготовился разыграть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он накручивал себя, и, переступив порог дома и увидав Сюэ Фэйфэна, с волнением схватил его за руку. В превеликом восторге он принялся объяснять, что только что нашел на горе настоящее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штука съедобна, и месяца через четыре на ней вырастут невероятно ароматные и сладкие плоды! Достаточно просто воткнуть побеги в землю, и они приживутся. Давай засадим ими му так два!» — иероглифы под пальцами Шэнь Цинжаня буквально плясали от возбуждения. Для пущей убедительности он добавил: «Я в детстве пробовал это у двоюродного брата, безумно вкусно! Я за раз могу съесть цзиня три!»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привередливый в еде Шэнь Цинжань редкий раз проявил такой интерес к пище, Сюэ Фэйфэн решил, что эта неприглядная на вид штука и впрямь хороша.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нравится — посадим, — ответил Сюэ Фэйфэн.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отправился вслед за Шэнь Цинжанем на гору. Увидев выраставшую словно из-под земли огромную кучу рассады и обскобленную кругом землю, он немного удивился, а потом не удержался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же вкусен этот так называемый «батат», если заставил обычно ленивую Шэнь Цинжань уподобиться скаредному помещику и ободрать землю чуть ли не дочиста?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снял заплечную корзину, уложил в нее побеги, взвалил на спину и понес на поле, где рос сахарный тростник. Шэнь Цинжань, идя следом, сгорал от беспокойства и то и дело порывался заставить Сюэ Фэйфэна свалить ношу и дать нести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смел Сюэ Фэйфэн позволить нежным плечам Шэнь Цинжаня тащить такую тяжесть? Пройдет пару шагов — и сдерет кожу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сам прижал к груди огромную охапку. Сюэ Фэйфэну пришлось бы сходить туда-обратно несколько раз, и одна мысль об этом заставляла сердце Шэнь Цинжаня сжиматься от жалости. Кабы не необходимость придумать правдоподобное происхождение рассады, он бы велел системе выгрузить все прямо на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они сходили шесть раз. Боясь, как бы Сюэ Фэйфэн не споткнулся, Шэнь Цинжань сновал вместе с ним взад-вперед, каждый раз держа в руках здоровенную охапку. Переходя через канавы с заслоненным рассадой обзором, он сам едва видел дорогу, так что Сюэ Фэйфэну еще и приходилось его поддерживать.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Чан Мин с людьми убирал сахарный тростник, они выкопали и выбросили пеньки, разрыхлили землю и выпололи сорняки, вернуть полю аккуратные грядки и борозды, что весьма облегчало дальнейшую обработку.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была влажной, так что Шэнь Цинжаню нужно было всего лишь нагибаться и втыкать рассаду батата в землю — дело нехитрое.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шаг он должен был выполнить строго сам: помоги ему Сюэ Фэйфэн — работа пошла бы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потянул Сюэ Фэйфэна за рукав и тонкой веточкой вывел на земле: «Я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одна и до темноты не справишься. Я помогу тебе, будь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Шэнь Цинжань позволить хромому выполнять тяжелую работу на поле? «Просто сиди и смотри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нахмурился, собираясь выложить карты на стол и признаться, что он уже вполне способен немного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что, совсем бесполезный?» — Шэнь Цинжань уставился на него с глубочайшей печалью во взгляде, пуская в ход свой главный козырь. — «Думаешь, я даже с этим не справлюсь? Тогда мне лучше...»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больше говорить, что ты бесполезная! — строго оборвал его Сюэ Фэйфэн.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Дни, когда приходилось притворяться хромым, явно были далеки от завершения. Сюэ Фэйфэну ничего не оставалось, кроме как беспомощно отсесть в сторону и наблюдать, как Шэнь Цинжань занимается земледелием.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самом деле Шэнь Цинжань и впрямь был совершенно неприспособен к труду: посадив всего две сотни побегов батата, он уже не мог разогнуть спину. На глазах у Сюэ Фэйфэна он даже не смел протянуть руку и размять поясницу, поэтому оставалось только сцепить зубы и держаться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Шэнь Цинжань в полном отчаянии уселся на землю,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 было вскопано, Сюэ Фэйфэн расккладывал рассаду буквально на каждый квадратный метр, так что вся работа Шэнь Цинжаня сводилась к банальному «взял — воткнул». И даже этого он выдержать не мог. Ему было страшно представить, каков объем работы у обычных крестьян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Фэйфэну становилось все больнее на него смотреть: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сажать. Продолжим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эта рассада просто исчезнет, вот это будет настоящая страшилка!» Шэнь Цинжань слабо отверг предложение Сюэ Фэйфэна.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«Поднимите меня, я еще могу сажать!»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Фэйфэну пришлось снова взять заплечную корзину и подавать Шэнь Цинжаню по одному побегу. К концу работы у Шэнь Цинжаня так ломило поясницу и бока, что ему хотелось сажать уже ползком.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закончили, уже стемнело. Шэнь Цинжань был совершенно обессилен, но мысли его витали где-то в облаках. Указав на один му недорубленного сахарного тростника, он дерзко предложил подсадить батат еще и в подножие тростника — ведь пространство для их роста не пересекалось!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 мрачным лицом уволок Шэнь Цинжаня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Шэнь Цинжань не смог подняться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 он все еще был парализован ломотой.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четвертый день вся деревня знала, что Шэнь Цинжань засадила два му земли сорняками и уработалась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самые бывалые старики в деревне отродясь не видывали батата, так что в их глазах это была обыкновенная сорная 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Приближалась весенняя вспашка, а Шэнь Цинжань не сеял ни бобов, ни риса, отдав столь хорошую землю под сорняки. В последнее время эта история стала главным анекдотом во всей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 «Они меня не понимают!»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взялся за кисть и спросил Сюэ Фэйфэна: «Из этого вырастет еда! Ты веришь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слепо повинуется Шэнь Цинжаню, и поверит даже в то, что на поле вырастет рыба, скажи тот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 подозрительной миной решил проверить его: «Вообще-то на второй год там еще и рыба вырастет».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Сюэ Фэйфэна явственно промелькнула тень сомнения — мгновенная, но Шэнь Цинжань успел ее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почувствовал легкое утешение: вот видите, Сюэ Фэйфэн принимает решение верить ему на основе здравого смысла взрослого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услышал, как Сюэ Фэйфэн на полном серьезе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если вырастет рыба —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Цинжань: «...» И зло берет, и трогательно до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рассады батата еще не пробились новые листочки, а старые, принесенные из системы, есть было нельзя. Посему Шэнь Цинжань потратил двести баллов, заработанных на посадке, и обменял их у системы на небольшую горсть ботвы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эта система скупердяйская!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пустил в ход все свои кулинарные познания, обжарил эти листья и дал попробовать Сюэ Фэйфэну, дабы доказать, что они истинно съедобны. Земля для деревенского человека — главная опора и надежда, и раз уж ее засадили непонятно чем, Шэнь Цинжань хотел, чтобы Сюэ Фэйфэн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с совершенно бесстрастным лицом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 себя вдруг подумал, что деревенские-то были правы.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Отлежавшись пять дней, Шэнь Цинжань со страхом осознал, что времени на обучение кулинарному искусству остается совсем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Сюэ Фэйфэн не видел, он ускользнул к пруду семьи Пань. Оглядевшись и убедившись, что никого нет, он выудил из зарослей сорняков у берега узелок, внутри которого лежало свежесшитое ханьфу лунно-белого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раз, проходя мимо пруда, он слышал, как Пань Юньшань ругал из дома Пань Юньси, жалуясь, что та паршиво сшила одежду и ее неудобно 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Сюэ Фэйфэн продержал Пань Юньшаня всю ночь в пруду, тот слёг в постель и превратился в настоящего домашнего тирана. Пока родителей не было дома, он постоянно срывал злость на младшей сестре, осыпая ее бранью.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Юньси, обняв новую одежду, сидела на корточках у пруда и даже плакать громко не смела. Всю одежду, в которой брат ходил в академию, она сшила своими руками, стежок за стежком, и товарищи по учебе даже хвалили ее работу. Но с тех пор как брат упал в воду, он становился все более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Как-никак она была долгожданной главной героиней этой истории, и Шэнь Цинжань не мог на это смотреть. Заметив, что Пань Юньси грамотна, он присел рядом и немного пообщался с ней с помощью записок.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«Женщины удерживают половину неба!»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Пань Юньшань может с тобой сделать? Посмотри на меня: даже деревенские сплетни и слухи ничего не могут со мной поделать. А все потому, что в глубине души я их не боюсь. Будешь сильной — он отступит, будешь слабой — он сядет на шею».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поддерживал ее: «Я вижу, что эта одежда сшита замечательно. Раз Пань Юньшань не хочет ее брать — продай мне, я заплачу тебе серебром. Будут деньги — появится и уверенность, и ты сможешь выжить, даже если уйдешь из семьи Пань».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Юньси питала естественное доверие к этому человеку, который не раз приходил ей на помощь. Помолчав некоторое время,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шить одежду брату. Я... я буду копить деньги для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щедро расплатился: «В будущем я научу тебя обрабатывать землю».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просьбе Шэнь Цинжаня Пань Юньси ушила халат под его размер и спрятала у пруда.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одежду, Шэнь Цинжань столкнулся лишь с одной проблемой: у него не было возможности отлучиться из дома надолго так, чтобы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Сюэ Фэйфэн предложил пойти на гору за дровами.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уже видел фехтование Сюэ Фэйфэна: тому и на деревья лазить не требовалось, он мог рубить дрова, просто стоя на месте. Как раз ломая голову над поводом выскочить из дома, Шэнь Цинжань строго-настрого наказывал ему только нарубить дров, а за тасканием охапок дождаться его, чтобы пойти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Фэйфэн для вида согласился, про себя же решил подняться на какую-нибудь безлюдную вершину и махом нарубить связок пять дров — с его-то боевыми навыками это займет меньше времени, чем горит одна палочка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отправиться в лощину к повару Чжану.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притворно заявил, что собирается полить поле с бататом, так что им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надел мужское ханьфу прямо поверх женского платья и, соблюдая предельную осторожность, по дороге никого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повара Чжана представлял собой старую кирпичную постройку, окруженную садом из цветов и деревьев, по которому совершенно невозможно было догадаться о статусе хозяина. Внимательно оглядевшись, Шэнь Цинжань заметил, что и перед домом, и за ним, под плетнем и в горшках редкими кустиками росли исключительно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Сотни кустов орхидей, вне зависимости от того, пышно они цвели или увядали (у некоторых даже клубни подгнили), содержались в заботе. Хозяин души не чаял в этих цветах.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вызвал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«Выдай-ка мне две весенние орхидеи сорта “Тяньи хэ”». (Название переводится как «Небесные одежды»)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«...» Хозяин ничего не знал о сельском хозяйстве, а в таких тонкостях, чтоб его, разбирается лучше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воззвать к разуму Шэнь Цинжаня: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«Одно такое растение может сжечь весь мой годовой бюджет».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сама говорила, что у тебя есть все что угодно! Ну ладно, а «призрачная орхидея» сгодится? Надо смотреть в будущее с перспективой: если посадить орхидею в ином мире и она мутирует во что-то невиданное, можно будет продать каждый куст за десятки миллионов и обеспечить себе доход. Тогда вам не придется выпрашивать у руководства бюджет на селекцию — перейдете на самоокупаемость!»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умолкла на целых три минуты. Шэнь Цинжань заподозрил, не отправилась ли она писать отчет начальству.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 руках у Шэнь Цинжаня материализовались два темных клубня.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надеяться, что повар Чжан разбирается в предмете.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постучал в дверь повара Чжана. Старик оказался суровым и вспыльчивым: раздосадованный тем, что его побеспокоили, он выскочил с палкой, собираясь прогнать незваного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поспешно выставил перед собой орхидеи, точно оберег. Палка повара Чжана замерла прямо перед клубнями.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Орхидея благородна и чиста по своей природе, и лишь такой отшельник, как вы, уважаемый господин, способен оценить ее по достоинству. Вашему покорному слуге случайно достались два кустика орхидеи, по слухам — «призрачной». Не согласитесь ли вы, уважаемый мастер, взглянуть на них и распознать?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Чжан смутился, но тут же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Орхидея есть орхидея, с какой стати делить их на благородные и низшие?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смиренно принял упрек.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Чжан еще пару раз оглядел клубни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старик сменил гнев на милость, Шэнь Цинжань спешно изложил свое дело. Он наплел с три короба о том, что его молодая жена беременна и очень хочет попробовать блюда, приготовленные руками мужа, так что он просит мастера оказать небольшую услугу и научить его стряпне.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повара Чжана устремился вдаль, словно он вспомнил о каких-то давних событиях и человеке из далекого прошлого. Помолчав, 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пустую клумбу, Шэнь Цинжань первым делом заботливо высадил орхидеи туда, вымыл руки и только после этого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Чжан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раньше любила фрикадельки «Нефритовые листья». Вот им я тебя и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Цинжаню было совершенно без разницы: что скажут, то и выучит.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Чжан отправил Шэнь Цинжаня драить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снова раздался стук в дверь. Раздраженный повар Чжан пошел отворять.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не знал, кто пришел и войдет ли этот человек в дом, а потому настороженно спрятался.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Разговора во дворе он разобрать не мог, но повар Чжан, казалось, был немного взволнован. Вскоре они вдвоем вошли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сегодня за день такой? Сговорились вы, что ли, стряпать для своих жен, вот и прибежали ко мне в последний момент на поклон!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подглядывал из укрытия, желая увидеть, кто же этот второй заботливый муж, так же балующий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кухни возвышалась статная, величественная фигура. Человек заложил руки за спину с видом властелина мира, но при разговоре с поваром Чжаном держался скромно и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Цинжань от ужаса брякнулся на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где костыли Сюэ Фэйфэна?!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http://bllate.org/book/17933/1960835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