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оперся на плечи Сюэ Фэйфэна, чтобы подняться, и одними губами произнес: «Холодно, давай сначала пойдем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пока вытаскивал его, и сам промок насквозь почти наполовину. И хотя сейчас его голос звучал обманчиво спокойно, интуиция подсказывала Шэнь Цинжаню, что Сюэ Фэйфэн готов сорваться и устроить безумие, а дом семьи Пань находился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Сюэ Фэйфэн из-за своей травмы потерпит тайный урон от рук Пань Юньшаня — от такого подлого и бесстыдного человека можно было ожидать любых грязных приемов. К тому же Сюэ Фэйфэн вышел без меча, да еще и с такой огромной обузой в придачу, как он сам. Каким бы искусным ни было твое боевое мастерство, ты всё равно остаешься калекой, которому тяжело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еще во всем мире найдешь второго человека, который будет так же хорош к нему и так же хорошо его понимать? Даже главная героиня должна была подвинуться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во всем, что касалось Сюэ Фэйфэна, он исстари проявлял куда больше осторожности, чем к самому себе. Вероятно, в нем говорил внутренний голос: «Я и так живу у него нахлебником, и если принесу Сюэ Фэйфэну новые неприятности, то мне проще будет искупить вину 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Пань Юньшаня, Шэнь Цинжань внутренне холодного усмехнулся: этот подлец еще горько пожалеет о том, что совершил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Рыбный пруд находился всего в пяти метрах от дома семьи Пань, разве так уж трудно устроить какую-нибудь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Шэнь Цинжань вытащил застрявшие в грязи костыли и протянул их Сюэ Фэйфэну. После этого он не забыл прижать к груди выкопанные корни лотоса, натужно выдавив улыбку: «Я откопал сокровище». Сварю тебе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вязалось с привычной ленью Шэнь Цинжаня. Сюэ Фэйфэн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заставил тебя копать?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 стал уточнять, кто именно этот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подонок заслуживает того, чтобы ты так пекся о нем, и, выкопав корни из грязи, продолжал эту неразрывную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 изумлением уставился на Сюэ Фэйфэна: «Неужели мой образ ленивца настолько укоренился в его сердце?» Сюэ Фэйфэн каким-то образом умудрился догадаться, что сам он и понятия не имел о существовании лотосов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признается, что действительно последовал наводке этого мерзавца, иначе это испортит весь великолепный вкус лотосового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покачал головой и толкнул Сюэ Фэйфэна локтем: «Пойдем скорее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торчал на месте, точно деревянный столб. Шэнь Цинжаня обидели, но он наотрез отказывался говорить об этом, что заставляло генерала чувствовать укол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говорят, что муж и жена должны быть едины душой, однако тайн между ним и Шэнь Цинжанем становилось всё больше, и на любой вопрос тот лишь безмолвно закрывал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и жена... В голове Сюэ Фэйфэна какая-то струна внезапно натянулась до предела. Неужели в своем подсознании он отвел Шэнь Цинжаню такое уникальное, единственное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Шэнь Цинжань — вдова... Ли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супруга стражника его военного лагеря, и не имеет никакого отношения лично к нему, к Сюэ Фэйфэну.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уже очень давно не всплывала в его сознании, он избирательно позабыл о ней — и когда силой целовал его, чтобы унять жажду, и когда неведомо отчего ревновал. Однако теперь, стоило двум словам «муж и жена» размашистыми мазками предстать перед его мысленным взором, они обратились в плотную сеть, испещренную заклинаниями, которая вознамерилась лишить нечистую силу всех земных чувств и заставить безумных призраков явить свое истинное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 одно мгновение почувствовал себя последней скотиной — в нем зародилось желание забрать этого человека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пытался скрывать правду и дальше, чтобы Шэнь Цинжань считала его своим мужем, полагалась на него и тянулась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великого генерала, у которого законы строги, а приказы крепки как скала, во время военных походов за малейшее домогательство к женщине или силовой захват чужого имущества полагалась суровая казнь без прощения. А теперь преступником стал сам Сюэ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положил подбородок ему на плечо, улещивая и поторапливая идти домой. Сюэ Фэйфэн вдруг, опираясь на костыли, сделал широкий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покачнулся и засеменил следом, трусцой догоняя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 только отмыл добела самого себя, но и до блеска оттер все три корня лотоса, не оставив на них ни крупицы грязи. Не будь Сюэ Фэйфэна снаружи, ему бы даже захотелось напевать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Дикорастущий лотос источал чистый, свежий аромат. Шэнь Цинжань не умел определять качество продукта, но само ощущение свалившегося с неба богатства приводило его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этим неожиданным богатством были всего лишь три корня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человека, чьи руки и ноги не привыкли к труду, а сам он всем сердцем не желал пахать землю, разве могло быть что-то радостнее, чем еда, упавшая прямо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напрочь позабыл о том, насколько ледяной была вода в пруду, и мысленно пропел хвалу этому водоему сотню раз, после чего на секунду замер с чувством легкого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пруд рождает лотосы — это прекрасно, но ради того, чтобы знатно насолить этому типу по фамилии Пань, уж не обессудьте, если он превратит этот пруд в резервуар с биохимическим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представил себе эту картину, и уголки его губ непроизвольно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могло задеть главную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здраво пораскинул мозгами: после полудня нужно будет пойти и прощупать почву с героиней. Если она станет горой за своего брата, то ему и вовсе не придется заискивающе лизать ей пятки в надежде на спасение. Это было бы слишком бесхребетно — с него довольно и того, что он теряет всякую гордость перед Сюэ Фэйфэном.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был просто слишком хорош: что бы ни случилось, он никогда не заставлял его разочаровываться.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давно остыл. Сюэ Фэйфэн положил немного риса и по чуть-чуть от каждого блюда, собрав всё на одну тарелку, чтобы разогреть на водяной бане.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из глухих гор кулинарные обязанности разделились поровну. Мастерство у обоих было примерно на одном уровне — одинаково невкусно, так что никто не мог придираться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уплетал рис с жареным яйцом, а Сюэ Фэйфэн просто сидел напротив и смотрел, как он ест, имея перед собой совершенно пустой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ешь?» — Шэнь Цинжань спросил его, активно жестикулируя и одновременно выводя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от пруда настроение Сюэ Фэйфэна оставалось крайне подавленным, брови его были крепко сдвинуты, словно он столкнулся с самой трудноразрешимой задачей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Цинжаня не существовало проблем, которые могли бы поставить Сюэ Фэйфэна в тупик, поэтому он невольно увлекся этой тревогой. Он подался головой вперед, с явным беспокойством заглядывая в глаза Сюэ Фэйфэну, пытаясь разглядеть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подался так резко, что расстояние между ними сократилось буквально до ширины пальца. Глаза встретились с глазами, их легкое дыхание переплелось — они были настолько близко, что, казалось, в следующую секунду сольются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внезапно затаил дыхание, уголки его глаз вспыхнули пунцовым цветом. Он, слегка прерывисто дыша, отпрянул обратно на свой стул и замер,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глаз покраснели, губы тоже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аллергия ли у него на слюну Сюэ Фэйфэна? Всякий раз, когда Сюэ Фэйфэн целовал его в какое-то место, стоило во второй раз хотя бы немного приблизиться к нему, как кожа начинала пылать жаром, а сердце стыдливо заходилось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Цинжань, совершенно не замечая, что его собственные щеки уже раскраснелись, точно спелый плод, быстро пришел к однозначному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контакт с источником аллергена дал такую бурную реакцию!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нужно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мысленно обвел взглядом контуры его глаз, изгиб бровей, губы и покрасневшие щеки, после чего с великим трудом отвел взор, ведя ожесточенную внутреннюю борьбу на грани того, чтобы сорваться и предаться безудержному порыву.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Цинжань съела половину и отложила палочки, Сюэ Фэйфэн машинально потянулся за тарелкой: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Сюэ Фэйфэн собирается унести посуду на кухню, чтобы помыть, Шэнь Цинжань поспешно перехватил её. Он специально съел только левую часть, совершенно не тронув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Палочками он подцепил целое вареное яйцо и поднес его прямо к губам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нечего пытаться его одурачить — Сюэ Фэйфэн совершенно точно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Фэйфэна промелькнула тень внутренней борьбы. Он отвернулся и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Цинжань, тебе лучше не кормить меня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вполне мог от одного этого укуса потерпеть сокрушительное поражение по всей линии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без лишних церемоний прижал яйцо к губам Сюэ Фэйфэна и с сияющей улыбкой, точно ухаживая за капризным ребенком, приоткрыл рот: «А-а-м».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затекла рука держать угощение, когда Сюэ Фэйфэн наконец неохотно сделал укус. И хотя на лице генерала не отразилось никаких изменений, Шэнь Цинжаню почему-то показалось, что тот вонзил зубы с какой-то яростной, сокрушающей кости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яйцо было настолько невкусным?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промелькнул силуэт в грубой синей рубахе. Зоркий Шэнь Цинжань тут же ухватил Сюэ Фэйфэна за рукав и потащил к выходу: «Быстрее, помоги мне окликнуть тетушку Чжан».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Фэйфэна дернули так резко, что он чуть было не забыл прихватить костыли, чтобы разыграть хромого. Покорившись судьбе, он примерил на себя роль толмача: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Чжан,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принялся со свистом строчить на бумаге, а Сюэ Фэйфэн переводил: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Цинжань говорит, что хочет купить у вас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бульона? — тетушка Чжан проявила тактичность и не стала расспрашивать, вылупились ли уже цыплята из тех прошлых яиц. — Можно. Как раз у меня дома несколько кур знатно раздобрели, в самый раз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удобно будет принести одну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потянулся за деньгами, но Шэнь Цинжань перехватил его руку. Серебро, вырученное за сахарный тростник, Сюэ Фэйфэн ни в какую не соглашался брать себе, настояв, чтобы оно оставалось у него. Шэнь Цинжань отсчитал из своего кармана нужное количество медных монет, передал их тетушке Чжан, а затем вынес из дома один отмытый корень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была рада монетам, но в то же время не на шутку встревожена такой расточительностью Шэнь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неё была получше, чем у этой парочки, поэтому она поспешила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Сунь-второй уезжал, он ведь продал каменный жернов для отжима сахара в комплекте с полем сахарного тростника! Всё было прописано черным по белому. А теперь он продал дом семье Пань. Вам нужно как можно скорее пойти и забрать этот жернов, пока Пань не обосновались и не начали отпираться. Если вы сами люди робкие, позовите меня с собой, а еще Синцина и его жену. Нас будет много, мы их не побоимся.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Синцин был старшим сыном тетушки Чжан — весьма дородным и крепким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пойдем и заберем, — Сюэ Фэйфэн изначально не хотел связываться с этим, ведь транспортировка жернова лишь добавила бы хлопот Шэнь Цинжаню.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 корне переменил свое мнение: то, что по праву принадлежит им, лучше выбросить в тот самый рыбный пруд, нежели оставить Пань Юньшаню хоть малейшую крупицу.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мысли Шэнь Цинжаня на редкость точно совпали с планами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супруги приняли её слова близко к сердцу и больше не проявляют беспечности, тетушка Чжан испытала легкое облегчение и решила поделиться свежими сплетнями: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именно завтра и нужно идти. Я только что шла мимо и слышала от тетушки Ван, что эти Пань уже вовсю готовятся сватать своего сынка. Вся семейка вот-вот отправится на смотрины к младшей дочери Ли Дадао. Вы только поглядите, разве это поведение ученого человека? Кто же ходит в дом на смотрины, когда помолвка еще даже не оговорена!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Семейка Пань — люди хитрые. Чтобы пустить корни в деревне, они выбрали самый видный и уважаемый дом. Действуют шустро, и, опасаясь, как бы им не отказали, прихватили с собой и сынка. Видать, рожей парень вышел смазливой, вот и хотят охмурить девицу, что еще не вышла замуж, — с презрением выплюнула тетушка Чжан. — Лично я таких людей за версту не переношу, гнилые они. Как заберете жернов, поменьше водитесь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слушал это, разинув рот от изумления. Осведомленность тетушки Чжан в вопросах шпионажа просто поражала. Он с тревогой косился на неё, не шутку опасаясь, как бы у неё с языка не сорвалась и его собственная неприглядная история, которую она могла вывалить перед Сюэ Фэйфэном, точно мешок с фасолью.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старого — например, те жуткие дела прежнего владельца тела, что творились в отсутствие Сюэ Фэйфэна; из недавнего — то, как в полдень Пань Юньшань толкнул его в пруд...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 есть уши, а уж когда рядом бушует такой ураган сплетен, как тетушка Чжан,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тетушкой Чжан Шэнь Цинжань чувствовал себя немного виноватым: ему всё казалось, будто в её словах скрывается двойной смысл, адресованный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тетушку Чжан, Шэнь Цинжань сделал пару кругов вокруг дома и с наигранным рвением вскинул на плечо мотыгу, сообщив Сюэ Фэйфэну, что отправляется полоть сорняки на поле сахарного тростника.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он намеревался втайне отыскать главную героиню. Сейчас вся семья Пань ушла, дома осталась одна героиня — момент был просто идеальный, упускать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и не подозревал, что работа в поле всегда была его самой топорной отговоркой, в которую не поверил бы и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Сюэ Фэйфэна помрачнело, точно перед бурей. Стоило Шэнь Цинжаню услышать о смотринах Пань Юньшаня, как она изменилась в лице, а теперь в такой спешке рвется за порог — неужели она до сих пор лелеет надежду помешать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Цинжань, да есть ли у тебя вообще сердце? Неужели тебе не бывает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Сюэ Фэйфэна спутались в тяжелый клубок, но не успел он произнести и слова, как Шэнь Цинжань уже скрылся вдали, демонстрируя невиданное прежде рвение к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обошел дом семьи Пань, ведя наблюдение. Пань Юньшань занимал главную комнату, которая находилась ближе всего к рыбному пруду — если в воде появится что-то непотребное, сильнее всего это ударит именно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главной героини... Из каморки для хлама донеслись едва различимые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брат уволок героиню домой, её сразу же заперли в чулане. Пань Юньшань побоялся, что она устроит переполох или проболтается о Шэнь Цинжане, поэтому солгал родителям, будто сестра на улице натворила бед и случайно толкнула человека в пруд. Отец и мать Пань приняли эти слова на веру без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дома действительно нет никого, кроме героини, Шэнь Цинжань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час признания земляков.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обязательно нужно прибегнуть к великой силе языка!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за стогом сена — так, если поблизости всё же окажется кто-то посторонний, никто не догадается, откуда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прокашлялся и, повернувшись к каморке героини, четко и торжественно, точно диктор в документальном кино,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народа есть вера, у государства есть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засомневался, в какой именно временной эпохе застряла героиня,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Социализм крепок, попаданцы ищут земляков!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http://bllate.org/book/17933/1732082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