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оперся на плечи Сюэ Фэйфэна, чтобы подняться, и одними губами произнес: «Холодно, давай сначала 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пока вытаскивал его, и сам промок насквозь почти наполовину. И хотя сейчас его голос звучал обманчиво спокойно, интуиция подсказывала Шэнь Цинжаню, что Сюэ Фэйфэн готов сорваться и устроить безумие, а дом семьи Пань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Сюэ Фэйфэн из-за своей травмы потерпит тайный урон от рук Пань Юньшаня — от такого подлого и бесстыдного человека можно было ожидать любых грязных приемов. К тому же Сюэ Фэйфэн вышел без меча, да еще и с такой огромной обузой в придачу, как он сам. Каким бы искусным ни было твое боевое мастерство, ты всё равно остаешься калекой, которому тяжело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во всем мире найдешь второго человека, который будет так же хорош к нему и так же хорошо его понимать? Даже главная героиня должна была подвинуться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 всем, что касалось Сюэ Фэйфэна, он исстари проявлял куда больше осторожности, чем к самому себе. Вероятно, в нем говорил внутренний голос: «Я и так живу у него нахлебником, и если принесу Сюэ Фэйфэну новые неприятности, то мне проще будет искупить вину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Пань Юньшаня, Шэнь Цинжань внутренне холодного усмехнулся: этот подлец еще горько пожалеет о том, что совершил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пруд находился всего в пяти метрах от дома семьи Пань, разве так уж трудно устроить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Цинжань вытащил застрявшие в грязи костыли и протянул их Сюэ Фэйфэну. После этого он не забыл прижать к груди выкопанные корни лотоса, натужно выдавив улыбку: «Я откопал сокровище». Сварю тебе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вязалось с привычной ленью Шэнь Цинжаня. Сюэ Фэйфэн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заставил тебя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стал уточнять, кто именно этот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подонок заслуживает того, чтобы ты так пекся о нем, и, выкопав корни из грязи, продолжал эту неразрывную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изумлением уставился на Сюэ Фэйфэна: «Неужели мой образ ленивца настолько укоренился в его сердце?» Сюэ Фэйфэн каким-то образом умудрился догадаться, что сам он и понятия не имел о существовании лотосов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действительно последовал наводке этого мерзавца, иначе это испортит весь великолепный вкус лотосового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покачал головой и толкнул Сюэ Фэйфэна локтем: «Пойдем скорее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торчал на месте, точно деревянный столб. Шэнь Цинжаня обидели, но он наотрез отказывался говорить об этом, что заставляло генерала чувствовать укол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муж и жена должны быть едины душой, однако тайн между ним и Шэнь Цинжанем становилось всё больше, и на любой вопрос тот лишь безмолвно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жена... В голове Сюэ Фэйфэна какая-то струна внезапно натянулась до предела. Неужели в своем подсознании он отвел Шэнь Цинжаню такое уникальное, единственное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Шэнь Цинжань — вдова... Ли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супруга стражника его военного лагеря, и не имеет никакого отношения лично к нему, к Сюэ Фэйфэну.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уже очень давно не всплывала в его сознании, он избирательно позабыл о ней — и когда силой целовал его, чтобы унять жажду, и когда неведомо отчего ревновал. Однако теперь, стоило двум словам «муж и жена» размашистыми мазками предстать перед его мысленным взором, они обратились в плотную сеть, испещренную заклинаниями, которая вознамерилась лишить нечистую силу всех земных чувств и заставить безумных призраков явить свое истинное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 одно мгновение почувствовал себя последней скотиной — в нем зародилось желание забрать этого человека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пытался скрывать правду и дальше, чтобы Шэнь Цинжань считала его своим мужем, полагалась на него и 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великого генерала, у которого законы строги, а приказы крепки как скала, во время военных походов за малейшее домогательство к женщине или силовой захват чужого имущества полагалась суровая казнь без прощения. А теперь преступником стал сам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положил подбородок ему на плечо, улещивая и поторапливая идти домой. Сюэ Фэйфэн вдруг, опираясь на костыли, сделал широкий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покачнулся и засеменил следом, трусцой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только отмыл добела самого себя, но и до блеска оттер все три корня лотоса, не оставив на них ни крупицы грязи. Не будь Сюэ Фэйфэна снаружи, ему бы даже захотелось напевать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Дикорастущий лотос источал чистый, свежий аромат. Шэнь Цинжань не умел определять качество продукта, но само ощущение свалившегося с неба богатства приводило его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этим неожиданным богатством были всего лишь три корня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человека, чьи руки и ноги не привыкли к труду, а сам он всем сердцем не желал пахать землю, разве могло быть что-то радостнее, чем еда, упавшая прямо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напрочь позабыл о том, насколько ледяной была вода в пруду, и мысленно пропел хвалу этому водоему сотню раз, после чего на секунду замер с чувством легкого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пруд рождает лотосы — это прекрасно, но ради того, чтобы знатно насолить этому типу по фамилии Пань, уж не обессудьте, если он превратит этот пруд в резервуар с биохимическим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представил себе эту картину, и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могло задеть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здраво пораскинул мозгами: после полудня нужно будет пойти и прощупать почву с героиней. Если она станет горой за своего брата, то ему и вовсе не придется заискивающе лизать ей пятки в надежде на спасение. Это было бы слишком бесхребетно — с него довольно и того, что он теряет всякую гордость перед Сюэ Фэйфэном.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был просто слишком хорош: что бы ни случилось, он никогда не заставлял его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давно остыл. Сюэ Фэйфэн положил немного риса и по чуть-чуть от каждого блюда, собрав всё на одну тарелку, чтобы разогреть на водяной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глухих гор кулинарные обязанности разделились поровну. Мастерство у обоих было примерно на одном уровне — одинаково невкусно, так что никто не мог придираться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уплетал рис с жареным яйцом, а Сюэ Фэйфэн просто сидел напротив и смотрел, как он ест, имея перед собой совершенно пустой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ешь?» — Шэнь Цинжань спросил его, активно жестикулируя и одновременно выводя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от пруда настроение Сюэ Фэйфэна оставалось крайне подавленным, брови его были крепко сдвинуты, словно он столкнулся с самой трудноразрешимой задачей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Цинжаня не существовало проблем, которые могли бы поставить Сюэ Фэйфэна в тупик, поэтому он невольно увлекся этой тревогой. Он подался головой вперед, с явным беспокойством заглядывая в глаза Сюэ Фэйфэну, пытаясь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так резко, что расстояние между ними сократилось буквально до ширины пальца. Глаза встретились с глазами, их легкое дыхание переплелось — они были настолько близко, что, казалось, в следующую секунду сольются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внезапно затаил дыхание, уголки его глаз вспыхнули пунцовым цветом. Он, слегка прерывисто дыша, отпрянул обратно на свой стул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покраснели, губы тоже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аллергия ли у него на слюну Сюэ Фэйфэна? Всякий раз, когда Сюэ Фэйфэн целовал его в какое-то место, стоило во второй раз хотя бы немного приблизиться к нему, как кожа начинала пылать жаром, а сердце стыдливо заходилось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совершенно не замечая, что его собственные щеки уже раскраснелись, точно спелый плод, быстро пришел к однозначному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контакт с источником аллергена дал такую бурную реакцию!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нужно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мысленно обвел взглядом контуры его глаз, изгиб бровей, губы и покрасневшие щеки, после чего с великим трудом отвел взор, ведя ожесточенную внутреннюю борьбу на грани того, чтобы сорваться и предаться безудержному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Цинжань съела половину и отложила палочки, Сюэ Фэйфэн машинально потянулся за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Фэйфэн собирается унести посуду на кухню, чтобы помыть, Шэнь Цинжань поспешно перехватил её. Он специально съел только левую часть, совершенно не тронув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Палочками он подцепил целое вареное яйцо и поднес его прямо к губам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нечего пытаться его одурачить — Сюэ Фэйфэн совершенно точно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Фэйфэна промелькнула тень внутренней борьбы. Он отвернулся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Цинжань, тебе лучше не кормить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вполне мог от одного этого укуса потерпеть сокрушительное поражение по всей линии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без лишних церемоний прижал яйцо к губам Сюэ Фэйфэна и с сияющей улыбкой, точно ухаживая за капризным ребенком, приоткрыл рот: «А-а-м».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затекла рука держать угощение, когда Сюэ Фэйфэн наконец неохотно сделал укус. И хотя на лице генерала не отразилось никаких изменений, Шэнь Цинжаню почему-то показалось, что тот вонзил зубы с какой-то яростной, сокрушающей кости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яйцо было настолько невкусным?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промелькнул силуэт в грубой синей рубахе. Зоркий Шэнь Цинжань тут же ухватил Сюэ Фэйфэна за рукав и потащил к выходу: «Быстрее, помоги мне окликнуть тетушку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Фэйфэна дернули так резко, что он чуть было не забыл прихватить костыли, чтобы разыграть хромого. Покорившись судьбе, он примерил на себя роль толмача: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принялся со свистом строчить на бумаге, а Сюэ Фэйфэн переводил: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 говорит, что хочет купить у вас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бульона? — тетушка Чжан проявила тактичность и не стала расспрашивать, вылупились ли уже цыплята из тех прошлых яиц. — Можно. Как раз у меня дома несколько кур знатно раздобрели, в самый раз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удобно будет принести одну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потянулся за деньгами, но Шэнь Цинжань перехватил его руку. Серебро, вырученное за сахарный тростник, Сюэ Фэйфэн ни в какую не соглашался брать себе, настояв, чтобы оно оставалось у него. Шэнь Цинжань отсчитал из своего кармана нужное количество медных монет, передал их тетушке Чжан, а затем вынес из дома один отмытый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была рада монетам, но в то же время не на шутку встревожена такой расточительностью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неё была получше, чем у этой парочки, поэтому она поспешила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Сунь-второй уезжал, он ведь продал каменный жернов для отжима сахара в комплекте с полем сахарного тростника! Всё было прописано черным по белому. А теперь он продал дом семье Пань. Вам нужно как можно скорее пойти и забрать этот жернов, пока Пань не обосновались и не начали отпираться. Если вы сами люди робкие, позовите меня с собой, а еще Синцина и его жену. Нас будет много, мы их не побоимся.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Синцин был старшим сыном тетушки Чжан — весьма дородным и крепким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пойдем и заберем, — Сюэ Фэйфэн изначально не хотел связываться с этим, ведь транспортировка жернова лишь добавила бы хлопот Шэнь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 корне переменил свое мнение: то, что по праву принадлежит им, лучше выбросить в тот самый рыбный пруд, нежели оставить Пань Юньшаню хоть малейшую крупицу.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мысли Шэнь Цинжаня на редкость точно совпали с планами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супруги приняли её слова близко к сердцу и больше не проявляют беспечности, тетушка Чжан испытала легкое облегчение и решила поделиться свежими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именно завтра и нужно идти. Я только что шла мимо и слышала от тетушки Ван, что эти Пань уже вовсю готовятся сватать своего сынка. Вся семейка вот-вот отправится на смотрины к младшей дочери Ли Дадао. Вы только поглядите, разве это поведение ученого человека? Кто же ходит в дом на смотрины, когда помолвка еще даже не оговорена!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Семейка Пань — люди хитрые. Чтобы пустить корни в деревне, они выбрали самый видный и уважаемый дом. Действуют шустро, и, опасаясь, как бы им не отказали, прихватили с собой и сынка. Видать, рожей парень вышел смазливой, вот и хотят охмурить девицу, что еще не вышла замуж, — с презрением выплюнула тетушка Чжан. — Лично я таких людей за версту не переношу, гнилые они. Как заберете жернов, поменьше водитесь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слушал это, разинув рот от изумления. Осведомленность тетушки Чжан в вопросах шпионажа просто поражала. Он с тревогой косился на неё, не шутку опасаясь, как бы у неё с языка не сорвалась и его собственная неприглядная история, которую она могла вывалить перед Сюэ Фэйфэном, точно мешок с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старого — например, те жуткие дела прежнего владельца тела, что творились в отсутствие Сюэ Фэйфэна; из недавнего — то, как в полдень Пань Юньшань толкнул его в пруд...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есть уши, а уж когда рядом бушует такой ураган сплетен, как тетушка Чжан,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тетушкой Чжан Шэнь Цинжань чувствовал себя немного виноватым: ему всё казалось, будто в её словах скрывается двойной смысл, адресованный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тетушку Чжан, Шэнь Цинжань сделал пару кругов вокруг дома и с наигранным рвением вскинул на плечо мотыгу, сообщив Сюэ Фэйфэну, что отправляется полоть сорняки на поле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 намеревался втайне отыскать главную героиню. Сейчас вся семья Пань ушла, дома осталась одна героиня — момент был просто идеальный, упускать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и не подозревал, что работа в поле всегда была его самой топорной отговоркой, в которую не поверил бы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Фэйфэна помрачнело, точно перед бурей. Стоило Шэнь Цинжаню услышать о смотринах Пань Юньшаня, как она изменилась в лице, а теперь в такой спешке рвется за порог — неужели она до сих пор лелеет надежду помешать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Цинжань, да есть ли у тебя вообще сердце? Неужели тебе не бывает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Сюэ Фэйфэна спутались в тяжелый клубок, но не успел он произнести и слова, как Шэнь Цинжань уже скрылся вдали, демонстрируя невиданное прежде рвение к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обошел дом семьи Пань, ведя наблюдение. Пань Юньшань занимал главную комнату, которая находилась ближе всего к рыбному пруду — если в воде появится что-то непотребное, сильнее всего это ударит именно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главной героини... Из каморки для хлама донеслись едва различимые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 уволок героиню домой, её сразу же заперли в чулане. Пань Юньшань побоялся, что она устроит переполох или проболтается о Шэнь Цинжане, поэтому солгал родителям, будто сестра на улице натворила бед и случайно толкнула человека в пруд. Отец и мать Пань приняли эти слова на веру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дома действительно нет никого, кроме героини, Шэнь Цинжань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час признания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обязательно нужно прибегнуть к великой силе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стогом сена — так, если поблизости всё же окажется кто-то посторонний, никто не догадается, откуда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прокашлялся и, повернувшись к каморке героини, четко и торжественно, точно диктор в документальном кино,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народа есть вера, у государства есть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засомневался, в какой именно временной эпохе застряла героиня,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Социализм крепок, попаданцы ищут земляков!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http://bllate.org/book/17933/1732082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