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приближение незнакомца, ослик беспокойно переставил копыта и попытался боднуть Шэнь Цинжаня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испуганно отпрянул назад, рефлекторно выставив ладони перед собой. Накануне один из местных погромщиков с размаху ткнул его черенком мотыги прямо в низ живота, и этот удар оказался куда болезненнее и опаснее, чем недавнее столкновение с инвалидным креслом. Второго такого потрясения его тело просто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тысячу восьмой раз он мысленно поклялся себе во что бы то ни стало накачать крепкий брюшной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проследил за траекторией его испуганного движения, заметив, как ладони Шэнь Цинжаня замерли у самого низа живота. Эта естественная, неосознанная попытка защитить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Шэнь Цинжань уже давно знает о своей беременности?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доме просто прибавится ещё один рот. Они ведь не настоящие супруги, их союз — лишь видимость, строящаяся на взаимном уважении. Чем Шэнь Цинжаню заниматься в этой жизни и от кого вынашивать дитя — его личный выбор,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Сюэ Фэйфэна стало на редкость паршиво и горько, а в груди всколыхнулся целый вихрь противоречивых чувств. Он устало потёр переносицу, в конечном итоге списав своё глухое раздражение на банальную «ложь» со стороны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принял Шэнь Цинжань под своё крыло и защищал как близкого человека, ему, естественно, хотелось видеть ответную искренность. А возможно, где-то в глубине души генерал считал, что в этом подлунном мире попросту нет мужчины, который был бы достоин того, чтобы Шэнь Цинжань рожала от него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удивлением поймал себя на мысли, что ему совершенно не хочется знать, кто истинный отец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Цинжань уже вовсю приглядывался к другому ослику, который выглядел куда более смирным и покладистым, и активно махал мужу рукой, подзывая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подошёл и попытался вразумить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купим лошадь? Я умею держаться в седле, так что без труда довезти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одну лошадь можно выменять двух отличных ослов!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непрекращающихся войн почти всех коней в округе давно реквизировали для нужд армии. То, что сегодня на рынке откуда-то взялись четыре скакуна, было чистой случайностью: накануне ночью Сюэ Фэйфэн со своими людьми начисто вырезал речных разбойников, и кони в суматохе сбежали из лагеря. Местный коновод подобрал их в лесу и с самого утра пригнал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упрямо мотнул головой: «Не нужно, я и пешком дойду, а осёл в хозяйстве пригодится — будет жернова на мельнице крутить».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купим и то, и другое… — начал было Сюэ Фэйфэн, но, натолкнувшись на умоляющий, влажный взгляд, осёкся, поняв, что номер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заводится столь экономная и бережливая «хозяйка», суровому генералу остаётся лишь безропотно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с торговцем, Шэнь Цинжань прямо на месте взял у него краткий урок по управлению упряжью, после чего выразительно указал Сюэ Фэйфэну на спину животного: «Поехали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военачальник, который ещё минуту назад хвастался своими кавалерийскими навыками, на мгновение лишился дара речи, после чего выдавил максимально натянутым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сейчас совершенно не держат, я просто не смогу взобраться наверх. Так что лучше я сам поведу его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растерянно перевёл взгляд на продавца, и тот тут же расплылся в добродушной, простодушной крестьянской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служивый! Мы сейчас с твоей благоверной подсобим, подсадим тебя аккуратненько. Давай, налегай!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мгновенно окаменело: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идти пешком и тащить осла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от этих слов внутри словно распустился тёплый, сладкий цветок из сахарной ваты. Надо же, какой Сюэ Фэйфэн всё-таки чуткий и благородный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Лавочник, почуяв выгоду, тут же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почтенные, а чего вы мучаетесь? Купите лучше сразу готовую телегу! Обоим места хватит, и ноги бить не придётся. Вижу, нелегко вашей семье приходится, так что я сделаю хорошую скидку, по-соседски.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как образцовый подкаблучник, при этих словах послушно уставился на Шэнь Цинжаня. Продавец сразу смекнул, кто в этой паре заправляет бюджетом, и с утроенным рвением принялся расписывать парню все достоинства и технические характеристики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напускной важностью кивнул, и у Сюэ Фэйфэна вместе с торговцем одновременно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увёл покупателей на задний двор, дабы наглядно продемонстрировать, как именно следует управлять ослиной упряжкой.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взгромоздился на облучок и принялся покачиваться из стороны в сторону с таким видом, словно готов был вывалиться из телеги в любую секунду. Сидел он едва ли выше спины самого осла, и Сюэ Фэйфэн не шутку испугался, что этот горе-водитель на первом же повороте опрокинет их в ближайшую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 поведу, — предложил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самому, конечно, не доводилось управлять телегами, но чисто теоретически это мало чем отличалось от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со всей серьезностью замотал головой. Сюэ Фэйфэну в будущем наверняка придётся ещё не раз выбираться в город к лекарям, и если он сам как следует освоит это ремесло, то сможет с комфортом возить мужа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между прочим, в прошлой жизни без проблем сдал экзамен на водительские права! С чего бы мне не совладать с каким-то ослом?!» — Шэнь Цинжань капризно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промучился со строптивым животным добрую половину дня, и каждый раз, когда эта упрямая скотина окончательно выводила его из себя, он переводил взгляд на спокойно сидящего рядом Сюэ Фэйфэна, черпая в нём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заботливый старший брат просто обязан уметь доставить захворавшего младшего братишку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мысленно представил, будто сидит за рулем новенького роскошного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сильнее он пытался это вообразить, тем хуже у него получалось управлять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устав бегать кругами, тяжело дышал, опершись руками о колени, и провожал их крайне сложным взглядом. Ему ещё никогда не приходилось видеть столь бестолковую хозяйку и столь ангельски терпеливого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твёрдо решил, что по возвращении домой станет гораздо ласковее относиться к собственной супруге: пусть та и не уродилась писаной красавицей, зато баба шустрая и готовит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сочувственно похлопал сидящего рядом Сюэ Фэйфэна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браток… Несладко тебе приходится. Судя по тому, как неуклюже она держит вожжи, готовить твоя жёнка тоже толком не умеет,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Фэйфэн: «…» И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здравому смыслу, он поймал себя на мысли, что Шэнь Цинжань, с таким комичным и суровым усердием пытающаяся поймать баланс упряжки, выглядит до безумия мило. Если бы не легенда о парализованных ногах, он бы самолично обнял ее сзади и показал, как правильно держать вожжи.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смешно», — внутренне выругался Сюэ Фэйфэн, поражаясь собственной слабости. Кто бы мог подумать, что он способен так безрассудно потакать чужим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наконец тронулись в путь, это выглядело скорее не как триумф Шэнь Цинжаня-извозчика, а как запуск функции автопилота у самого осла — животное просто само знало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от долгого сидения нещадно ломило поясницу, и он принялся тихонько, одними губами жаловаться Сюэ Фэйфэну: «Этот ослик такой глупенький».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славно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вовсе не трудно!» — парень счастливо улыбнулся, и они вдвоём, не торопясь, покатили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лавки готового платья, Сюэ Фэйфэн внезапно натянул вожжи и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Сходи-ка внутрь, присмотри себе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вскинул голову, взглянул на вывеску, и его щёки мгновенно вспыхнули пунцовым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он, полноценный и стопроцентный мужчина, должен идти в женский магазин и самолично выбирать себе кружевные одежды?!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компенсацией за то, что я испортил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напоминания Шэнь Цинжань едва не подпрыгнул на месте. Сколько времени уже прошло, неужели этот человек не мог просто проявить тактичную амнезию?!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у самого входа, мимо него то и дело порхали молодые девицы и солидные матроны. Чувствуя, как лицо буквально полыхает от стыда, парень перехватил ладонь Сюэ Фэйфэна и со всей серьезностью размашисто вывел на ней единственный иероглиф: «Дорого».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 этот момент дорого бы дал за то, чтобы Шэнь Цинжань снова начала бездумно транжирить деньги, как в их первую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нас вполне достаточно средств, чтобы не экономить на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непреклонен. Покупка ослиной телеги и без того пробила колоссальную брешь в их скромном бюджете, и тратить драгоценную медь на абсолютно бесполезные в его понимании вещи Шэнь Цинжань категорически отказывался. Он выразительно ткнул пальцем в собственное горло, безмолвно поясняя: «Я же немой, объясняться с продавщицами на пальцах — сплошная морока,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Фэйфэна промелькнула острая, щемящая жалость. В этот миг до него дошло: возможно, от многих вещей Шэнь Цинжань отказывалась вовсе не из-за прихоти, а просто потому, что из-за немоты ей было слишком тяжело выразить свои желания, и ей проще было заглушить их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 и подожди меня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сошёл?! Тебе, взрослому суровому мужику, прилично вообще соваться в женский отдел?! Абсолютно неприлично!» Парень, не теряя ни секунды, мертвой хваткой вцепился в Сюэ Фэйфэна и со всей решительностью силой увлёк его прочь от злополучного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им снова пришлось заночевать в той самой придорожной пещере. Сюэ Фэйфэн исходил эту горную тропу вдоль и поперёк четыре раза, но впервые в жизни сделал привал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грота царила промозглая, удушливая сырость. Время от времени прямо над головой с противным писком проносились стаи летучих мышей, сгущаясь у входа в плотную живую тучу. В полумраке это зрелище напоминало растрёпанные волосы горной ведьмы, нависшей над самой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мрачной, зловещей атмосфере было неудивительно, что Шэнь Цинжань в прошлый раз не смогла сомкнуть глаз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своды лоснились от влаги, по стенам тонкими, едва заметными струйками стекала вода, и стоило прикоснуться к скале, как ладонь мгновенно покрывалась липкой грязью. На полу сиротливо чернели старые и свежие кострища — очевидно, этот грот служил прибежищем для многих случайных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потемнело, и он ледяным, не терпящим возражений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тебе строжайше запрещено покидать деревню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понятия не имел, с чего вдруг муж так резко помрачнел, но на всякий случай поспешно закивал — у него не было ни малейшего желания нарушать этот суровый «военный приказ».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вглубь пещеры, он залез рукой в узкую расщелину между двумя плоскими валунами и бережно извлёк оттуда на удивление плотно завернутый сверток с сухим пайком, после чего с гордым видом преподнес его Сюэ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в город, парень предусмотрительно прихватил с собой провизию из дома, резонно рассудив, что цены на рынках могут кусаться, да и лишнюю копейку сберечь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личных сбережений он взял лишь пару медных монет на экстренный случай. Тащить этот увесистый мешок через горы на своей спине оказалось тем ещё удовольствием — под конец пути он едва не выбросил его в канаву от усталости. Но наткнувшись на пещеру, Шэнь Цинжань проявил недюжинную смекалку и спрятал часть припасов здесь, чтобы обеспечить себе сытный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несколько слоев старой ветоши, генерал обнаружил внутри горсть варёного, а затем тщательно высушенного на солнце арахиса. Орехи ничуть не отсырели, вот только их количество было ничтожно мало — да и глупо было ожидать большего, учитывая хрупкие плечи, которые просто не вынесли бы тяжелой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замер. Эта жалкая горстка арахиса явно была единственным пропитанием, которое Шэнь Цинжань припас для себя на обратную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случайно не встретились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эта девушка упорно доводила себя до какого-то совершенно жалкого, бедственного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Фэйфэна стал глубоким и непроницаемым. Поджав губы, он вышел наружу, быстро набрал сухих веток и развёл ровный, жаркий костёр. Затем он неторопливо извлёк из своего дорожного узелка тщательно натёртую специями и уже доведённую до полуготовности жирную куриную тушку и закрепил её над пламенем. Всполохи огня быстро превратили золотистую кожицу в хрустящую, лоснящуюся корочку, с которой в костёр с тихим шипением начали капать ароматные капли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стремительно покрывалось аппетитным румянцем, источая на всю пещеру умопомрачительный, сочный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стратег учился на собственных ошибках и теперь заранее наловчился покупать вкусности втайне от своей экономной «половинки».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от такого зрелища арахис из рук посыпался.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принялся подбирать упавшие на самый край кострища орехи, дабы те не превратились в угольки, при этом его щеки забавно раздувались, делая его похожим на испуганного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самом деле этот «хомяк» уже совершенно не чувствовал вкуса арахиса. Прямо сейчас он превратился в голодного хорька с диким, горящим блеском в глазах, который спал и видел, как бы вонзить зубы в эту сочную курятину.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всех сил напрягал мышцы пресса, отчаянно пытаясь заглушить предательское урчание в желудке. Выражение лица Сюэ Фэйфэна в данный момент трудно было назвать дружелюбным или приветливым, так что эта роскошная птица явно предназначалась не для его скромной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арахис тоже очень вкусный… К тому же, арахис можно отлично протушить с курицей!..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ну почему он такой нищий?! Шэнь Цинжань воспользовался паузой, дабы мысленно прочесть себе десятикратную мантру на тему «богатство через упорный крестьянский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возделывать землю! Тогда на грядках вместо сорняков начнут расти сочные жареные 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его носом со звучным шуршанием опустилась завернутая в плотную промасленную бумагу добрая половина идеально прожаренной птицы. Шэнь Цинжань ошарашенно захлопал ресницами: «Это… мне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куплено специально для тебя, — ровным тоном пояснил Сюэ Фэйфэн. — Знал, что ты начнёшь упрямиться и экономить, поэтому предпочёл поставить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Шэнь Цинжаня вскипели слёзы искренней, глубокой благодарности. Он уже и думать позабыл о том, что в прошлой жизни сам когда-то был изнеженным богатым наследником, привыкшим швыряться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парень не стал уплетать всё в одиночку. Игнорируя явную, до крайности смущенную и неловкую мину на лице Сюэ Фэйфэна, он самолично, из рук в руки, скормил мужу добрую половину своей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живот… Ты сильно ушибся? — спросил Сюэ Фэйфэн, когда с трапезой было покончено. — Я заметил, что ты всю дорогу то и дело придерживаешь его рукой. Давай я осмотрю рану после еды. — Мужчина порылся в вещах и достал небольшой фарфоровый флакон с лекарственными пилюлями, которые без труда растёр пальцами в мелкий порошок. — Это снадобье отлично снимает любую боль и 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придал этой травме особого значения: в конце концов, беременный человек, способный так бодро и резво скакать по горным кручам, вряд ли мог получить какие-то фатальные повреждения. Однако, наблюдая за осторожными, скованными движениями Шэнь Цинжаня на протяжении всего пути, генерал начал осознавать, что его первоначальные выводы могли оказаться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ранних сроках беременности женский организм устроен как-то иначе, и к этому нельзя относиться столь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этим словам сорваться с его губ, как Шэнь Цинжань резко изменился в лице. Он так и замер с недоглоданной куриной косточкой во рту, едва ли не готовый с диким, паническим воплем подпрыгнуть до самого свода пещеры, лишь бы защитить свой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расширившихся глазах заметался такой первобытный ужас и жгучее чувство вины, что его реакция идеально соответствовала поведению неверной жены, которую благочестивый супруг застукал прямо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Фэйфэна в то же мгновение потемнело от гнева. Неужели Шэнь Цинжань теперь даже прикоснуться к своему животу ему не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парень ума не мог приложить, каким образом Сюэ Фэйфэн умудрился прознать про его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отчаянно желал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сего момента Шэнь Цинжань категорически не желал впутывать Сюэ Фэйфэна в грязные разборки с деревенским отрепьем из Лицзяцунь.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 хотелось, чтобы муж лишний раз изводил себя переживаниями из-за того, что его половинку кто-то посмел обидеть, а потому он эгоистично пытался скрыть любой свой контакт с этой бандой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и ужасное заключалось в другом! В прошлый раз травма пришлась на спину, а в этот раз — на самый низ живота!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именно там, чуть ниже, располагалось его мужское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Сюэ Фэйфэну хоть немного промахнуться рукой, и он гарантированно нащупает то, чего у молодой жены быть никак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http://bllate.org/book/17933/1723621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