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принялся поднимать перевернутые столы и стулья. Один из табуретов, который и прежде жалобно поскрипывал при каждом движении, после сокрушительного пинка бандитов лишился доброй половины 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Парню ничего не оставалось, кроме как жестом предложить Чан Баю присесть в инвалидное кресло и немного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Бай замахал руками: «Да помилует меня небо! Это же личный трон самого генерала! Ни за что не сяду».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налил ему пиалу горячего чая, а сам поспешил в комнату, дабы поскорее переодеться обратно в женское платье. Он ума не мог приложить, какими глазами этот парень на него смотрел, но раз уж тот не раскусил его истинный пол, то безопаснее и дальше притворяться девицей.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его «двоюродного брата», внезапно возникшего из небытия, то вся эта деревенская шваль, получив суровую трепку, из чувства вины и страха вряд ли когда-нибудь рискнет заикнуться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супруга генерала совершенно естественно и непринужденно скрылась в покоях его господина, Чан Бай преисполнился благоговейного восторга и с утроенным рвением принялся чинить разломанную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только посмотрите на них! Они уже и одежду в одной комнате держат!»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Намертво скрепив ножку табурета, парень дождался, пока Шэнь Цинжань выйдет к нему, еще раз многозначительно шепнул, что в комнате мужа припрятаны отличные целебные снадобья, и поспешил откланяться. Ему кровь из носу нужно было поддерживать образ «благородного странствующего рыцаря», и задерживаться дольше положенного не следовало, дабы не вызвать у Шэнь Цинжаня лишних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не знал, как отблагодарить своего спасителя без единого слова, а потому прибег к проверенному крестьянскому методу — начал совать ему в руки съестные припасы. Человеку, скитающемуся по городам и деревням, лишняя провизия в дороге никогда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Бай принял свертки с вяленым мясом и пирожками, и его глаза едва не налились слезами. Позвольте, но разве это не та самая солонина, которую он самолично доставил сюда третьего дня?!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на прощание эффектный и вольный взмах рукавом, воин скрылся за ближайшим поворотом, после чего стремительно взлетел на дерево и затаился в густой чаще на склоне горы, прямо за домом Ли Фэна, готовый нести круглосуточную вахту.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впервые в жизни напрочь позабыл о своей извечной лени. Пересиливая ломоту и боль во всем теле, он принялся за генеральную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смертно боялся, что Сюэ Фэйфэн, как и в прошлый раз, вернется раньше назначенного срока, застанет в доме полный разгром, окончательно в нем разочаруется и выставит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этим страхом, Шэнь Цинжань совершил настоящий трудовой подвиг — проявив скрытые таланты, он умудрился даже поваленный забор вернуть на законное место и укрепить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Наводя порядок, он непрестанно думал о том, что если ему удастся вернуть дому первозданный вид, то сегодняшний день можно будет считать вполне успешным. А уж воспоминание о том, как знатно разукрасили лица этим социальным отбросам, и вовсе грело ему душу, заставляя блаженно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к нему заглянула тетушка Чжан, чтобы попрощаться. Они с невесткой за последнее время нашили несколько десятков пар прочных полотняных туфель и теперь собирались отвезти их на продажу в уездный город. Поездка обещала затянуться на два дня, поэтому женщина решила заранее разузнать, не требуется ли парню чего-нибудь в лавках.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Слыхала, вчера братьев Ли какая-то неведомая сила так разукрасила — живого места на лицах нет! Теперь оба сиднем сидят в избе у Цай и носа на улицу не кажут, раны зализывают. А уж как Цай с самого утра на всю деревню костерила того лиходея — святых выноси! — Тетушка Чжан не смогла удержаться от сочных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Ли давно уже были притчей во языцех: бездельники и воры, у которых вся деревня плакала от украденных овощей, да только управы на них никто найти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Цинжаня от этих слов сладко заныло под ложечкой, и в его голове созрел дерзкий план — отправиться в город вместе с соседкой. Единственной причиной, удерживавшей его в этой глуши, была охрана плантации тростника. Но теперь, когда местных хулиганов превратили в покорных шелковых внучат, в ближайшее время совершать набеги они точно не рискнут.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вчерашний погром наглядно доказал: столкнись он лицом к лицу с бандой отъявленных мерзавцев, то будь он хоть трижды прописан на этой плантации, никакой реальной угрозы он для них не представит. Негодяй просто отберут у него всё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Цинжаня были свои, сугубо практичные расчеты. Пять му сахарного тростника — это огромный объем. Даже если он будет оберегать каждый стебель пуще зеницы ока, в конечном итоге его ждет та же плачевная участь, что и старика Суня: товар попросту сгниет на корню, потому что его некому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пришло время выйти из леса и заняться поиском оптовых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из него не вышло образцового фермера, нужно реализовывать свои таланты в коммерции. Парень рассуждал здраво: «Если я смогу выгодно сбыть весь тростник и принесу в дом звонкую монету, Сюэ Фэйфэну больше не придется надрываться на тяжелых подработках, да и деревенские кумушки перестанут шептаться за его спиной, будто он подкаблучник у нищей приживалки».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загвоздка заключалась в том, как объяснить всё это тетушке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официально немой и связать двух слов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значит, придется разыграть карту партизана: тихонько пристроиться следом и действовать автономно.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план Сюэ Фэйфэна по зачистке бандитского логова продвигался строго по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предводитель речных разбойников Цао Тунфан лениво обходил дозором свои водные владения, прямо с небес к его ногам плавно опустился тонкий лист бумаги. На нем красовался великолепный портрет прекрасной девы — лик её был столь эфемерен и чист, словно принадлежал истинному небожителю.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левом нижнем углу изящным каллиграфическим почерком было выведено печальное стихотворение, а сама бумага была покрыта едва заметными разводами от слез, будто прекрасная незнакомка рисовала этот шедевр, заливаясь горькими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похотливого бандита мгновенно вспыхнуло яростное пламя вожделения: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дева?! Кто посмел утаить от меня подобное сокровище?!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мало-мальски миловидные девицы из окрестных прибрежных сел давно либо сбежали куда глаза глядят, либо уже успели побывать в лапах Цао Тунфана.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имеем понятия, командир, — в один голос отозвались прихвостни.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 опросил еще нескольких человек, но никто из его банды отродясь не видел этой красавицы. От этого неведения Цао Тунфан окончательно потерял покой — ему казалось, что если эта дева прямо сейчас не спустится к нему с небес, как на этой чертовой картинке, он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на обратной стороне стих записан! — вдруг зычно крикнул один из мелких прихвостней. — Я в детстве буквам обучен был, могу разобрать!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 живее, пёс!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стихе говорится, мол, сия дева до глубины души восхищена великим и бесстрашным героем, что держит в страхе все здешние реки и озера, и мечтает служить ему верой и правдой до конца дней своих. Да вот беда — злая судьба разлучила их, и её насильно заперли в трюме грузового судна, так что весь свой век ей, горемычной, суждено провести среди корабельных крыс… — Разбойник сокрушенно вздохнул и с обожанием посмотрел на вожака: — Герой? Да ведь наш командир и есть тот самый великий герой, повелитель рек!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Тунфан от таких речей окончательно размяк и раздулся от спеси, искренне поверив, будто небесная нимфа заочно воспылала к нему неземной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написанному, красавица томилась в трюме одного из торговых судов. А единственным караваном, который должен был пройти через их сектор в ближайшие часы, были корабли охранного агентства Тянься.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Тунфан поднес рисунок к самому носу и с упоением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отчетливо пахла серой — именно тем грузом, который везли купцы Тянься.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ночью, когда тяжелогруженый караван поравнялся с камышовыми зарослями, банда Цао Тунфана без всякого предупреждения перерезала фарватер и наотрез отказалась пропускать суда, пока им не выдадут заморскую пленницу.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Охранное агентство Тянься вело дела по всей империи, а их верховный владыка обладал столь колоссальным влиянием и железной хваткой, что его подчиненные на местах отличались изрядной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пошлины были уплачены сполна, щедрая доля лично в руки Цао Тунфану занесена — с какого перепугу эта портовая шваль вздумала качать права перед своими господами? Какая еще девка на борту? Совершенно очевидно, что этот жадный пес попросту потерял берега и ищет повод, дабы содрать с них побольше звонкой монеты!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словесная перепалка грозила перерасти в побоище, на втором ярусе главной надстройки судна плавно приоткрылось небольшое резное оконце. Цао Тунфан вскинул голову и обомлел: в проеме стояла та самая небесная дева с картины!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смотрела на него с невыразимой чувственностью и страстью, хотя её прекрасный лик и был омрачен глубокой скорбью. Стоило ей встретиться взглядом с предводителем пиратов, как её глаза вспыхнули ярким светом искреннего обожания 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Цао Тунфана кровь вскипела в жилах, и он с ревом бросился на штурм, требуя отдать ему девицу. Охрана каравана, проследив за его безумным взглядом, обернулась к окну, но там было абсолютно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 со стороны Цао Тунфана принялись орать, что если им не выдадут деву, они пустят караван ко дну, как вдруг на носу грузового судна вспыхнул колоссальный пожар. Начался сущий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караван, привыкший курсировать в столь неспокойные времена, разумеется, имел на борту профессиональных бойцов. Капитан корабля резко взмахнул рукой, и из трюмов на палубу хлынула элитная гвардия в черных одеждах — все как один крепкие, обученные убивать воины.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Цао Тунфан окончательно взбесился. По договору пираты запрещали купцам держать на судах вооруженные отряды в его личных водах — каждый корабль обязана был проходить их заставы «голым», позволяя снимать с себя жирную стружку. Раз агентство нарушило уговор и припрятало тузов в рукаве, значит, пощады не будет! Завязалась кровавая сеча.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бушующего пламени бойцы Тянься внезапно почувствовали, будто им помогают сами боги. Несмотря на то, что численность пиратов превышала их собственные силы в несколько раз, охрана умудрялась держать оборону без единой потери. Заразившись безумной отвагой, они крушили врагов направо и налево, обращая банду Цао Тунфана в паническое бегство и уничтожая их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рассвету битва наконец утихла, пришло время подсчитывать потери. Лица бойцов Тянься были покрыты вражеской кровью, но сами они отделались лишь легкими царапинами, в то время как банда Цао Тунфана была вырезана под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 от боевого ража, охранники с недоумением переглядывались: как им вообще удалось совершить подобное чудо? Они действительно были настолько сильны?!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корабля, придя в себя, почуял неладное. Он принялся методично опрашивать матросов, требуя рассказать, что именно они видели в разгар ночного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матросов, стоявший под тем же углом, что и убитый главарь пиратов, с побелевшим лицом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мне ведь тоже показалось, будто на верхней палубе мелькнул силуэт невиданной красавицы!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промелькнул и тут же растаял в дыму!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мужик! — вдруг гаркнул другой матрос. — Когда я побежал наверх проверять дозоры, внизу как раз началась заварушка. И я своими глазами видел, как какой-то парень сиганул с кормы прямо в воду и скрылся в тумане!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баба это была, точно вам говорю! Когда Цао Тунфан людей калечил, она сверху за всем этим делом наблюдала и улыбалась!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мы с речным призраком повстречались?»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капитана по спине пробежал ледяной пот. Выходило, что из-за какого-то двуликого речного духа они сошлись в смертельной схватке с хозяином здешних вод. Верховный в свое время строго-настрого предупреждал его, что за спиной Цао Тунфана стоят очень влиятельные люди из столицы. Осознав всю тяжесть ситуации, капитан спешно набросал тайное донесение и велел гонцу во весь опор мчаться к главе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берегу, среди густых зарослей сухого камыша, Сюэ Фэйфэн неторопливо вытер окровавленный клинок шелковым платком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Чан Чань?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Мин тут же подскочил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велела передать, что у неё объявились неотложные дела в городе, и отбыла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эта бестия ограничилась парой кокетливых взглядов из окна, от которых Цао Тунфан окончательно потерял рассудок, и как только дело было сделано, тут же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того «нежного и любящего силуэта», что безмолвно и с абсолютно каменным лицом взирал на пиратов с верхней палубы, то это был несчастный Чан Суй, которого старшая сестра насильно притащила с собой в качестве манекена для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Охранное агентство Тянься отлично проявило себя, защищая груз от разбойников. Им непременно следует потребовать от местных властей щедрую награду за ликвидацию банды, — тонко подметил Сюэ Фэйфэн.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большем говорить не требовалось — подчиненные прекрасно знали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сожгли торговые корабли Тянься, агентству полагалась солидная компенсация. Вот только платить за это должен был вовсе не их генерал из своего кармана, а трусливый окружной чиновник, который годами палец о палец не ударил ради уничтожения пиратов. Эту почетную обязанность Тянься стрясет с властей в лучшем виде, хотят они того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Напомни, нынешним наместником провинции Миньчжоу по-прежнему числится Ян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Мин ненадолго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нахмурился. С этим Ян Хо ему доводилось пересекаться в бытность свою при императорском дворе. Это был на редкость упрямый, прямолинейный и начисто лишенный гибкости чиновник, который, впрочем, не имел злого умысла. Из-за своей неспособности плести интриги и пресмыкаться перед высшими чинами он в конце концов и был сослан в эту глушь.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действительно был абсолютно неспособен самолично организовать военную кампанию против пиратов, но он ни за что на свете не стал бы добровольно закрывать глаза на бесчинства Цао Тунфана.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только… кто-то очень могущественный сверху не приказал ему сидеть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Мин, отныне нам следует утроить бдительность, — пальцы Сюэ Фэйфэна, сжимавшие поводья, побелели от напряжения. — Деревня Лицзяцунь ни в коем случае не должна быть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всё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Сюэ Фэйфэн одарил Чан Мина ледяным, красноречивым взглядом. — А раз понимаешь, то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Мин жалобно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проводить вас до дома,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Чан Бай сейчас вовсю наслаждался общением с прекрасной хозяйкой, охраняя её покой, в то время как сам Чан Мин из-за поисков старшей сестры огреб от этой безжалостной фурии таких люлей, что у него до сих пор спина ныла. Ему жизненно необходимо было лично узреть картину семейного счастья и любви между генералом и его супругой, дабы хоть немного исцелить свою израненную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он умудрился в порыве страсти напрочь порвать шелковое нижнее белье Шэнь Цинжань. Мужчина планировал поручить Чан Чань тайно скупить в городе целый сундук изящных нарядов в качестве компенсации, да вот только эта бестия сбежала слишком быстро, и он банально не успел отдать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смерил Чан Мина взглядом, в котором отчетливо читалось: «И какой от тебя вообще прок в этой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поручить покупку столь интимных вещей этому трепачу он ни за что бы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неторопливо повел коня под уздцы в сторону городского рынка. Его походка была по-прежнему величественной и твердой, но если присмотреться повнимательнее, можно было заметить, что кончики его ушей предательски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в полном одиночестве добрался до уездного города. За две свои жизни ему еще никогда не приходилось преодолевать столь огромные расстояния на своих двоих — эта горная тропа казалась бесконечной. Ночью ему пришлось заночевать в какой-то полузаброшенной земляной пещере у тракта, и лишь к полудню следующего дня он наконец выбрался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Бай следовал за ним тенью, и его сердце кровью обливалось от жалости. Он раз сто порывался выйти из укрытия и на личные сбережения нанять для хозяйки роскошную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принялся методично обходить одну торговую лавку за другой, продолжая старательно разыгрывать роль немого. Если бы он заговорил вслух, потенциальные покупатели непременно захотели бы навестить его плантацию, и тогда при первой же встрече с Сюэ Фэйфэном его грандиозный обман с немотой с треском бы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парень еще дома аккуратно изложил все свои коммерческие предложения на бумаге и теперь просто молча демонстрировал эти записи владельцам магазинов.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несколько крупных заведений, он столкнулся с полнейшим равнодушием. Торговцы лишь 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уже начал всерьез подумывать о том, чтобы плюнуть на всё и заговорить своим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Чан Бай, заприметив, что молодая хозяйка отчаянно пытается распродать тот самый сахарный тростник, что лично для неё покупал генерал, пребывал в глубоком замешательстве. Стоит ли ему вмешаться и прекратить это святотатство?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супруга, конечно, женщина на редкость бережливая и экономная, но ведь это подарки самого господина! Где это видано, чтобы дары нашего генерала с молотка пускали?! Да наш командир в деньгах как в сору копается, ему этой меди сто лет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Чан Бая окончательно перемкнуло. Дождавшись, пока Шэнь Цинжань выйдет из очередной лавки, он тенью скользнул внутрь, дабы разузнать у хозяина, о чем вообще шла речь. Если купец проявит интерес к товару, стоит ли ему, Чан Баю, тайно перекупить эти сладости назад или пускай всё идет своим чередом?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охранник закончил расспросы и торопливо выбрался на оживленную улицу, его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Где, черт возьми, супруга генерала?!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какая-то незнакомая дородная женщина средних лет мертвой хваткой вцепилась в его рукав и силой утащила в полутемный холл постоялого двора, Шэнь Цинжань не на шутку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в себя и сообразить, как защищаться, как эта матрона с непередаваемой смесью скорби и нежности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Бао… Мальчик мой, как же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Бао? Драгоценный крошка?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впал в полнейший ступор. Спустя пару секунд его заторможенный мозг наконец-то соизволил выдать единственно верную версию: «О боже правый, неужто это его родная матушка?!»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парня бешено заколотилось. В деревне Лицзяцунь он был всего лишь пришлой молодой невесткой; как бы разительно ни менялся его характер и повадки, деревенские кумушки списывали всё на тяготы замужней жизни. Но с родной матерью такой номер не пройдет! Уж матушка-то знала все повадки прежнего владельца тела вдоль и поперек, куда лучше, чем Сюэ Фэйфэн.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натянул на лицо самую теплую и любящую улыбку, на какую только был способен: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размаху отвесила ему легкий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Горе ты мое луковое! Хватит уже ломать комедию перед родной матерью. Если есть что на душе — говори прямо, не таись.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— на этот раз куда увереннее выдохнул парень, не рискуя, впрочем, пускаться в долгие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Заприметив, что на лице женщины отчетливо читается какое-то странное чувство вины, он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госпожа Шэнь действительно пошла на преступный обман, заставив своего единственного сына нацепить женское платье и выйти замуж в глухую деревню, но, учитывая невыносимый и ленивый нрав прежнего Шэнь Цинжаня, этот поступок можно было счесть едва ли не актом величайшего милосердия. Единственным человеком, перед которым эта женщина должна была испытывать стыд, был несчастный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и понятия не имел, что семейство Шэнь приняло твердое решение сорваться с места и уже завтра на рассвете в полном составе уехать в далекие края, причем извещать своего единственного отпрыска об этом грандиозном переезде никто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сына посреди оживленной городской улицы, госпожа Шэнь сперва до смерти перепугалась, решив, что Ли Фэн окончательно раскусил обман и выставил негодника вон, и теперь этот нахлебник снова мертвым грузом сядет на их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душе бушевали самые противоречивые чувства: с одной стороны, ей до смерти не хотелось снова кормить и содержать этого лоботряса, но с другой — это ведь была её родная кровь, её дитятко, которое она холила и лелеяла больше двадцати лет. Сказать, что в её сердце не осталось материнской любви, было бы откровенной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Бао, погляжу я на тебя — ты ж исхудал-то как, одни кости остались! Этот Ли Фэн тебя что, голодом морит? — осторожно закинула удочку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матушка. Он относится ко мне со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слава богу, — госпожа Шэнь с видимым облегчением выдохнула и увлекла сына за один из свободных деревянных столов в общем зале. — Выбирай, чего душа желает, матушка сегодня за всё 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 был их последний совместный обед в этой жизни. Женщина тихонько вздохнула, со смесью грусти и немого прощания глядя на своего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пристального, кающегося взгляда у Шэнь Цинжаня по коже побежали мурашки. Он никак не мог взять в толк, какая муха укусила его родительницу.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Дабы соответствовать капризному нраву прежнего владельца тела, парень капризно ткнул пальцем в пару самых дорогих мясных блюд в меню, краем глаза отслеживая реакцию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госпожи Шэнь мгновенно отразилось выражение в духе: «Ну конечно, горбатого могила исправит, всё такой же прожора».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слуге принести заказ, как она принялась усердно подкладывать лучшие куски в пиалу сына, торопя его скорее приниматься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уровень кулинарного мастерства в заведении, ориентированном на простых работяг, оставлял желать лучшего. Аппетитная на первый взгляд куриная ножка была покрыта столь толстым слоем жирной, лоснящейся кожи толщиной чуть ли не в палец, что под ней колыхалась какая-то полусырая бело-желтая масса. Выглядело это зрелище поистине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время, проведенное под одной крышей с Сюэ Фэйфэном, который умудрялся баловать его самыми изысканными вкусностями, Шэнь Цинжань успел превратиться в знатного гурмана. Он скорее согласился бы умереть от голода, чем запихнуть в себя это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сидел прямо перед родной матерью! Стоит ему сейчас проявить брезгливость, и маскировка разлетится в пух и прах!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удивленно изогнула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не ешь, сынок? Это ведь твое самое любимое лакомство!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Цинжань, пересилив себя, зажмурился: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ем, матушка…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ласковым и любящим взором родительницы парень заставил себя откусить кусок. Стоило склизкой, леденящей масляной массе коснуться его рецепторов, как его желудок мгновенно взбунтовался, и Шэнь Цинжаня скрутил сильнейший рвотный позыв. Он со звучным кашлем выплюнул кусок обратно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зале, где остальные посетители мирно и беззвучно поглощали свои порции, этот звук прозвучал подобно взрыву петарды. Буквально все присутствующие обернулись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трактирный слуга со своего поста смерил парня презрительным взглядом: надо же, вырядился в латаное крестьянское тряпье, а строит из себя благородного господина с нежным желудком, чужую стряпню хает!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Заприметив неодобрительные взгляды толпы, госпожа Шэнь не на шутку перепугалась. Если среди гостей окажется кто-то из их старых деревенских знакомых, слухи о тайном переезде семьи Шэнь могут мгновенно разлететься по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заискивающе улыбнулась и громко замахала руками на весь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почтенные, не извольте беспокоиться! Дело житейское… Наша молодка просто… ребеночка ждет! Беременная она у нас, сами понимаете — от одного вида жирного куска сразу наизнанку выворачивает!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так и замер с открытым ртом, мысленно поражаясь тому, с какой легкостью его матушка способна сочинять, даже глазом не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«Какая, к черту, беременность?! С каких это пор мужики в вашей семье рожать научились?!»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прекрасно понимал: если он сейчас начнет бурно протестовать прямо на глазах у рассерженного слуги, это нанесет смертельное оскорбление репутации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парню не оставалось ничего другого, кроме как смиренно опустить голову и застенчиво, согласно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Публично, при огромном скоплении народа признать себя беременной бабой… Какой невыносимый, неописуемый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густо покраснел до самых кончиков волос и уткнулся взглядом в колени, мечтая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на пороге постоялого двора застыл Сюэ Фэйфэн. Его лицо превратилось в абсолютно чистый, белый лист, лишенный каких-либо эмоций. Спустя вечность оглушительного молчания, он медленным, механическим движением вернул поводья в руки подбежавшего слуги, развернулся и молча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стоит поискать другую таверну.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http://bllate.org/book/17933/1722941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