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выразил понимание: альфы отторгают феромоны других альф, а Ши Ю 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опустил голову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придумал. Зависит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больше не стал спрашивать и честно дописал этот пункт в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тихо. Ши Ю лежал на столе, послеобеденное солнце падало сквозь стеклянные двери балкона, отражалось от стеклянного купола и рассыпалось золотыми точками света. Несколько из них попали Ши 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всё ещё писал. Закончив, он проверил текст, потом машинально нажал на место сзади на шее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некоторое время смотрел на Ши Ю, а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решил, что Лу Ичэн хочет ещё что-то сказать, и тут же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быстро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руки, которые только что переплетались с его пальцами, немного неловко легли ему на спину. Древесный запах холодной пихты нежно потянулся к нему, понемногу успокаивая слабую, плотную боль в теле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объятия, которых он не ожидал, оказались ещё приятнее, чем держаться за руки, и заметно смягчили недостаток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плохо? — Лу Ичэн коснулся лбом его лба, ладонь легко похлопывала по спине. — Руки такие холодные, а лоб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Сам не понимал, что чувствует. Просто молча обвил руками шею Лу Ичэна, прижался к своему хозяину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Подпитки стало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держал Ши Ю. Гриб всегда был невозможно мягким, в объятиях — тёплым до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ящик Ши Ю, набитый шприцами и лекарствами, и сердце неприятно стянуло. Ладонь снова и снова скользила по его спине — будто случайное движение, но скорее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не нужно терпеть.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 вдруг дрогнуло. Феромоны, тянувшиеся к нему тонкими нитями, успокаивали его, и он обнял Лу Ичэна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парень ласкался, у Лу Ичэна наконец появилось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подбородком в макушку Ши Ю. И только когда тот полностью успокоился, расслабился и температура вернулась к норме, Лу Ичэн чуть выпрямил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Ши Ю, всё ещё придерживая его за талию. Выражение у Ши Ю было немного заторможенное: гриб, погрузившийся в феромоны,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наклонился ближе, затем снова сократил расстояние, подался вперёд и тихо вдохнул запах у шеи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дрогнули, он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вчерашний запах, похожий на феромоны Омеги, сегодня снова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хорошо помнил этот ясный сладкий аромат сливок — он исходил именно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его опять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просто собственный запах грибного тела. А может, он действительно готовится к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Дифференциация в старшем возрасте у омег — довольно болезненный процесс. На всякий случай лучше всё-таки сделать в больнице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посерьёзнел, думая, что позже нужно записать Ши Ю на определение ABO-пола, чтобы убедиться, что со здоровьем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 это выражение на лице хозяина и смутно вспомнил, что Лу Ичэн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 правда так: омега с альфой — самый привычный, самый базовый стандарт. Тем более для такого топового альфы, как Лу Ичэн. Сколько маленьких омег готовы были сами бросаться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Лу Ичэна уже пора бы найти омегу и встречаться. А Ши Ю был бетой. Ичэн такой хороший, скорее всего, всё это время просто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был омегой? — слова вылетели изо рта Ши Ю почти без участия головы. — Но ты ведь только что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смотрел на него так, будто ему стало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Ичэна бешено заработал, и он вдруг вспомнил те самые договорённости, которые они только что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не чувствует себя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увидел, что Лу Ичэн не отвечает сразу, и сам понял, что сказал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изначально не хотел доставлять Лу Ичэну слишком много хлопот. Ичэн и так был занят; уже прекрасно, что он готов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лучше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Лу Ичэна будто потемнело: дело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уже собирался слезть с дивана, но Лу Ичэн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Лу Ичэн. — Побудь ещё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не понял, за что Лу Ичэн извиняется, но, когда эти горячие глаза посмотрели на него, всё-таки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надо вернуться и намазать щупальца кремом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немного сухие. Осенью слишком сухо, — добавил Ши Ю. — И руки у меня тоже немного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Ши Ю протянул Лу Ичэну свои руки: белые, нежные, с тонкими длинными пальцами. На тыльной стороне действительно была лёгкая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показал Лу Ичэну грибные нити. На самом деле они тоже были гладкие и блестящие, но действительно уже не такие скользкие,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Я тебе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 действительно любит играть с его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Ичэн смотрел на его щупальца, почему-то становилось немного страшно. Резко очерченный светом профиль выглядел острым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глаза: в глубине будто ворочалась чёрная тушь. Когда он так смотрел, казалось, он смотрит на добычу, которую вот-вот приберёт к рукам, будто собирается съесть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редко трусил, но тут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потом ещё хотел поспать после обеда…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Ю, — сказал Лу Ичэн. — Это ведь ты хотел, чтобы я тебя растил,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спокойный, густой голос Лу Ичэна будто окутал Ши Ю, каждое слово попадало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ещё немного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Ю тоже хотел побыть с Лу Ичэнем подольше. Четыре часа подпитки за день ещё не набрались.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тихо. Послеобеденное осеннее солнце стало немного резче. Лу Ичэн подошёл к окну и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Светонепроницаемые шторы оказались очень плотными. Теперь в квартире остался только тёплый оранжевый свет комнатной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включать яркий свет. Если хочешь спать, можешь лечь на диван. — Лу Ичэн взял крем для рук и кивнул туда. — Диван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кивнул. Все эти шторы и приглушённый свет почему-то сделали атмосферу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ещё не успел разобраться со своим состоянием, а Лу Ичэн уже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полутёмной комнате Лу Ичэн выдавил немного белого крема и легко поставил точку на руке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был скользким и липковатым. Когда он коснулся кожи, было чуть холодно, зато пальцы, которые его размазывали,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гриба оказались не такими мягкими, как его тело: слишком тонкие косточки упирались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была очень белой, суставы чуть розовели. Когда крем растирали по ним круговыми движениями, розовый цвет становился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тихо ослабил напряжение в ладони и терпеливо, понемногу растирал крем. На этих маленьких руках, где ещё оставался розовый оттенок, он задержался на мгновение, затем принялся искать промежутки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прикосновений Ши Ю слегка дрожал. Он не удержался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Ичэна ни разу не оторвался от его рук. Он спокойно намазал обе, потом взял их в ладони и с лёгким подъёмом в конце фразы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неплохо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похоже на просьбу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ловко. Ты часто кому-то мажешь?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Ичэну самому стало смешно. Он чуть приподнял уголок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щупальцам уже точно было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взял одну грибную нить Ши Ю и нанёс на неё подходящее количество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же самое, что человеческая рука. Грибная нить была гладкой, скользкой, упругой; стоило чуть надавить — она слегка проминалась и тут же возвращала форму, так что хотелось сжать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крем по ней распределялся не очень ровно. Лу Ичэн провёл вдоль щупальца ещё пару раз и лишь тогда кое-как растёр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и правда захотел спать. То, что Лу Ичэн мазал его кремом, избавляло от лишних хлопот, да ещё он заодно разминал щупальца — и разминал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послушно устроился на подушке, которую Лу Ичэн для него приготовил. Глаза полуприкрылись, он растёкся сонным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гладил его осторожно и терпеливо, с любопытством. Ощущение было такое, будто он трогает кучу пудинга и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нескольких раз это чувство всё равно затягивало. Даже хотелось сделать что-нибудь ещё более чрезмерное…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Ичэна потемнели. Он поднял глаза на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там, куда не доставал прямой свет; лишь слабая тень ложилась на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тепло. Верхняя кофта уже была снята, осталась только нижняя тонкая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Впадинка сбоку на шее и выступающий кадык ложились в такую тень, что взгляд сам цеплялся за неё. Губы бессознательно чуть приоткрылись. Одежда из-за позы немного задралась, почти открывая узкую холодно-белую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довольно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наклонился и стянул одежду вниз, прикрывая открывшийся живот Ши Ю, чтобы тот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глаза, совершенно недостойно, снова уставились на чужие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раньше никогда не испытывал желания к кому-либо. Даже феромоны почти не влияли на него. Из-за этого он казался немного фригидным; Цзян Яньбай не раз смеялся над ним: неужели ему вообще никто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Чжэньхэн тоже подгонял его с браком очень настойчиво. Сам Лу Ичэн прекрасно понимал: отец знает, что детство сына привело к тому, что тот не верит ни в любовь, ни в Омег, и очень боится, что он останется один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Ичэн никогда не думал, что однажды будет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наклонился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не проснулся, только нахмурился. У Лу Ичэна сердце размякло, и он больше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расползлась тишина. В этой тишине особенно отчётливо звучало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вообще-то хотел разбудить Ши Ю и поцеловать его мягкие на вид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слегка прикусить и проверить, будут ли они, как щупальца, менять форму от лёгкого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Ичэн был не из тех, кто умеет тайком целовать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долго сидел рядом и смотрел. Только когда уже совсем не выдержал, протянул руку, ущипнул Ши Ю за щёку, а потом вернулся к щупальцам и продолжил медленно мазать их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после того, как они договорились о подпитке, прошёл неожиданно спокойно. Лу Ичэна вызвал научный руководитель, чтобы он внёс правки в проект, и вечером Ши Ю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Лу Ичэн написал ему: после обсуждения проект «Хуаньфа» решили официально пустить Ши Ю в группу. Ши Ю радовался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отдельно, руководитель отдельно. Ши Ю счастливо принял задачу, которую дал Лу Ичэн, и весь вечер работал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в понедельник, у Ши Ю была первая пара в восемь. Отправив Лу Ичэну сообщения, он рано ушёл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[Перспективный план модели.PDF]】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[Черновик 1.PDF]】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[Черновик 2.PDF]】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Ичэн, доброе утро~】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Это вчерашнее задание, я набросал черновики】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только проснулся и, увидев кучу сообщений от Ши Ю, решил было, что гриб липнет к нему. А открыл — оказалось, это всё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работой всё равно надо было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ответил: «Получил».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детали черновиков, больше получаса обсуждал их с Ши Ю, поправил концепцию и ещё раз разобрал для него смысл этого проекта с профессиональной и практической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В нашем дизайне есть ключевая идея — углеродная нейтральность. За счёт увеличения озеленения и других решений само здание должно перейти из роли «источника выбросов» в роль «поглотителя и накопителя углерода»】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Стеклянная навесная стена выглядит современно, но нужно учитывать и световое загрязнение】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Переделай】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быстро пришло: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Ичэн работал, он становился очень серьёзным. Отправив сообщение, он надолго остановил руку, потом снова и снова перечитал то, что только что написал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потёр лоб и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Но уже очень хорошо】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Ничего страшного, руководитель! Я столько всего узнал, сейчас же пойду переделывать, спасибо!】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почувствовал, что дело как-то нехорошо. Поэтому отправил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Ши 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Пообедаем вместе?】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Ши Ю прислал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уже забронировал ресторан. — В голосе Ши Ю звучала сплошная радость. — Я тебе говорю, Ичэн, он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чуть приподнял бровь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достаточно было сказать Цзян Яньбаю, и они могли бы есть в любом пятизвёздочном отеле или мишленовском ресторане. Но он не ожидал, что Ши Ю окажется настолько внимательным и сам устроит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«тебе точно понравится» по-настоящему разожгла любопытство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будет их первое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Лу Ичэна стало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Лу Ичэн и Ши Ю пришли в забронированный им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был немного в стороне, зато обстановка оказалась очень хорошей. Едва войдя, Лу Ичэн заинтересовался концепцией.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сделан арочный потолок: он обволакивал пространство, смягчал жёсткость исходной наклонной крыши и перекликался с внешним фасадом. Стены были оформлены под дерево, кое-где стояли растения, создавая очень приятную обеденную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экологичный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приятно удивился. Они с Ши Ю сели за забронированный столик и взяли меню,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думал, что Ши Ю забронирует специальный ресторан для пар. Всё-таки первое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очень комфортно, и говорить тоже было удобно. Лу Ичэн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отличалось от того ресторанного свидания, которое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утром рассказал мне про проект, и я сразу выбрал этот ресторан. Давай проведём здесь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 миг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имитировали природную экосистему и выстроили работу по замкнутому циклу. Разве этот пункт не очень подходит нашему проекту?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посуда тоже из экологичных материалов. Думаю, можно получить много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 поднимемся наверх? Я всё запишу, сделаю несколько фотографий, а потом ещё поправлю чертежи!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слушал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они пришли сюда встречаться и миловаться, а на самом деле они пришли исследовать рабочий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смотрел на щебечущего Ши Ю, у которого ресницы, казалось, сейчас взлетят до неба, и с кисловатым чувством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работа начала его немного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всего лишь хотел спокойно пообедать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http://bllate.org/book/17931/1724861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