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не знал, что Лу Ичэн сегодня пришёл вести лабораторное занятие у первокурсников. Он думал, Лу Ичэн будет здесь только с исследовательской группой Чжан Бэйханя. Откуда ему было знать, что людей окажется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толпа студентов ещё и с любопытством таращилась на него. Что они делают? Тоже хотят цветы у него из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прижимал к себе букет, а другой рукой цеплялся за одежду Лу Ичэна. Прозрачные, словно наполненные водой глаза опустились; он смущённо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поговорить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говорить о грибных делах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Ичэна этот мягкий тон звучал почти как капризная просьба. Розовое лицо, глаза, которые метались то туда, то сюда… Лу Ичэн неподвижно смотрел на него какое-то время. Взгляд темнел так, что Ши Ю даже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смелость: и большая, и маленькая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Ичэн действительно боялся его напугать. А вдруг сейчас убежит?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Лу Ичэн обернулся. Его взгляд прошёлся по шумным, возбуждённо шептавшимся студентам, и мощная аура альфы в одно мгновение заставила всю лабораторию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был полностью закрыт Лу Ичэнем и не видел, что творится вокруг. Только тогда он вспомнил,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потянул альфу за руку и, под его многозначительным взглядом, увёл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Ши Ю не знал,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тянул Лу Ичэна за собой, пока вокруг наконец не осталось людей. Только тогда остановился и повернулся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бете была толстовка в студенческом стиле: небесно-голубые полосы переходили на капюшон, тот мягко лежал у плеч. Ноги прямые и длинные, губы красные, зубы белые, а торчащая прядка над лбом покачивалась вместе с каждым движением — до невозможности цепляла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тихо втянул носом воздух, глаза сияли. Он ещё и пожаловался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выходной. А вы, естественники, всё равно учитесь.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смотрел на него сверху вниз и понимал, что сегодня Ши Ю красив до необыкновенности. Особенно эти небольшие, но мягкие и полные губы: сейчас они влажно блестели, словно их покрыли нежным медовым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специально наряжался? — спросил Лу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Ши Ю. — Правда ведь неплохо смотрится?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Лу Ичэна снова и снова возвращалось к его губам. Черты лица смягчились, и спустя мгновение он низко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Красиво! Глаза Ши Ю засияли ещё ярче — прямо как у кругленького маленького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Лу Ичэн был в хорошем настроении. Даже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настроение у Лу Ичэна хорошее, Ши Ю решил наступать, закрепить победу и разом заполучить хозяина, чтобы потом снова не кружить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мысленно глубоко вдохнул, расправил грудь, сжал ладони, собирая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поднять голову и встретиться с Лу Ичэнем взглядом, как он словно провалился в эти тёмные глубокие глаза, будто его обернула мягкая невидимая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Ши Ю на какое-то время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заранее подготовленные, трогательные слова несколько раз покрутились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непонятно откуда взявшегося волнения приглашение к феромонной подпитки, которое для гриба вообще-то не должно было быть чем-то особенным, внезапно стало стыдноватым.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нервно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Ичэн, я пришёл ещё раз спросить тебя. То есть… ты готов растить гриб?..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тёплый голос. Красивый бета протянул Лу Ичэну зажатые в руках цветы, а румянец на щеках стал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стать моим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розы были свежими, будто напитанными соком, и на их фоне румянец на белом лице Ши Ю казался особенно мягким и тягучим. В свете, падавшем из коридора, он почти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было самое особенное признание, какое Лу Ичэн когда-либо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«можно нам быть вместе», не «будешь моим парнем», а «готов ли ты стать хозяином».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формулировка?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парень, который признавался, был чистым, смущённым и робким, но при этом торопился даже больше Лу Ичэна: кожа горела всё краснее, а он ещё и подгонял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— дрожа, сказал Ши Ю. — Ты ведь уже довольно долго думал. Можешь ответить быстрее? Я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каждое его движение попадало Лу Ичэну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Ю, конечно, торопился. Дело, которое можно было подтвердить двумя-тремя фразами, он сам довёл до такой нервозности, что руки с цветами уже дрожали. А вдруг Лу Ичэну это не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взгляд Лу Ичэна будто вот-вот должен был оставить следы на чужом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чуть приподнял лицо, круглые глаза блестели, от ушей до наполовину открытых ключиц всё было нежно-розовым. Он очень старался смотреть Лу Ичэну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невольно усмехнулся: перед такой милотой было трудно устоять. Он протянул руку, принял у Ши Ю цветы, и голос его никогда прежде не был таким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Встречаться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Ши Ю ещё немного постоял на месте,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хозяина такой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когда улыбается, просто невероятно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просто светился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от радости одним махом обнял Лу Ичэна, склонил голову и мягкой скользкой щекой потёрся о его шею, липко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янтарных глазах сияла чистая радость. Они были ясными и яркими; Ши Ю тянулся к талии хозяина, лип к нему и радостно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такой счастливый.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как Ши Ю обнимал его и тёрся, у Лу Ичэна даже кожа на затылке онемела. Висок задёргался, сердце сбилось; этот маленький гриб лип к нему так, что внутри всё размякало.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обнять своего липкого маленького парня, но не успел: Ши Ю вдруг отпустил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всё ещё был радостный до невозможности, но сделал шаг назад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даже усомнился, правильно ли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действительно выглядел так, будто собирается уйти. Лу Ичэн поспешно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Домой… домашку писать, — сказал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признался, они только что стали вместе — и он собирается идти домой писать домашку?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этого маленького парня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моргнул и не понял, что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Лу Ичэн согласился стать его хозяином, значит,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нет потребности в подпитке, оставаться здесь вроде бы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хозяину мешает вести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всё ещё держал его 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опять покраснел. Запястье, за которое его держал хозяин, будто обжигало.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немного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помолчал, выдохнул и чуть ослабил хватку. Подушечкой пальца он стал растирать холодную ладонь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движений Ши Ю защекотало. Голос вместе с рукой чуть отступил назад, стал слабее и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делаешь, и мне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сразу лишился всего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всё ещё бесстрастным: чёткая линия подбородка, глубокий взгляд, который не отрывался от Ши Ю. Но эмоции в глазах медленно густели, будто он пытался увидеть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похож на большого пса с опущенными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хозяин тоже липнет к грибу?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длинные ресницы Ши Ю дрогнули. Он похлопал Лу Ичэна по тыльной стороне ладони и с видом подлизы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на занятие, а я подожду, пока оно закончится. Потом вместе пойдём обедать, хорошо? — Ши Ю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Ичэна утешить оказалось очень легко, хотя он всё ещё немного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маленький парень был очень послушным. Наверное, только что просто смущался: всё-таки они только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для Лу Ичэна всё, что делал Ши Ю, было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послушный гриб сел в кабинете Лу Ичэна за компьютер Лу Ичэна и начал писать домашку. Когда Лу Ичэн вышел, из лаборатории неподалёку донеслись радостные крики 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не придал этому значения. Наверное, Лу Ичэн просто хорошо ведёт занятие, и студенты его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поспешил писать работу, а заодно думал, куда потом сходить с Лу Ичэнем поесть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Ичэн закончил занятие и выпроводил шумных студентов, он вернулся в кабинет за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уже дописал работу и теперь выбирал ресторан. Он даже не заметил, как Лу Ичэн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подошёл к нему сзади, пальцы ласково скользнули по щеке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ощутил на кончиках пальцев феромоны. Запах холодной пихты был нежным, тягучим. Он радостно, как хомячок, поднял голову и посмотрел на стоявшего позади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закончил работать~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Лу Ичэн, но, услышав это обращение,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это слово он услышал, когда Ши Ю напился. Тогда Ши Ю сказал, что хочет встретить хозяина, на которого сможет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опустил взгляд на улыбающегося человека и не удержался: пальцами сжал подбородок маленького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«Хозяин» — это у вас, грибов, специальный термин?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термин?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подумал. Кажется, у людей действительно не было такого понятия, как «хозяин», ведь им не нужна была постоянная подпитка. Но подобрать ему привычную замену тоже было трудно. Поэтому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Лу Ичэн тоже впервые встречался, причём с существом, которое даже не было человеком. Понять и уважать особое грибное обращение к парню, конечно,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откинулся на спинку дивана, поднял голову и снова хотел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договорил: большая ладонь Лу Ичэна закрыла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Ичэна были чёрными, кадык двигался вверх-вниз. Он несколько мгновений молчал, потом с трудом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«Хозяин» и всё такое… почему это звучит так похоже на S/M?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моргнул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был готов во всём подстроиться под Лу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отпустил Ши Ю, вспомнил мягкое влажное ощущение его губ под ладонью и низко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отведу тебя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Ичэн повёз Ши Ю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вообще-то хотел идти пешком, но Лу Ичэн всё ещё помнил о его ноге и ни за что не позволил ему идти. Без лишних разговоров он поднял его на руки и посадил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пройтись — ничего страшного. Мне кажется, нога уже совсем прошла, — пробормотал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заболит — не жалуйся. — Лу Ичэн пристегнул его ремнём. — Сильно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сказал Ши Ю. — Просто если идти пешком, можно было бы побыть с тобой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ничего не ответил. Взгляд вдруг опустился на складки, которые ремень безопасности прижал на одежде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толстовки была мягкой. Широкая, пушистая кофта стянулась ремнём, и тот вдавил её вниз, образовав углубление, фиксируя Ши Ю, который с совершенно невинным видом говорил такие двусмысленные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смотрел на него чистыми глазами. Если наклониться к нему ближе, зрачки невольно расширятся; снежно-белая кожа покраснеет от прикосновений. Его можно будет прижать к пассажирскому сиденью и целовать так, что он начнёт тихо постанывать, но всё равно будет напоминать: быстрее веди машину как следует…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долго смотрел на Ши Ю, медленно скользя взглядом от пряди на лбу к красным, чуть приоткрытым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целовать их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сам, представляя эту картину, он оставался совершенно спокойным на лицо. Очень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просто подумать — не преступление. Ши Ю теперь его парень. Что такого, если ему хочется поцеловать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между делом погладил Ши Ю по голове. После короткой тишины он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Ши Ю думал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было немного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ноги, хотя, наверное, и из-за неё тоже: травма ослабляла иммунитет грибного тела. Хотя он провёл с Лу Ичэнем уже какое-то время, подпитки всё равно было чуть-чуть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беты феромоны изначально были чем-то почти неощутимым. Даже с грибной природой Ши Ю не мог быть чувствительным в любой момент и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рядом с Лу Ичэнем, конечно, помогало, но когда становилось чуть неприятно, всё равно неизбежно хотелось больше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потом коснуться Лу Ичэна?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был его хозяином, но попросить всё равно было немного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въехала на подземную парковку их дома. Ши Ю мог идти сам, поэтому Лу Ичэн не стал его поддерживать. Они вместе медленно пошли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шёл рядом с Лу Ичэнем плечом к плечу — почти касался, но всё же не 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телосложении у них была довольно заметной. Лу Ичэн был почти на пятнадцать сантиметров выше Ши Ю, плечи шире, ноги длиннее. А гриб — существо с большим содержанием воды, костяк у него от природы маленький, фигура тонкая. На вид он был гораздо меньше Лу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неудивительно, что его могли поднять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подпитка у Ши Ю находилось на неприятной границе: болью это ещё не было, комфортом — тоже. Не хватало только немного сблизиться с хозяином и облегчить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украдкой поднял глаза на Лу Ичэна. То поднимал голову, то снова опускал, потом на ощупь начал подбираться ближе и будто невзначай задевал плечом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показалось, что он подошёл достаточно близко, он стал тихонько тереться пальцами о тыльную сторону руки Лу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была очень красивой. Ши Ю ещё тогда так подумал, когда Лу Ичэн играл с его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опустил глаза. Внутри его уже начало зудеть от этих касаний. Он давно заметил маленькие движения этого парня: все мысли у того были написаны на лице, не заметить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взять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войдя в лифт, Ши Ю наконец не выдержал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Ичэн, можно я возьму тебя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донельзя понятливая просьба. Разве Лу Ичэн мог ответить чем-то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взял Ши Ю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альфы была очень горячей, полностью накрывала руку Ши Ю. Между ними не оставалось пустого места. Запах холодной пихты медленно передавался ему, даря бете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Ю: наконец-то 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развеселился и, чтобы увеличить площадь контакта с феромонами, взял Лу Ичэна уже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получилась немного странной: держаться вот так двумя руками было похоже на рукопожатие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решил, что Ши Ю просто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держания за руку так счастлив — гриб довольно легко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думая, Лу Ичэн свободной рукой коснулся собственных губ, немного поразмышлял; в линии бровей и губ появилось что-то старательно сдержанное, почти аскетичное.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всё ещё держал его обеими руками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Зайдёшь ко мне посидеть, Ичэн?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ко мне. У меня дома включён увлажнитель.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Ши Ю услышать про увлажнитель, глаза снова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квартиру всё же неудобно было продолжать держаться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усадил Ши Ю на диван, потом включил кондиционер и увлажнитель, выставив температуру и влажность так, чтобы грибу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ногу Ши Ю. Отёк почти сошёл,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Лу Ичэна Ши Ю уже не приходилось всё время липнуть к нему. Здесь повсюду был запах Лу Ичэна: холодный древесный запах пихты наполнял комнату, и по сравнению с улицей здесь было гораздо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сначала пошёл записывать данные по растительным образцам, которые держал дома, налил Ши Ю чашку горячего чая и оставил его одного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был окружён заботой со всех сторон и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Юаньшань: Ю-эр?!!!!】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Юаньшань: Ты с розами пошёл искать Лу Ичэна??!!!】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экран был забит восклицательными знаками. Ши Ю не понял, откуда Бай Юаньшань об этом узнал,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【Чудо-Юю: 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【Чудо-Юю: Очень удачно, очень удачно】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Юаньшань: Офигеть, ты слишком силён, малыш】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Юаньшань: Маленький бета взял и заполучил топового альфу Пекинского университета】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Юаньшаньшань: Поздравляю!!】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показалось, что звучит немного странно. Но Бай Юаньшань всегда такой. Да и самому Ши Ю было всё равно, что думают другие. К тому же сегодня он был очень счастлив, поэтому радостно принял поздравление.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【Чудо-Юю: Спасибо, Шаньшань~】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Юаньшань продолжал писать. Даже сквозь текст чувствовалось, как он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Юаньшань: Скажи мне, вчера, когда ты повредил ногу, её обработал Лу Ичэн?】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【Чудо-Юю: 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【Чудо-Юю: Я ходил на собеседование, меня там подкараулил Хань Сяо. Ичэн меня спас и отвёз обратно】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Юаньшань: Офигеть!!】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Юаньшань: Он спас тебя уже два раза, да?! Вы двое точно судьба!!】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Многого Бай Юаньшаню рассказывать было нельзя. Дело с грибом всё-таки было довольно личным, да и расскажи он — тот не факт что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них с Лу Ичэнем и правда всё хорошо. Сам Ши Ю тоже считал, что встреча с хозяином была предначертана.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Юаньшань: А я в последнее время как раз хотел познакомить тебя с несколькими альфами】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Ю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【Чудо-Юю: Не-не-не надо】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【Чудо-Юю: Мне сейчас очень хорошо】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представлял Бай Юаньшань, могли иметь в виду именно это, а Ши Ю сейчас не хотел встречаться. Тем более у него только что появился такой хороший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пришло «понял-понял», и Ши Ю с Бай Юаньшанем, совершенно не находясь на одной волне, ещё долго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букет в этот раз и правда наделал много шума. Кто-то из студентов выложил это на форум: мол, красивый бета вроде бы признался. А ответил Лу Ичэн согласием или нет — конкретики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закончил записывать данные и убрал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ведь, едва вернувшись, первым делом занялся работой и бросил своего только что появившегося парня в гостиной. Это вроде бы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убрал вещи и пошёл к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лежал в гостиной на журнальном столике и, кажется, что-то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 — Лу Ичэн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вовремя. — Ши Ю сказал: — Мы ведь только что определили отношения. На первое время у меня есть несколько маленьких договорённостей. Ичэн, посмотри, можно так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слышал, что некоторые пары в начале отношений договариваются 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лист, который написал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нём было пять пунктов: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Хочу каждый день проводить вместе больше четырёх часов~ Надеюсь, феромонной подпитки будет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Если грибу нехорошо и он хочет держаться за руки или обниматься, хозяину лучше не отказывать,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Нельзя внезапно исчезать. Между человеком и грибом должно быть взаимное доверие, гриб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Любые проблемы нужно обсуждать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Хозяин всегда мой самый важный хозяин~ [сердечко]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искренние, даже немного липкие договорённости. Выглядели немного странно, но вроде бы и 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слегка нахмурился —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что, выглядит очень строгим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думает, что он будет отказывать в держании за руки и обнимашках? И вот это «каждый день проводить вместе» — разве парень не должен делать это сам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Ши Ю просто хотел заранее договориться о том, что связано с подпиткой, которую должен обеспечивать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сам не знал, какими способами можно получать феромоны. Бетам не нужно проходить уроки физиологии, а сайты про феромоны требовали подтверждения личности альфы или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Держаться за руки, обниматься, получать феромоны через какую-нибудь одежду, пропитанную запахом, или чтобы Лу Ичэн сам выпускал феромоны, — больше Ши Ю ничего не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Лу Ичэна это не будет сильно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Достаточно,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Ичэн, как тебе? Можно так? Не слишком трудно? — спросил Ши Ю, придвинувшись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возникли некоторые вопросы к самому себе. Неужели он правда заставил Ши Ю так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же выглядел очень радостным.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хорошо! А ты хочешь что-нибудь добавить?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лице Лу Ичэна что-то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Грибу нельзя слишком сближаться с другими альфами, кроме хозяина. Если на нём останется запах другого альфы… — Лу Ичэн помолчал и добавил: — придётся принять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http://bllate.org/book/17931/1724856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