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тихо, что Лу Ичэну даже стало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что всё в голове спуталось, я услышал, как ты сказал что-то про «сделали»… — Ши Ю посмотрел на покрасневшие уши Лу Ичэна и лишь спустя несколько секунд наконец сообразил: — …Я опять сказал что-то двусмысленное?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Ичэна тонуло в игре света и тени, выражение почти невозможно было разобрать. В чуть приподнятых глазах агрессивность теперь выглядела ещё более неоднозначной,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изучал лицо Ши Ю. И только когда у обоих на щеках уже проступила явная краснота, наконец отвёл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спал он на кровати, но диваном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небо рухнет, найдётся чей-нибудь рот, чтобы его подпереть.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Блокирующий пластырь я наклеил тебе потому, что запах был немного сильным… нехорошо бы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Ши Ю были чистые и ясные, вид по-прежнему безобидный до невозможности. А Лу Ичэн оставался невозмутим: ни один мускул не дрогнул, и чёрт бы понял, правду он говорит или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его «сделали» и «спали» были ведь одного поля ягоды. Как ни крути, оба слова тянули за собой всякие неприличные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больше не говорил. Сердце у него билось совсем сбивчиво, и он молча снова уткнулся Лу Ичэну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Ичэну такая реакция Ши Ю даже нравилась. Смущённый он был довольно милым, а то ведь обычно только и умел что болтать без умолку. Хотя гриб, который целыми днями болтает без умолку, тоже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мысли Лу Ичэн сам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и правда увело куда-то не туда из-за хода мыслей этого парня? Он и сам не понял, откуда это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вспомнить, что другой Альфа выпускал на Ши Ю феромоны, от которых могла начаться течка, а Ши Ю, как Бета, даже не мог ощутить их полностью, и чужой запах целым слоем оседал на поверхности его тела, — Лу Ичэна от этого буквально коробило.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Лу Ичэн опустил ладонь и бессознательно накрыл ею талию Ши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гриба был маленький костяк: от него возникало обманчивое ощущение, будто его можно полностью обхватить одной ладонью. Он был худой, лишнего мяса почти не было, но из-за высокого содержания воды на ощупь всё равно казался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Лу Ичэна, лежавшая на поясничной ямке, чуть незаметно согнулась внутрь. То ли это было бессознательное движение, то ли он просто легко провёл по одежде, но следом, будто невзначай, оставил на этом Бете, который ничего не мог почувствовать, запах древесной пихты — знак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запах на теле Беты исчезал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тоже остро чувствовали запахи: всё чужое инстинктивно отторгалось, феромоны не должны были сталкиваться и перебивать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присвоить его — в этом ведь не должно быть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как и прежде, выглядел холодным и строгим, а огонь внутри разгорался всё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сейчас Ши Ю у него на руках, значит, пахнуть он должен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отвёз Ши 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прикладывал лёд примерно пятнадцать минут, затем просто обработал ушиб и наклеил Ши Ю пластырь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Похоже, не подвернул. В районе кости синяк от удара, попробуй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послушно поднялся с дивана, рукой всё ещё держась за плечо Лу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могу, но всё равно немного больно. — Ши Ю осторожно покрутил голеностопом. Было чуть-чуть колко, но не настолько, чтобы нога опухла и совсем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перенапрягайся, — сказал Лу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воздух был сырым и холодно-жёстким. Лу Ичэн опустил взгляд на время и открыл календарь с расписанием.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не желая, чтобы Лу Чжэньхэн снова доставал его свиданиями вслепую, он поставил все связанные с ним напоминания в режим «не беспокоить». В итоге Лу Чжэньхэн всё равно каким-то обходным путём оставил Лу Ичэну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Написал, что сегодня вернётся в страну. Написал, что им обязательно надо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надо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задумался. Где они с Лу Чжэньхэном виделись в последний раз? На каком-то скучном, формальном банкете? Или в старом доме, где никто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Чжэньхэн тоже был человеком противоречивым: упрямым, упёртым, не умевшим выражать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образ отца в памяти Лу Ичэна всё ещё застрял очень, очень далеко в прошлом: в каждом дожде, в яростных ссорах, в белой пустоте перед глазами, в бесчисленных хлопках дверью, в спине женщины, снова и снова уходившей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 в том дне, когда отец женился повторно и когда у него появился младший сын. В воспоминаниях Лу Ичэна это был первый раз, когда отец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неудачный первый брак заставил Лу Чжэньхэна во что бы то ни стало найти Лу Ичэну спутника, с которым чувства будут взаимными. Вообще-то в этом не было ничего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сцепил руки и будто услышал за окном мелкий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юноши с южным тянущимся окончанием вернул Лу Ичэна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ты всё время смотришь на часы. У тебя потом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только хотел ответить, как телефон завибрировал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Ши Ю уловил крохотное изменение в его лице. Оно промелькнуло и тут же исчезло, но Ши Ю всё равно случайно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на звонок. — Лу Ичэн поднялся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была нынешняя жена Лу Чжэньхэна, Сюй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 извини. — Голос Сюй Цянь был очень тихим, вокруг при этом шумели люди. — Мы ведь договорились сегодня пообедать, но у Сяо Цы вдруг случился острый гастроэнтерит. Мы с твоим отцом сейчас в больнице рядом с ним, сегодня… похоже, встретиться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тянул длинную бахрому занавесок. Небо было глухим, тучи висели плотной серой пеленой. Изредка пробивающийся сквозь них свет падал вниз, но от этого становилось только ещё темнее и безнадёжнее.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Голос Лу Ичэна звучал как обычно. — Я приготовил Сяо Цы подарок. Позже попрошу управляющего отвезти его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 на несколько секунд замолчала. Ей явно было трудно, но она всё же заставила себя попытаться оживить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 в следующий раз соберёмся. У твоего отца есть ресторан, который ему особенно нравится, в следующий раз сходим вместе. Думаю, тебе тоже понра…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Сюй. — Низкий голос Лу Ичэна не дрогнул. Он спокойно, почти безучастно сказал: — У меня в последнее время очень много работы по проекту. Не уверен, что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«в следующий раз» — слишком расплывчато.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пустота. Прошло долго, очень долго, прежде чем на другом конце наконец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перед тобой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Сырой туман стал ещё гуще. Оба молчали. Потом они перекинулись ещё несколькими нелепыми фразами — вежливыми и отчуждёнными — и наконец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тонкая игла кольнула в сердце: почти незаметно, почти без ощущений, но дырочку всё же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захотелось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смотрел на небо. Дождь вот-вот должен был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послышалось лёгкое движение. Лу Ичэн обернулся: дверь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неё выглянул Ши Ю. Пара влажно-блестящих глаз смотрела на Лу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ты закончил разговаривать. — Их взгляды встретились, и Ши Ю подпрыгнул вперёд на одной ноге. — Я пришёл сказать, что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Ши Ю кивнул. — На мне остались феромоны Хань Сяо. Вы оба Альфы, тебе должно быть неприятно,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подпрыгивал к нему на одной ноге, и Лу Ичэн вдруг подумал, какой он понятливый 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на Ши Ю уже не было чужого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несколько секунд задержался на молочно-белой голени, открывшейся из-за закатанной штанины. Затем Лу Ичэн закрыл балконную дверь, вернулся в комнату и шагнул вперёд, взяв Ши Ю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поднял глаза на Альфу, стоявшего против света. Резкие черты, чёрные зрачки, верхний свет, падавший сзади, ложился мягким пушистым сиянием на широкие плечи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отвёл Ши Ю в ванную, упёрся рукой в дверной косяк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мочи щиколотку. Просто быстро ополоснись. Лучше оботрись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постоял на месте и задумался, как ему теперь мыться. Потом вспомнил, что в ванной есть табурет, вроде можно будет сесть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будет мыться, а травма у него не такая уж серьёзная. Что, если Лу Ичэн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не хотел, чтобы он уходил так быстро. Поэтому, прежде чем Лу Ичэн успел закрыть дверь ванной, Ши Ю придержал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закусил губу, пальцы медленно теребили край одежды. Он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 если мне потом будет неудобно, я могу позвать тебя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увидел, что тот просто смотрит на него, и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можешь посмотреть мой дом. Ты ведь, кажется, у меня дома не был. Мне самому кажется, что у меня красиво. Можешь ходить где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торопишься уйти, тогда забери с собой торт, который я сделал, он в холодильнике, — тихо сказал Ши Ю. — И, пожалуйста, когда будешь уходить, закрой дверь поплотнее.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Ичэна стал чуть темнее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дел, — сказал Лу Ичэн. — Мойся. Если что-то понадобится, позовёшь.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Ю снова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подожди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с улыбкой закрыл дверь. Вскоре из ванной послышался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слушал, и в голове почему-то мелькнуло несколько непристойных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фразу «помочь в душе» сказал кто-то другой, он, пожалуй, не увидел бы в ней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 был слишком легко валящимся с ног. Если прижать его в углу ванной, запереть между стеной и руками, выпустить густые, наполненные желанием феромоны Альфы, он всё равно ничего не почувствует и будет думать, что ему вежливо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послушный. Даже если ему станет не очень удобно, он не станет вырываться. Если взять его за лицо, его мягкие губы ещё будут твердить, что больно. Наверное, только если укусить их, пососать кончик языка, он смущённо сообразит, что происходит, и неловко ответит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посидел на диване несколько минут, и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было жарко. Хотя кондиционер стоял не на высокой температуре, жар всё никак не расходился.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поднялся и, как сказал Ши Ю, начал осматривать его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заметил это сразу, как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Ши Ю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квартиры Лу Ичэна — строгой и лаконичной, — здесь пространство делилось на несколько крупных зон, и у каждой, казалось, была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ковёр, качающийся деревянный шезлонг, подушки-грибы на диване, а напротив — недавно спроектированный камин.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не была отделена отдельно, утвари там было немного. Судя по этому, готовить он, наверное, не очень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этой квартиры в целом отличалась от квартиры Лу Ичэна. Похоже, гриб действительно сам приложил руку к дизайну.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Ичэн вспомнил ту чёрную штору, которую Ши Ю заказывал. Если так посмотреть, в этой комнате она и правда не казалась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гриб явно умел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подошёл к рабочему столу Ши Ю. На нём были разложены его дизайнерские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поднять голову — взгляд упирался в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словно разросся подвесной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лес оказался ещё и практичным: если присмотреться, за каждым растением прятался незаметный отсек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прозрачный шкафчик, в котором были расставлены фигурки из слепых коробок, а сверху лежали грамоты и сертификаты.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конкурсы дизайна, связанные с устойчивым развитием, экологической разработкой, а ещё волонтёрские акции по защите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смотрел дальше, пока взгляд не остановился на стоявшей рядом рамке.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 Ши Ю с супружеской парой. Все трое улыбались очень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никогда не слышал, чтобы Ши Ю рассказывал о своей семье. Тогда кто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глаза попалась другая фотография: Ши Ю с каким-то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ясно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того самого самодовольного типа: высокий, холодный, молчаливый, с таким лицом в школе наверняка доставлял людям немало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Ши Ю обнимал его, они выглядели крайне близкими. В правом нижнем углу снимка ещё было написано: «С выпуском».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из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рамки. Каким же хорошим другом надо быть, чтобы его фото стояло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Объект безответной влюблённости? Столько времени прошло, а он всё ещё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взял рамку. Альфа на фото выглядел не слишком взрослым, наверное, даже младше Ши Ю. Неужели этому парню нравятся младшие?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вокруг этого Беты столько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ванной донёсся голос Ши Ю. Лу Ичэн поставил рамку обратно, но перевернул её лицом вниз, и пошёл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ожидал, что Ши Ю и правда позовёт его, пока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думал, что ему просто надо будет помочь выйти, но стоило подойти, как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стоял у стены, слегка согнувшись; одну ногу он приподнял, а рукой держал домашние штаны, которые сползли и никак не натягивались. Половина ткани висела на тонкой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 у него был не короткий, а из-за слегка согнутого корпуса нижний край закрывал многое, но всё же смутно виднелись белые шорты и узкая тень между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ещё подсвечивалось тёплым жёлтым светом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покраснел. Боясь, что Лу Ичэн его отругает, он говорил гораздо тише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подтянуть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резко сбилось. Лу Ичэн невольно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холодное, резкое лицо покрылось румянцем. Почти наощупь подхватил домашние штаны Ши Ю и одним движением натянул их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даже не успел посмотреть на Лу Ичэна после благодарности, как тот взял полотенце и накрыл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целыми днями имел дело с данными и растениями, всегда был сдержан. Даже перед феромонами Омег он мог сохранять каменное лицо и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нескольких неосознанных слов и движений Ши Ю Лу Ичэн внезапно понял: его тоже можно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мокро, — сказал Лу Ичэн низким голосом, не теряя самообладания. — Ты вытирался?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Вытирался. Я и волосы уже вытер. — Ши Ю говорил, а мокрый кончик носа тёрся о полотенце и случайно ткнулся в ладонь Лу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вырывавшееся изо рта и носа тонкими струйками, мягко касалось ладони Лу Ичэна. Даже через полотенце ощущалась обжигающая температура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так подумал, но лицо осталось бесстрастным, а рука —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придерживавшая затылок, чуть сдвинула полотенце вниз. Пальцы размяли волосы Ши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 мягкие. Даже мокрые — всё равно пушистые.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 не подал виду. Указательным пальцем он подцепил тонкие пряди, потом спустился ниже и с совершенно благопристойным видом ещё раз потискал мягкую щёку Ши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вздрогнул и от прикосновения рефлекторно прогнулся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больше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 потрогать? — Лу Ичэн ответил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 тут же понял, что сам напросился, и зашумел, требуя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Ичэну вдруг стало трудно это выдерживать. Взгляд плыл, он долго сдерживался, но всё равно снова зацепился за маленькие, тонкие, но мясистые губы Ши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посмотрел твой дом. — Лу Ичэн говорил без выражения, чуть опустив подбородок, всё ещё выглядя совершенно порядочным. — Те две фотографии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снято. Парень, которого ты обнимаешь, тоже довольно симпатичный. — Лу Ичэн держал лицо Ши Ю в ладонях и сказал: — Это ещё какой твой Альфа-друг? Познакомь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http://bllate.org/book/17931/1724807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