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Ю, обнимавший штору, заметно оцепенел и немного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складок ткани, которую он держал на руках, домашние шорты задрались чуть выше, смутно открывая верхнюю часть бёдер. Никакой лишней мягкости — только ровные, длинные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ненароком захотелось взять их в ладони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сейчас стоял ещё один альфа и смотрел во все глаза, поэтому эта мысль очень быстро превратилась в желание немедленно одёрнуть Ши Ю шорты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Ичэна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ноги Ши Ю были белыми и длинными. Он, в одних носках, неловко отступил сперва одной ногой, потом другой и в конце концов замер на месте; пальцы ног поджали ткань белых носков, собирая её в маленькие смущённые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считается незаконным проникновением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смог перелезть обратно и хотел вернуться к себе через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только собирался что-то сказать, когда увидел, как Лу Ичэн большими шагами подошёл к нему, взял с дивана плед и быстро обернул вокруг его талии, закрывая ослепительно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пушистое тепло и холодный древесный запах Лу Ичэна, Ши Ю поднял голову и посмотрел на высокого альфу. Глаза у того были тёмными, как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сам не держался. Рука мужчины легла Ши Ю на талию, придерживая соединённые сзади края. Голос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Ши Ю дрогнули. Он подхватил на себе плед и послушно прижал его рукой,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сделал шаг вперёд, Лу Ичэн снова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сказал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Цзян Яньбаю за дверью. В прохладном голосе звучала лёгкая злость,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внезапно почувствовал,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явно предупреждали. Он поспешно кивнул и с предельной почтительностью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стоял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не ходит на свидания вслепую и не встречается с омегами. Оказывается, красавица, которую он прячет в золотом доме, —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Собственнические инстинкты у альф и так сильные. Цзян Яньбай даже думать дальше не осмеливался: он ведь только что ещё и смотрел на ноги маленькой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поздно выколоть себе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Ши Ю и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часы шаг за шагом отмеряли каждую секунду. В полной тишине их тиканье звучало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глаза. Взгляд упал на белоснежные щиколотки Ши Ю под пледом: чёткие косточки, тонкое ахиллово сухожилие, немного худые ноги, укутанные мягкими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удержался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ещё не были настолько близки, чтобы спокойно лазить друг к другу через балкон. Хотя он просто хотел забрать штору, но всё-таки зашёл в чужую квартиру, и со стороны это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все его прежние странные поступки, Лу Ичэн ведь не подумает всерьёз, что он какой-то маленький извращенец, который тайком за ним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спокойно сказал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балкон? — Лу Ичэн высунулся посмотреть. — Ты перелез через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Всё-всё-всё, Лу Ичэн точно сейчас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Цзинъюэ-цзе ещё говорила поставить решётку на окна, чтобы защититься от соседа. Похоже, теперь это Лу Ичэн первым поставит решётку, чтобы защититься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слегка сдвинул брови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лезть через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штору случайно сдуло к тебе на балкон, она сбила несколько цветов и пробирок. Я стучал, тебя не было, вот я на нервах и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Ичэна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обречённо опустил голову и подумал: ну, не станут же из-за такого вызывать полицию и арестовывать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опасно? А если бы поскользнулся и сорвался? А если бы ударился ногой о стойку и она опухла?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глухой голос прозвучал над ним, и Ши 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 всякой страховки, а ты всё равно полез. Откуда у тебя столько смелости? — Лу Ичэн всё ещё был немного зол. — Стойка с растениями упала бы — значит, упала. Цветы испортились бы — значит, испортились. Не нашёл меня — мог подождать дома. Нужно было делать такую опасную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очень важные для тебя вещи, — сказал Ши Ю, глядя на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беты были чистые и прозрачные. Чёрные волосы мягко легли на брови и глаза, и он очень серьёзно смотрел на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был уже заново прибранный балкон: каждая вещь стояла на своём месте, цветы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Ичэна поднялось странное, трудноуловимое чувство. Он раздражённо провёл рукой по волосам и на миг даже не понял, как вообще воспитывать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тихо спросил 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всё ещё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— Лу Ичэн заметил его босые, в носках, ноги на полу, взял Ши Ю и усадил на диван, а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были мягкие домашние тапочки. Он наклонился, поставил их перед Ши Ю и протянул ему толстую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держал куртку, но не надевал. Вместо этого опустил голову и посмотрел на тапочки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тапочки с котиками, пушистые 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Ичэн, оказывается, любит милые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…Подарок за покупку. Давали один плюс один, осталась только эта модель, — деревянно объяснил Лу Ичэн. — Где твоя одежда и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включён кондиционер, довольно жарко, вот я и не надел, — сказал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видел, что Ши Ю просто положил куртку себе на бёдра и не надевает. От этого внутри всё зудело: хотелось уже спросить, что он делает и не заболеет ли сейчас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надеть эту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вдруг у тебя мизофобия. В прошлый раз одежду, которую я носил, ты уже не забрал. — Ши Ю спросил: — Эту куртку ты тоже мне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держал куртку и поджимал губы. Лу Ичэн заметил: Ши Ю особенно любит кусать губы, а стоит ему укусить — они сразу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надевай куртку. У меня нет мизофобии. В прошлый раз одежду я действительно тебе отдал, — перебил его Лу Ичэн ещё до того, как Ши Ю успел спросить дальше. — Без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Ши Ю кивнул и только тогда начал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свободная бейсбольная куртка укутала его целиком. Вся она была наполнена холодным древесно-пихтовым запахом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везде был этот успокаивающий аромат; он скользил по коже Ши Ю и превращался в невероятно комфортное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по-настоящему, отчётливо ощутил существование феромонов. Их успокаивающая сила была гораздо ярче, чем у феромонного спрея, и гораздо легче вызывала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Ичэн. — Ши Ю вздохнул от всей души. —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сейчас выдали карточку хорошего человека²?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удерживать его здесь уже не было необходимости. Лу 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вообще-то ещё не насиделся, но оставаться и не уходить было бы уже совсем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встал, указал на штору на полу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свою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эту светонепроницаемую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её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гостиной. — Ши Ю наклонился, обнял её и поклонился Лу Ичэну. — Спасибо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окликнул его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стоял на месте, потёр подбородок; глаза у него были чёрные-чёрные: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намертво закупорить свою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повесить эту… штору, как ты будешь проветривать?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задумался. Точно, без циркуляции воздуха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заменить на тканевые шторы. И свет перекроют, и воздух будут пропускать. Всё-таки грибы, как и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когда обнаружил, что Ши Ю уже подбежал к нему и с сияющим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мозговые цепочки уже тоже соединились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Ю были мягкими, он подошёл очень близко, и в глазах у него плескалось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наверное, от этой внезапной близости чуть растерялся. Вместе с движением юноши к носу подплыл тонкий, почти нереальный сладкий запах, и половина уха у Лу Ичэна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Ши Ю подойдёт ещё ближе. Дыхание немного сбилось, и Лу Ичэн наугад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равно должен предоставить мне доказательство. На словах без доказательств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у тебя появятся щупальца,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щупальца — и ты поверишь? — спросил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считал это абсурдом, но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затруднённо поджал губы. Мягкие, нежные губы слегка изменили форму от давления. Он протянул руку, потянул Лу Ичэна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покажу. Обычным людям я их не показываю.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видел, как Ши Ю осторожничает, и решил, что тот снова собирается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внизу живота возникло странное онемелое покалывание, будто что-то легло на него и медленно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щекоткой. Лу Ичэн почувствовал, как его одежду чуть задрали; что-то обвилось вокруг линии паха и мышц пресса, поднимаясь по тонкой коже, под которой отчётливо проступали наполненные силой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действительно обвилось несколько тонких длинных нитей, похожих на грибницу.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