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Ю-эр. Ши Ю сказал, что его можно так называть, — сказал Чжан Бэйхань.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 успел познакомиться с Чжан Бэйханем?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перевёл взгляд и увидел рядом с Чжан Бэйханем такой же пакет с печеньем, как тот, что был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тоже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Ю-эр угостил, — сказал Чжан Бэйхань. — Он только что приходил тебя искать, не нашёл, вот и отдал печенье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посмотрел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Минь, Кэ Цзыда и Фу Цзяхуэй кивнули и подняли печенье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попробовала, очень вкусно, — с улыбкой сказала Ху Минь. — Он правда такой милый. В прошлый раз я сказала, что люблю печенье с орехами, и он мне такое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Цзыда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внутри 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мою клюкву он тоже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прозрачные пакетики для печенья я ему посоветовала, он тоже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почему Ю-эр такой послушный? Так и хочется его поцеловать~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перебрасывались фразами и болтали ужасно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Ичэн в это время сидел на своём месте, не говоря ни слова. Челюсть сжалась, взгляд стал чуть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достал из пакета одно печенье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уже не такое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печенье вовсе не было только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больше: только у его печенья не было никакой особенной начинки, да ещё и сахара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бета-паршивец.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 всё ещё нахваливал печенье в групповом чате, когда его вдруг хлопнули по плечу. Его целиком развернули к Лу Ичэну.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него, сдвинув брови, и слово за словом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 под этим взглядом живьём перепугался и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Ю… Ши Ю вчера вечером приходил. Тебя не было, а мы как раз проводили собрание, вот он немного с нами поболтал.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Поболтал — и ещё печенье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ему нужно потренироваться, заодно спросил наши вкусы. Все сказали. Я тогда не сразу придумал, потом добавил его в WeChat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Ичэна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такой мелочи нужно добавляться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сейчас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больше ничего не спрашивал. Он сам тоже почувствовал, что ведёт себя немного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ноутбук, несколько раз ударил по клавиатуре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Бэйхань докладывает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же жеребьёвка! — запротестовал Чжан Бэйхань.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откинулся на спинку стула. Чёрные глаза были лениво опущены, весь он держался с небрежной отстранённостью. Он легко щёлкнул пальцем и отправил порядок докладов: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научный руководитель хоть раз тебя похвалит, тогда я дам тебе право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Демон. Настоящий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собрание группы началось с того, что Чжан Бэйханя разнесли за доклад, и закончилось дрожащей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сегодня было с профессором Яном: кроме Лу Ичэна, он прошёлся по всем, по очереди выцепляя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вся группа сидела как прибитая.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Ичэн, — в конце Суй Цинъянь окликнул Лу Ичэна, который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Ичэн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профессор Суй. У вас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послушал твой доклад по клеточной биологии, очень неплохо. Для ботаники это довольно сложное направление, стоит продолжать, — сказал Суй Цинъянь. — Кстати, тот проект по экологической разработке, который ты в прошлый раз показывал руководителю Яну, продвинулся?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технической стороны больших проблем уже нет. Сейчас нужно найти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проект ориентирован на практический рынок, внешний вид действительно важен, — сказал Суй Цинъянь. — У меня есть несколько знакомых студентов из Академии искусств. Потом порекомендую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поспешно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профессор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вернулся домой с курткой Лу Ичэна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семестре расписание было не таким плотным: после утренних пар Ши Ю уже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дул сильный ветер. В высоком-высоком зелёно-голубом небе уже чувствовалась тоскливая осенняя прохлада; ветви деревьев во дворе жилого комплекса дрожали, роняя на землю цветы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Ю, ёжась от холода, добежал до квартиры. Окно в комнате было открыто, внутри тоже стояла промозглая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не выносят холода, а пекинская осень сухая и холодная. Ши Ю торопливо закрыл все окна, не желая впускать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виделся с Лу Ичэном; даже просто побыть с ним какое-то время в одном воздухе — уже очень хорошая подпитка.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непонятно, почему Лу Ичэн отдал ему эту куртку. Может, у него мизофобия, и раз чужие руки коснулись вещи, значит, вещь уже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приблизился к куртке и прижался к ней. Древесно-пихтовые феромоны на ткани перебивали тонкий мятный запах стирального средства, смешиваясь с ним в прохладный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Пахнет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— не стал стирать. Запах и так уже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…Звучит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встряхнул головой и повесил куртку на вешалку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обустроить дом. Все вещи уже перевезли из университета и свалили на полу в полном беспорядке. Если не разобрать сейчас, потом будет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с таким трудом съехал жить один — конечно, всё в доме должно быть по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кондиционер: двадцать восемь градусов, обогрев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прежние соседи по комнате, полные сил и горячей крови, терпеть не могли тёплый кондиционер и каждый раз чуть не замораживали гриб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бьюти-увлажнитель для лица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комнате общежития места было мало, нормальный увлажнитель поставить было негде, и ему приходилось пользоваться бьюти-прибором, который дала сестра. Позже обязательно надо купить обычный увлажнитель.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всё это настроил, встал на месте и почувствовал эту прекрасную температуру и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как — жить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комфортно, так роскошно!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обрадовался. От тепла, поднявшегося вместе с температурой, ему стало жарко, и он снял стёганую куртку, сменив её на тонкий белый лонгслив.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всё равно было немного жарко, и он просто начал снимать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Пуговица расстегнулась. У самого Ши Ю тазовые кости были узкими, к тому же он был худой; свободные осенние брюки сползли к полу, он слегка наступил на них ногой, и край ткани соскользнул по белым выступам костей и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он не надел, бегал по дому в одних носках. Носки натянулись на пальцах и пятках, подчёркивая длинный свод стопы, отчего цвет казался совсем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надел летние домашние шорты, оставил открытыми две белые ноги и, напевая себе под нос, продолжил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хранении и порядке Ши Ю был, мягко говоря, не особенно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рассортировал вещи и почувствовал: почему их всё равно так много? Потом посмотрел на чёрные шторы, занимавшие довольно большую площадь, и решил: может, сначала повесить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взял один кусок чёрной шторной ткани и вышел на балкон. Стоило открыть балконную дверь, как ветер снаружи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поспешно положил штору на пол, сам вернулся в комнату, нашёл телефон в куче «руин»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Ю, занят? — спросил Суй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Суй, нет-нет, я не занят. — Ши Ю закрыл балконную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Цинъянь был очень авторитетным профессором Цзинда, а ещё близким другом зятя Ши Ю. Он обладал глубокими академическими знаниями и с Ши Ю тоже был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такое: ты ведь в прошлый раз участвовал в провинциальном дизайнерском конкурсе? — сказал Суй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конкурсе дизайна «Кубок технологий»?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в нём. Твой проект функционального устройства был очень ярким, я его хорошо запомнил. Как раз у одного моего студента сейчас в руках очень неплохой проект, им нужен дизайнер.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пробивались в профессорские проекты чуть ли не с боем; для такого бакалавра, как Ши Ю, это был бы отличный шанс пополнить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был польщён до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правда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Суй Цинъянь был человеком хорошим и сказал с улыбкой: — Но я только рекомендую. Сможешь ли ты присоединиться, всё равно будет решать руководитель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профессор 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ещё немного поговорил с Суй Цинъянем и сказал, что позже свяжется. В последнее время он как раз хотел найти проект или конкурс, чтобы потом подать заявку на интерактивный дизайн в университет 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 ухватить этот шанс, конечно,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расслабил поясницу, покрутил шеей и решил одним рывком сначала привести квартиру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повернулся к балкону, то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его шторная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резко вскочил, поспешно побежал к балкону и распахнул стеклянную дверь. Ветер хлынул ему навстречу; штора, которую он раньше положил на пол,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— Ши Ю забрался к окну, высунулся и стал смотреть вниз, пытаясь найти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кусок чёрной ткани должен был быть хорошо заметен, но снизу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уже собирался вернуться и побежать искать её внизу, когда взгляд упал на балкон соседа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чёрная-пречёрная штора висела на стойке для растений у Лу Ичэна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выбежал из квартиры и постучал в дверь Лу Ичэна: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Ичэн!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ещё на занятиях и не вернулся. Ши Ю потрогал карманы — и снова вспомнил, что не знает, где оставил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опять идти смотреть на свою штору. Эта чёрная штуковина колыхалась на ветру; один край задрался.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Сбила одну пробирку с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штора зацепилась за горшки, а свободный край на ветру метался, как одержимый, раз за разом задевая вокруг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продолжится, драгоценный балкон Лу Ичэна будет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привстал на носки, лёг животом на подоконник и попытался дотянуться рукой, но совершенно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расстояние. Кажется, правда близко.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можно перелезть?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так подумал — и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Лу Ичэн стоял у ворот университета и молча смотрел на своего броского друга детства, прикатившего на вычурном кабриолете Ferrari.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Яньбай прислонился к спорткару. Одетый в роскошном стиле богатого повесы, он излучал донельзя вызывающие феромоны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подтянул свои крутые солнцезащитные очки и ещё не успел поздороваться с Лу Ичэном, как человек перед ним, даже не взглянув, развернулся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Лао Лу! — Цзян Яньбай поспешно шагнул вперёд. — Ты чего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у меня обычно слишком мало проблем? Пригнал эту машину прямо к воротам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Яньбай указал на роскошный автомобиль цвета жидкого металлического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тачка же крутая. LaFerrari, всего четыре таких в мире. Я специально приехал забрать тебя оттянуться.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и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плюшки тебе дал Лу Чжэньхэн? Я верну вдвойне. А теперь немедленно исчезни у меня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значит «плюшки»? Я по просьбе дяди Лу специально приехал тебя проведать, — Цзян Яньбай пошёл за ним. — Лао Лу, тебя опять отправили на свидание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ленился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Понимаю-понимаю. Неизбежный этап жизни топового альфы брачного возраста. Знаю, тебе не нравится, вот я и решил вытащить тебя развеяться. — Цзян Яньбай сказал: — Выпить поедешь? Я соберу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— сказал Лу Ичэн. —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Яньбай развязно шёл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меня к себе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сказал Лу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Лу Ичэна был недалеко от университета, всего несколько шагов. Цзян Яньбай без малейшего стыда прошёл за ним всю дорогу и ещё бормотал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любопытно: почему ты не заводишь отношения? За альфой твоего уровня наверняка бегает куча маленьких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занят учёбой. Я двоечник, я такого не понимаю. У тебя кто-то есть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выглядишь так, будто у тебя зверская сексуальная выносливость. Не похож на человека, который будет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или у тебя на самом деле уже есть пара, просто ты дяде Лу не сказал? — Цзян Яньбай уже пустился в свободный полёт фантазии. — Мужчина омега или женщина омега? Старше или младше? Студент или уже работает? Я его знаю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открылась. У двери квартиры Лу Ичэн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всё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Яньбай хлопнул в ладони и внезапно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что, прячешь красавицу в золотом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Ичэн потерял дар речи. — Прячу твою…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 раньше, чем он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гостиной стоял беленький, чистенький юноша и испуганно смотрел на двух человек за дверью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облегающий белый лонгслив. В руках он держал кусок чёрной ткани. Ровные запавшие ключицы выступали чётко, худенькая талия скрывалась под одеждой, но ниже подола было пусто и свободно...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белые, нежные ноги буквально ослепляли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http://bllate.org/book/17931/1721825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