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феромонный спрей закончился? Я потом ещё немного тебе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спрей уже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Ты же только недавно его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феромонного спрея отличался от феромонов обычных AO. Главная проблема была в том, что у него не было одного конкретного запаха, поэтому он часто переставал работать. Одной формулы обычно хватало примерно на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Цзинъюэ от этого тоже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времени, следующий цикл подпитки скоро начнётся. А раз ты не рядом с нами, подобрать тебе новую формулу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Цзинъюэ-цзе, кажется, я встретил своего постоянного хозяина для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сразу заинтересовала Юй Цзинъюэ: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Хозяина? У нашего Ю-эра появился кто-то 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«хозяина» Ши Ю редко кому рассказывал. Это понятие само появилось у него в голове после того, как гриб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гриб, Ши Ю в чувствах был довольно неповоротлив и никак не мог разобраться в себе. Раньше, когда ему признавались, он всем отказывал. Если спрашивали почему, он только хмурился и тихо спрашивал: «А я должен согласиться?»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 Я встретил суперприятные феромоны. Очень нравятся. И это ощущение не такое, как раньше. Похоже на подпитку, которой может хватить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была омегой. Услышав слова «нравится», «феромоны приятно пахнут» и «ощущение другое», она сразу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быстрее, быстрее расскажи сестре,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вспоминал и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 Очень высокий. Феромоны пахнут осенью. О, ещё он изучает растения, у него дома много цветов и трав, влажность суперподходящая.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домой к нему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у Ю-эра такая сильная инициативность.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 до этого, Ши Ю снова немного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нас с ним почти нет прогресса. И я не знаю,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знал, согласится ли Лу Ичэн выращивать гриб. А феромоны, как ни крути, вещь довольно личная. Сказать прямо — это ведь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поняла всё совершенно не так. Сейчас она целиком погрузилась в своё представление о том, что младший брат «впервые влюбился и мучается из-за любви», и решила, что он просто не знает, как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Ничего-ничего. Вы можете сначала начать с дружбы, побольше проводить времени вместе, а заодно понемногу получать подпитку.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«заодно получать подпитку»? Разве он не ради подпитки всё это и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поправлять Юй Цзинъюэ он не стал, потому что в первом она действительно была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Цзинъюэ-цзе,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ещё какое-то время подбадривала Ши Ю и только потом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приложил пропуск к считывателю и вошёл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клочки облаков плыли по ясному светло-синему небу, солнечный свет проходил сквозь листья и падал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Лабораторный стол был убран очень чисто. Пробирки и флаконы с реактивами стояли на настольной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Лу Ичэна была хорошо обеспечена: центрифужные пробирки разных объёмов, полный ящик наконечников для пипеток, целые шкафы реактивов — не приходилось ни у кого ничего выбивать.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Чжан Бэйхань уже был на месте: сидел за столом и по очереди рассматривал целую стопку чашек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надел маску, достал из сумки очки и, услышав, как сосед раз за разом вздыхает,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 работы бакалавров, — сказал Чжан Бэйхань. — Я же в этом семестре ассистирую на занятиях, вот смотрю их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ничего не ответил. Он посмотрел на посаженный арабидопсис, потом сел за ламинарный шкаф, чтобы раскладывать семена и пересаживать проростки.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Лу Ичэн раскладывал быстро и ровно. Метод он придумал сам: после стерилизации семян добавлял слабый стерильный раствор агарозы, чтобы ресуспендировать их, а потом одномиллилитровым наконечником точечно переносил семена на среду. Ошибок получалось меньше, и всё ложилось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Чжан Бэйханя не закрывался. Он всё время жаловался на лабораторные отчёты первокурсников: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смотри. Мощь. У них тут гриб вырос,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«гриб», Лу Ичэн на мгновение замер и чуть не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грибковое заражение. Даже не знаю, как они это сделали. Если бы такое увидел мой научрук, он бы мне голову оторвал. — Чжан Бэйхань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закончил последнюю точку, провёл стерильную обработку и посмотрел на гриб в чашке Петри. Внезапно вспомнился разговор с Ши Ю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тогда краснели уголки глаз и щёки, взгляд был влажный, словно персиковый цвет, упавший в воду; как ни посмотри, вид у него был слишком 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он говорил слишком прямо. У Лу Ичэна тогда на миг в голове стало пусто, сердце едва заметно дрогнуло, уши начали гореть — резкий контраст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всё равно это было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сначала всё ещё смотрел отчёты, но вдруг его пробрал холодный феромонный запах, и по всему телу встали дыбом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обернулся и увидел: Лу Ичэн неизвестно когда подошёл к нему сзади. Руки в карманах брюк, голова чуть опущена. Очки в золотой оправе отливали слабым глянцем, лицо было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Лу Ичэн хлопнул Чжан Бэйханя по плечу. — Спрошу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Бэйханя бешено пронеслись все его возможные недавние проступки. Он подумал: вроде нет, ничего не натворил. Да и что такого у Лу Ичэна может быть, с чем он способен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скажи. Если, я говорю если, человек заявит тебе, что он гриб,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на секунду завис и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это загадка на смекалку?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не загадка. Тогда он психически больной? — сказал Чжан Бэйхань. — Ну, из тех, кто считает себя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психически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совсем перестал понимать, что происходит. Лу Ичэн тоже почувствовал, что сам вопрос звучит довольно нелепо, и уже собирался сказать ему: забудь. Но тут первым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взял телефон, и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хотел ещё озвучить свои догадки, но Лу Ичэн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закончились занятия у бакалавров, и в коридоре туда-сюда 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дождался, пока поток схлынет, дошёл до лестничной клетки экспериментального корпуса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отсекло тяжёлое стекло. В тихом замкнутом пролёте каждый звук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вопроса, больше похожего на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встречаться с мисс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отец, Лу Чжэньхэн.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 и не пошёл. — Лу Ичэн прислонился к стене 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Лу Чжэньхэн говорил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подходящем для брака возрасте. Говорить о свадьбе совершенно естественно. Многие омеги из хороших семей хотят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жениться. Больше не устраивай мне эти ненужные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замолчали. Будто прошла половина века, и только потом Лу Чжэньхэн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один в один как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Ичэн тихо двинул кадыком, пальцы слегка сжались, взгляд потемнел.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такая большая компания, а ты не хочешь её наследовать. Пошёл учиться выращивать растения. — Голос Лу Чжэньхэна был тяжёлым, без эмоций. — Я правда не понимаю, что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будто усилился и с гулом бился в закрытые окна. Снаружи бешено качались ветки, а люди на дороге плотнее запахивали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Ичэна похолодело ещё на три градуса. Голос стал чуть ниже, но по-прежнему ровным, без вспышек: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младший сын. Хорошо его воспитывай, пусть он и наследует.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слова Лу Чжэньхэна застряли на полпути. Он тяжело вздохнул и беспомощно потёр лоб. — Ладно. Мы с твоей тётей Сюй через несколько дней вернёмся в страну. Тогда приезжай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уже пошёл в начальную школу. Он говорит, что очень скучает по тебе. Ты как старший брат тоже должен хотя бы вернуться,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глаза. В их чёрной, как тушь, глубине нельзя было разобрать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Чжэньхэн, видимо, тоже не хотел больше с ним говорить. Они с удивительным взаимопониманием повесили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убрал телефон в карман и поднял голову к белому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Лу Чжэньхэн уже познакомил его с четвёртой омегой. И непонятно, что опять нашло на старика: он будто непременно хотел пристроить к нему кого-нибудь и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у его родителей не сошлись, они рано развелись. Отец потом женился снова, да ещё и обзавёл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матерью он тоже почти не общался. Лу Ичэну казалось, что с тех пор, как он себя помнит, он будто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провёл рукой по волосам, убирая их назад, и внутри слегка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ему всё равно было лень. Лучше сначала вернуться и написать анализ экспериментального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толкнул дверь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её тоже кто-то открыл. Двое столкнулись, и первым в глаза ему бросились рыжевато-каштановые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тихий, тесный лестничный пролёт вместе с просочившимся светом медленно вернулась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встретился со взглядом Ши Ю. От того исходил запах влажного воздуха, с липкой прохладой; когда он скользнул мимо, к нему будто прилипла слабая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чуть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Ичэна ненадолго задержался. Верхний свет отразился холодным бликом в его золотой оправе, а тень человека перед ним дрогнула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юноша мягко улыбнулся, отбрасывая удивление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вдруг почувствовал, как что-то внутри немного смягчилось. Он посмотрел на 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 — Когда Ши Ю улыбался, весь он становился мягким. Даже сейчас, осенью, от него всё равно веяло тёплым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ничего не сказал, но можно было отчётливо увидеть, как его выражение дрогнуло. Правда, лишь на миг: очень быстро лицо снова стало привычно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 внутрь. Ши Ю тут же последовал за ним и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вернуть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Ю достал большой пакет из-за спины, вынул из него упаковку печенья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я заново сделал печенье. Ты ведь говорил, что не любишь слишком сладкое. Я немного улучшил рецепт.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спокойно посмотрел на печенье, которое Ши Ю держал в руках. Сквозь прозрачную упаковку виднелись милые фигурные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очень аккуратным. Наверняка ушло много времени. Ему ещё нужно было искать рецепт, пробовать вкус — значит, он правда вложился, правда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Лу Ичэн неотрывно смотрит на его печенье, и решил, что тот снова не станет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но Лу Ичэн вдруг протянул руку и забрал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Ю не ожидал, что Лу Ичэн правда возьмёт. Он обрадовался, но тут же заметил, что тот не забрал пакет с одеждой,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сказал это очень небрежно. В глубоких глазах лежала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 пришло сообщение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《Лысеем от дедлайнов, выпустимся как можно скорее (5)》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Бэйхань: ладно, семья, групповое собрание, B305. Научрук сказал нам идти первыми】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Минь: мд, я забыла про собрание】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 Цзыда: да сколько можно, почему опять ааааа, два раза в неделю реально, блин, с ума сводит】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Цзяхуэй: иду терять годы жизни ааааааааааааааааааааааааааа［плачу.jpg］】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у Лу Ичэна, похоже, есть дела,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если ты занят, я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если можно, я потом могу прийти посмотреть, как ты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ему в глаза, на мгновение задержался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Ю сияюще улыбнулся. — Тогда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помахал ему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пакет с печеньем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печеньки внутри были не слишком ровной формы и даже чем-то походили на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сладкий, чуть приторный, окутанный той самой мягкостью. Совсем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немного помолчал, крепче сжал пакет в руке и повернул к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B305.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руководитель ещё не пришёл, и атмосфера пока оставалась довольно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собрании группы нужно было в основном докладывать о своём исследовательском прогрессе: рассказать научному руководителю, чем занимался в последнее время, и кратко представить анализ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пришёл последним. Он выдвинул стул, сел за длинный стол и поставил на него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 и Кэ Цзыда поздоровались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Чжан Бэйхань очень уверен в своём сегодняшнем докладе. Перепроверив содержание презентации, он повернул голову и заметил пакет с печеньем в руках Лу 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Йо-хо, ты взял печенье у маленького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Ю-эр тебя всё-таки нашёл, хорошо, — сказал Чжан Бэйхань. — А то я боялся, что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Ичэн остановил руку, которой открывал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Чжан Бэйханя: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