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 потёр ладошки.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как раз наткнулся на взгляд Лу Ичэна.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 смотрел на него лениво, чуть нахмурившись. Глаза у него были очень красивые, ярко-чёрные, блестящие; выражение немного рассеянное, с той самой небрежной отстранённостью. Сейчас он смотрел прямо на Ши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отвечать очень не хотелось, он всё равно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оставят же его без посылок?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 отвернулся, ввёл пароль от квартиры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растерянно стоял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 вошёл внутрь, увидел, что человек сзади не двигается, слегка нахмурился и вернулся, жестом показывая ему идти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увидел это, тут же поднял глаза и сразу пошёл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Лу Ичэна была такой же планировки, как и у Ши Ю: три комнаты, гостиная, двести квадратных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всё было очень просто, мебель подобрана в холодных тонах; на полу лежало спокойное деревянное покрытие, посреди гостиной стоял серо-бежевый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Ши Ю войти, и он сразу почувствовал необыкновенный комфорт. Здесь, должно быть, жил только Лу Ичэн: вся квартира была наполнена древесно-пихтовыми феромонами.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прихожей стояли зелёные стрелитции и листья монстеры. На белой стене висели сухоцветы в старинной рамке.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балкону стоял лабораторный стеллаж. На нём было много пробирок и стеклянных колпаков, а ещё большие и маленькие экспериментальные приборы.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Занавески были из тонкой тюли; от лёгкого ветра они вздувались белыми волнами. Солнечный свет просачивался сквозь них мягкими размытыми пятнами, зелёные растения покачивались.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дизайна квартиру Лу Ичэна Ши Ю мог бы разобрать в отличной курсовой.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Ши Ю чувствовал: воздух здесь немного влажнее, чем снаружи. Его грибная чувствительность к влажности радовалась буквально всей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переобулся в прихожей и в одних белых носках побежал к увлажнителю в гостиной. Восторженно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Ичэн, где ты купил этот увлажнитель? С ним суперкомфортно!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Ичэн, который не ожидал, что он настолько свой в доску: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вообще-то просто хотел, чтобы тот пересчитал посылки и проверил, ничего ли не пропало. А Ши Ю, молодец, вёл себя так естественно, будто вернулся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уже почти влюбился в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маленький лес!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рассматривал стоящее рядом растение с пышными перистыми листьями и как раз собирался обернуться, чтобы спросить Лу Ичэна, как оно называется, когда ему в рот сунули термометр.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термометр прижался под язык, и следом послышался низкий голос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моргнул, вспомнив, что только что в спортзале у него ненадолго поднялась температура из-за нехватки подпитки.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 уже переоделся из баскетбольной формы и небрежно накинул домашний свитер. На переносицу снова вернулись очки в золотой оправе. Он опустил глаза, холодный и сдержанный; сильная агрессивность в его облике немного спряталась.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него был как лёгкий осенний ветер, ровный, без волн: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плотнолистная каллиандра.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с термометром во рту обернулся и снова посмотрел на ту самую плотнолистную каллиандру. Листья были лёгкими, корневая система не слишком развитой, а вид — пышный и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 указал на коробки с посылками на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Проверь, всего ли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кивнул, невнятно отозвался и уже собирался пойти смотреть, но Лу Ичэн снова потянул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измеряют температуру, не 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усадили на диван, и ему пришлось ждать, пока пройдут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Усадив Ши Ю, Лу Ичэн закатал рукав свитера.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ткань поднялась, открылся участок предплечья с отчётливыми венами. Он надел перчатки, взял с лабораторного стеллажа планшет с зажимом и ручку и начал записывать текущую температуру среды, освещённость и динамику роста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у Лу Ичэна были длинные. Кончик ручки скользил по белой бумаге; почерк был ровный, чистый, аккуратный.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сидел на диване с термометром во рту и смотрел на спину альфы, который серьёзно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слишком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Температура, влажность, красота комнаты, запах феромонов, ещё и серьёзный красивый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очень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Пип-пип-пип-пип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термометр сообщил, что измерение закончено.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 с планшетом подошёл к Ши Ю и вынул термометр у него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 слегка нахмурился. Но его реакция только что совсем не походила на «всё нормально».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заметил его сомнение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жара. Просто у меня организм немного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 снял очки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странный?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сначала спрошу: ты теперь веришь, что я гриб?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опять эта 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шутишь?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понимал: в конце концов, такое неестественное явление, как мутация, кому угодно было бы трудно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вместе с тем Ши Ю верил, что Лу Ичэн изучает ботанику и занимается трансгенными исследованиями, поэтому точно сможет принять его, гриб, быстрее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медленно.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встал и сказал Лу Ичэну: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посмотрю посылки,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он купил пятнадцать посылок. Среди них были так называемые «незаменимые штуки для жизни в одиночку» и кое-какие вещи, которые понравились бы грибу.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посмотрел на эту большую кучу, проигнорировал имя получателя «маленькая принцесса с попкой торчком и тонкой талией» и начал сверять количество.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 подошёл сзади и протянул ему большой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этой посылки коробка намокла под дождём, я достал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ослепительно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 посмотрел на человека, который сидел на корточках на полу и считал посылки одну за другой. Немного поколебался, но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купил столько водонепроницаемой пластиковой ткани?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Ши Ю разгрёб пакет, посмотрел внутрь и сказал: — А-а, это светонепроницаемые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ошибся, это точно была специальная ветро- и дождезащитная плёнка, которую фермеры покупают для хозяйства.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солнце. Грибы вообще не очень любят солнце. Но в этой квартире такое огромное панорамное окно, вот я и решил его закрыть, — сказал Ши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Ши Ю достал ещё одну посылку и показал Лу Ичэну: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деревянный шезлонг, который я купил. Грибы любят древесные элементы. Хотя я мутировал в человека, мне всё равно очень нравятся вещи с деревянной фактурой.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вот это, вот это. — Ши Ю выкатил посылку сзади. — Это грибная подушка, которую я купил. Правда супермилая? Похожа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вообще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 прикрыл глаза. Тонкие веки всегда выглядели чуть ленивыми. Его взгляд охватил Ши Ю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точно, мне очень понравился твой увлажнитель. — Ши Ю улыбнулся. — Можно мне ссылку?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 опёрся плечом о стену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грибы любят влажную среду?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Ты и правда хорошо разбираешься в грибах.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помолчал, потом встал и сказал Лу Ичэну: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всё это правда невероятно. Может, ты можешь как-нибудь сам это переварить. Я правда не вру.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 действительно не знал, что сказать. Сейчас ему вдруг очень захотелось узнать, что ещё купил этот гриб.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 присел на корточки и посмотрел на посылки Ши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Грибу нужен крем для рук в ведре?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кажется, уже говорил тебе: у меня есть щупальца. — Ши Ю повернулся боком, открывая белую кожу у основания шеи и притаившиеся под ней бледно-синие прожилки. — Погода же слишком сухая, поэтому я купил крем для рук. Потом буду увлажнять щупальца.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 расширил кругозор.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Ши Ю стал тише, медленнее, будто с маленьким крючком. Он посмотрел на Лу Ичэна ясными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ты… веришь хотя бы чуть-чуть?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 всегда так разговаривал. Тон был вполне обычный, но слова, проходя между губами и зубами, почему-то становились липкими и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 некоторое время молчал,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объясни тот симптом.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того, что у меня особое тело. Ну, я же гриб-бета, феромоны у меня не очень стабильные, нужна подпитка. Если подпитки не хватает, появляются симптомы вроде жара. Только что было именно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 выслушал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то, что ты гриб, какое отношение имеет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не увидел в этом ничего особенного и произнёс так, будто сказал: «Сегодня хорошая погода»: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мне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прокатился у Лу Ичэна по ушам, лёгкий и медленный, и снова сделал темнее глубину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очень нравишься. — Глаза Ши Ю ярко блестели, на щеках появились две ямочки; когда он говорил, они слегка тянулись, мягкие и тёплые.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нравятся твои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перенёс посылки из квартиры Лу Ичэна к себе. Лу Ичэн помог перенести часть, и во время благодарности гриб ещё выдал ему «карточку хорошего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Переезд и правда оказался делом непростым.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квартира принадлежала его старшей сестре Юй Цзинъюэ.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с детства был приёмным ребёнком. Юй Цзинъюэ была намного старше него, у неё даже был сын примерно его возраста, поэтому в семье гриба всегда очень баловали.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тоже была одной из немногих, кто знал о его грибной личности. К тому же она была врачом, так что в вопросах феромонной подпитки могла в той или иной степени помогать Ши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в целом уже была убрана; мебель и всё остальное Юй Цзинъюэ тоже для него подготовила. Сегодня вечером он уже мог заехать.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распаковал коробки, достал вещи, потом собрал упаковку и вынес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казалось, что чего-то не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 добавить Лу Ичэна в WeChat, чтобы тот прислал ссылку на увлажнитель!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Ичэн ещё не сказал, верит ли он, что Ши Ю гриб. Пока Ши Ю думал об этом, ему позвонили.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Ю-эр, заселился в новый дом? — с улыбкой спросила Юй Цзинъюэ.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Цзинъюэ-цзе. — Ши Ю обрадовался. — Угу-угу, сегодня как раз всё подготовил, вечером собираюсь переехать.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 Эта квартира давно пустовала, мебель там довольно простая. Оформляй как хочешь, а если нужно что-то докупить — скажи сестре. — Юй Цзинъюэ сказала: — Сяо Сун в этом году тоже поступил в Пекин, но живёт в общежитии. Потом вы двое можете встречаться и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Ицзэ тоже уже поступил в университет? — В этой фразе Ши Ю правда прозвучал как старшее поколение.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всего на год его старше. Говоришь так, будто смотрел, как он рос. — Юй Цзинъюэ добавила: — А, точно, чуть не забыла спросить. У тебя по соседству кто-нибудь живёт?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сосед, значит. — Юй Цзинъюэ сказала: — У этого типа квартир открытые балконы расположены очень близко. Ради безопасности поставь решётку на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вышел на балкон и увидел, что его балкон и балкон соседа разделяют всего чуть больше полуметра. Если кто-то захочет попасть к нему в квартиру, достаточно просто перепрыгнуть с балкона.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балконе напротив высоко и низко виднелись следы зелени. Подвешенные в воздухе растения свешивали неровные плети листьев, и на балконе глубокой осенью будто сохранилось целое лето.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Свет, отражённый стеклянными ёмкостями, упал в глаза Ши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подумал: но рядом же живёт Лу Ичэн.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защищаться вроде и незачем.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http://bllate.org/book/17931/1721823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