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вернулся в общежитие совсем поникший.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квартира ещё не была отремонтирована, а у Бай Юаньшаня как раз один омега съехал из комнаты жить к парню. Поэтому Ши Ю временно поселился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Юаньшань сидел с маской на лице; на iPad шла свежая мыльная AO-драма в жанре «погоня за женой до крематория»¹. Он смотрел и одновременно возмущался: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альфа больной, что ли? Он, мать его, даже собственного омегу защитить не может. Ему вообще есть смысл жить на этом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реально не могу, что за дебильная драма. Эй, Ю-эр, смотри…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Юаньшань обернулся и увидел, что Ши Ю целиком распластался на столе и не шевелится.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ты чего! — Бай Юаньшань тут же вскочил, подбежал и поднял лицо Ши Ю, которое тот ровно прижал к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уже размяк, как лужица, и без сил свесил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Шаньшань… — сказал Ши Ю. — Кажется, я разозлил Лу 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Когда? Где? Только что? Но он же ушёл вместе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 В аудитории. Он и правда ушёл со мной. — Ши Ю один за другим ответил на все вопросы Бай Юаньшаня, а потом сказал: — Когда мы дошли до аудитории, он собрался сбежать. Чтобы его удержать, я всё сделал по тому посту, который ты мне прислал.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Юаньшань, услышав слово «пост», сразу понял: дело плохо. Он поспешно подтянул табурет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погоди. Что именно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прикусил губу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всё честно сказал. Сначала рассказал ему свой большой секрет, потом обнял и прижался, потом похвалил его грудные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будто ещё и вспомнил ощущение: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Грудные мышцы у него большие, мягкие и удобные.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Ю-эр, вот это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опустил глаза, лёг на стол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Лу Ичэн меня не возненавидит?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трудно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Юаньшань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 мире полно альф, не один же Лу Ичэн существует. Захочешь — я тебя познакомлю. И количеством, и качеством обеспечу. И уж точно не с таким придурком, как Хань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перевернулся на другую сторону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делать, если сейчас мне нужен только Лу Ичэн…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Юаньшань удивился. Он наклонился 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Ю-эр, что ты в нём нашёл? У тебя типаж — холодное лицо альфы-мудака?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выпрямился и очень серьёзно сказал Бай Юаньшаню: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запах у Лу Ичэна очень приятный. И с ним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Запах? Феромоны? Ты чувствуешь феромоны Лу Ичэна? — Бай Юаньшань сказал: — А, тогда это и правда редкость. Мало кто из бет вообще чувствует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В общем, по некоторым причинам мне нужно наладить с ним отношения. — Ши Ю ещё специально подчеркнул: — По очень важным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Юаньшань смотрел на красивое маленькое лицо Ши Ю: такой хорошенький, и чистый, и соблазнительный. Такое чувство, что за раз мог бы подцепить восемь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в чувствах полный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чем именно Лу Ичэн так внезапно зацепил Ши Ю, да ещё настолько, что тот сам активно побежал за ним. На любовное прозрение это тоже не очень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— Бай Юаньшань ничего не понял, но расспрашивать дальше не стал. — Завтра хочешь пойти с нами гулять? В клубе ужин, все собираются на домашнюю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— Ши Ю отказался очень быстро. — Не хочу больше с вами играть. В прошлый раз вы меня обижали. Я завтра поеду в квартиру: пришли купленные вещи, надо будет кое-что установить.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они пошли играть в «Правду или действие», Ши Ю заставили изменить имя получателя посылок на «маленькая принцесса с попкой торчком и тонкой талией». Он тогда покраснел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Ха-ха-ха-ха-ха, вот уж у тебя удача, конечно. — Бай Юаньшань рассмеялся. — Эй, нет, погоди. Ты потом поменял обратно? Не забыл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Ши Ю. Он поспешно открыл Таобао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конец. Я забыл поменять. А я как раз купил несколько вещей с доставкой.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малыш. Не может же тебе настолько не повезти. Никто не станет смотреть, — сказал Бай 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посмотрел и увидел сообщение с незнакомого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【Здравствуйте, это маленькая принцесса с попкой торчком и тонкой талией?】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имя, он сердито уставился на Бай Юаньшаня. Бай Юаньшань виновато потрогал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курьер. Курьер увидел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пришло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ваш сосед. Кажется, вы ошиблись номером квартиры в адресе доставки, и посылки отправили ко мне. Чтобы они не потерялись, я пока занёс их к себе. Если у вас будет время, пожалуйста, заберите поскорее】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будущий сосед!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Ши Ю налились кровью. Он свирепо глянул на Бай Юаньшаня и прикусил мягкую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 адресом? Спасите.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【У-у-у, простите, у-у-у, что побеспокоил. Я завтра сразу приеду qAq】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【Скажите, пожалуйста, во сколько вам удобно?】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【Завтра в половине первого】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написал «понял», а взгляд снова упал на «маленькую принцессу с попкой торчком и тонкой талией».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спустя Ши Ю с потухшими глазами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сосед не подумает, что я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Но попка торчком и тонкая талия у тебя правда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так разозлился, что ударил Бай Юаньшаня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холодало, и люди наконец по-настоящему почувствовали осень. В воздухе разливалась прохладная влажность, листья падали один за другим, золото закручивалось по каменным плитам.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Ю утром не было пар. Остальные соседи по комнате ушли тихо-тихо, и он проспал до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снаружи было темно. Он высунул голову из-за полога кровати и сонно посмотрел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спал в своей постели так тепло, что, когда поднялся, всё тело было прогрето до мягкой сладости, а на лице остались два лёгких румянца.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Грибы чувствуют перемену погоды острее обычных людей. Ши Ю оделся, вышел на балкон умываться и не удержался — его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кажется, что стало ещё холоднее?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Ю-эр, проснулся? — Бай Юаньшань позвонил; на том конце было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помочь мне отнести Хуайняню обед? Этот тип играет в баскетбол в спортзале. — Бай Юаньшань раздражённо сказал: — Бесит. Лао Ци задержал мою работу, похоже, весь обеденный перерыв накрылся.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для Хуайняня фитнес-обед, он лежит у меня на столе. Вообще я собирался сам ему отнести, но, кажется, не успеваю. Поможешь? Просто передай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Хуайнянь, о котором говорил Бай Юаньшань, полностью звался Жань Хуайнянь. Он был докторантом второго курса в Институте прикладных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Бай Юаньшанем с детства росли вместе, к тому же один был альфой, другой омегой. Совершенно естественным образом они стали парой — в традиционном смысле уже прямо старые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поступления в университет Ши Ю получил от них немало заботы и помощи. Такую маленькую просьбу он, конечно, должен был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можно, Шаньшань. Это тот спортзал рядом с Первым полем? — Ши Ю посмотрел время. После того как отнесёт обед, как раз сможет поехать в квартиру и забрать посылки у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да. Я сейчас напишу Хуайняню, ты просто иди. Спасибо, малыш~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холодно. Падение температуры почему-то вызвало у Ши Ю лёгкое недомогание, и он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шеи появилась слабая боль. Он хотел воспользоваться феромонным спреем, но последнюю бутылочку израсходовал вчера, а купить сейчас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ничего страшного. Наверное, всё будет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отнести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переоделся, взял контейнер и пошёл к спортзалу.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промозглой осени снаружи, спортзал был до краёв наполнен раскалёнными гормонами.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баскетбол в основном играли мужчины-альфы, в майках без рукавов; линии рук были крепкие и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особенно бросался в глаза один высокий, лёгкий в движениях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так был высоким. Сейчас на нём была футболка с коротким рукавом, открывавшая часть руки; костяшки на тыльной стороне ладони выступали чётко, пальцы были длинными 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лабораторного халата и очков в золотой оправе резкость черт Лу Ичэна невольно усилилась, и выглядел он очень хищно.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мяч одной рукой, лицо без выражения, чёрные глаза следили за соперником. Потом обманным движением обошёл его, довёл мяч до средней линии, поднял руку и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звкинул мяч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Лу-гэ, мощно! — Чжан Бэйхань уже весь взмок от бега. Увидев этот бросок, он подбежал и хлопнул Лу Ичэна по ладони. — Если бы это увидел твой парень по слухам, он бы опять влюбился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вытер пот. Услышав, как Чжан Бэйхань несёт чушь, он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парень по слухам?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тот милый маленький бета. Ты же вчера ушёл с ним. — Чжан Бэйхань улыбнулся. — На форуме уже всё разнесло, кампусная стена тоже взорвалась, даже ваши фотки есть. Давай-давай,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Чжан Бэйхань сунул телефон Лу Ичэну.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чисто символически взглянул — и первым, что бросилось ему в глаза, оказались два огромных иероглифа «ШОК».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«Шок! У главного альфы-бога Цзинда впервые всплыл объект слухов; он вмешался в AB-разборку, заявил права и прямо на месте сбежал с ним!»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Ответов в теме: 999+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【1L Автор: я сама видела, я была на месте! Офигеть как зрелищно! Красивый бета из Академии искусств в последнее время ведь часто ходит искать lyc, да? Но только что! hx из бионаук подкараулил sy и признался ему прямо на месте, ещё и чайными речами! В итоге маленький бета прямо сорвал с него маску! А потом! Лу Ичэн! Лу Ичэн появился на месте! Увёл нашего маленького бету под защитой! Это, блин, разве не заявление прав? Разве не побег прямо на месте?!】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【2L: что-что-что! быстро несите сплетню!】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【3L: ??? Лу Ичэн??? wok, мой научный бог прямого доктората, у него есть пара?】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【4L: офигеть, так устроить всё при людях, бля-бля-бля, они правда встречаются?】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【22L: hx — это Хань Сяо, да? Тот зелёночайный A, который до смерти дорожит лицом? Офигеть, хорошо его разнесли, давно он меня бесил】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【23L: Да что за дела! Два A дерутся за одного B! У омег больше нет рынка?! Феромоны уже отстали от эпохи?!】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【24L: Что вы, AO, понимаете! Альфа и бета, любовь без феромонов, блин, называется истинной любовью!! Истинной любовью, ясно?!】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【25L: +1 к верхнему. AO с рождения подвержены влиянию феромонов, а A, который влюбился в B, — это стопудово истинная любовь! И вы знаете, кто этот бета? Ши Ю, Ши Ю!! Это же Ю-бао!】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【26L: wok, нет, вы что, все только сплетню жуёте? Вы не думаете, что sy и lyc очень шипперятся?】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【27L:［картинка］ааааа я правда умерла! Ши Ю реально такой милый! Бета правда может быть таким милым?! Старшая сестра так хочет его поцеловать! И разница в росте с lyc так вкусно шипперится, у-у-у】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【28L: Бля! Я поняла!】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【29L: Кто понимает это беспомощное балование! Альфа — научный босс, интеллигентный подонок с немного диким вайбом, и его шкодный милый маленький бета без феромонов. doi без смазки, больно, он хнычет и плачет, вот такой тип（ш-ш-ш, слюни）】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【30L: woc, а ведь реально есть вайб. Я старый извращенец, хе-хе-хе-хе-хе】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Бэйхань читал с огромным удовольствием: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Смотри-смотри, ваш форумный рейтинг парочек за одну ночь взлетел до третьего места. Вы единственная AB-пара в рейтинге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чёрные глаза несколько секунд скользили по экрану. Потом он оттолкнул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 Тебе правда совсем неинтересно?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вспомнил, как вчера Ши Ю тянул его за собой и говорил, что он гриб. Снова почувствовал нелепость и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Бэйхань, конечно, и не ждал от него каких-то конструктивных комментариев, только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Ичэн, тот бросок был хорош. — Жань Хуайнянь с мячом в руках подошёл со стороны площадки и с улыбкой поздоровался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Хуайнянь раньше работал с ним над проектом. Технический уровень у него был высоким, в Цзинда у него было довольно много связей; иногда они договаривались вместе поиграть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последнее время Лу Ичэн и Чжан Бэйхань занимались новым проектом по экологической разработке, им не хватало людей, и они хотели спросить Жань Хуайняня, может ли тот порекомендовать кого-нибудь надёжного.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очень крут, старший. Смотрю, ты в последнее время отлично держишь форму. — Чжан Бэйхань обменялся любезностями. — Эй, может, потом вместе поедим? Наш проект по экологической разработке всё ещё ждёт, когда ты познакомишь Лу-гэ с людьми для дизайн-прототипов. Обсудим заодно?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Познакомить — обязательно познакомлю, но поесть… — Жань Хуайнянь посмотрел время. — Может, в другой раз? Сегодня мой любимый должен прийти принести мне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Бэйхань поддел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Йо-йо-йо, какое счастье. Какой маленький O похитил твоё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договорил, когда услышал, как Жань Хуайнянь машет кому-то у двери и зовёт: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Ю-эр,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Лу Ичэн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вбежал человек в просторной белоснежной толстовке. Волосы пушистые, при каждом шаге слегка подпрыгивают; брови и глаза красивые, кончики ушей порозовели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него был красный контейнер для обеда в форме сердечка, и на фоне всего белого он выделялся особенно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Ши Ю, Чжан Бэйхань прямо завис. Он толкнул Лу Ичэна локтем, украдкой подталкивая его,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разве это не должен быть твой маленький объект?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молчал, но по слегка нахмуренным острым бровям и глазам было ясно: внутри он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его на улице ни с того ни с сего донимал какой-то альфа. Сегодня он уже прибежал приносить обед другому альфе. В сети с ним и Лу Ичэном до сих пор шумно разносятся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вообще альф у этого беты?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¹ «Погоня за женой до крематория» — китайский романтический троп 追妻火葬场: герой сначала причиняет любимому человеку боль или теряет его, а потом мучительно пытается вернуть, «горит» от сожаления и расплачивается за прежнее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http://bllate.org/book/17931/1719190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