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и Чжан Бэйхань как раз пришли в третий учебный корпус сдавать научному руководителю отчёт по эксперименту.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идти было не слишком удобно. Сдав отчёт, они проходили по переходу третьего корпуса и услышали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ещё издалека учуял большую «дыню»¹, схватил Лу Ичэна и потащил смотреть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как думаешь, кто из знаменитостей кампуса опять устроил разборки?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 яркий, мягкий голос, звенящий от злости. Он сердито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Лу Ичэн, вот нравится, нравится, нравится! Тебя это вообще касается?!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Бэйхань тут же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такая неловкость, что хоть ножом режь. Тот самый маленький бета развернулся — и ровно врезался Лу Ичэну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мгновенно переместились.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Ичэн, которому буквально влетели в объятия, остался стоять на месте. Брови и глаза холодные, взгляд сверху вниз — на человека у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явно стукнулся и растерялся. Мягкая щёка смялась, выступив розовой припухлостью; он быстро зажмурился и нахмурился, волосы на лбу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отойти он не стал. Ещё немного прижимался, даже потёрся о грудь Лу Ичэна. Только спустя добрую паузу почувствовал, что что-то не так, и поспешно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Вокруг стало так тихо, что, казалось, можно было услышать, как у всех от неловкости пальцы ног скребут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круглых глазах Ши Ю стояло удивление: он явно не ожидал, что Лу Ичэн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позади него тоже. Выражение его лица на миг будто треснуло, словно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Лу Ичэн не сидел в лаборатории, он правда не походил на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слишком выделялась, внешность была слишком хороша. На фоне сдержанных научных работников он выглядел так, будто с таким лицом ему прямая дорога в индустрию развлечений, где за него дали бы безумные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внешность, рост, научные достижения и превосходное телосложение альфы вообще не оставляли ему шансов быть незаметным, он всё равно старался как можно меньше ввязываться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было лень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ему куда больше нравилось сидеть в лаборатории, выращивать растения и ставить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поводу нынешней ситуации мысль у него была такая: уважать — уважаю, понять — понимаю, но вмешиваться точно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ничего не сказал. Он чуть повернул голову, увёл взгляд с мягкой белой ложбинки у ключиц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отступил назад, желая увеличить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Ши Ю вдруг обхватил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штука успешно приклеилась. Обняла его руку и не отпускала, прилипнув к нему, как клейкий рисовый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ошеломлённо замер. Он уже собирался протянуть руку и снять его с себя, но встретился со взглядом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Чистым, прозрачным, очень красивого светло-янтарного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злости ли, но глаза у него покраснели по краям; из-за того, что он запрокинул голову, линия шеи вытянулась, подбородок казался маленьким и изящным, челюсть — тонко очерченной. Он смотрел на Лу Ичэна обиженно и 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…Ши Ю не омега, к тому же парень. Такое поведение вроде бы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всё-таки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вдруг не нашёл причины заставить Ши Ю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Сяо, увидев, как Ши Ю сам льнёт к другому альфе, совершенно потерял лицо. Уголок его рта дёрнулся. Он сказал Лу 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Ю-эр доставил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 Зелёночайный альфа! — Ши Ю прямо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Ю ещё крепче обнял руку Лу Ичэна и попытался утащить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их телосложении была слишком велика, а силы у гриба и так мало. Ши Ю сделал шаг вперёд, совсем не сдвинул Лу Ичэна и сам же отскочил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поднял голову и снова посмотрел на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брови. Почти все ждали его реакции, кто-то уже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Невинный, горячий взгляд беты, прилипшего к его руке, почти прожигал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беззвучно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Ши Ю за плечо, развернул его, потом сделал шаг и позволил малышу увести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 понял, что теперь действительно может тащить его за собой, глаза у него мгновенно загорелись. Без малейшего колебания он быстро схватил Лу Ичэна и убежал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прошло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вокруг взорвались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Бля-бля-бля-бля-бля-бля!!!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Вот это дыня!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Лу Ичэн! Ши Ю! Хань Сяо! Не, ну?! Бля-бля-бля!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Шураба, шураба2!! Что это вообще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затащил Лу Ичэна в пустую аудиторию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дверному косяку, убедился, что за ними точно никто не идёт, и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Наконец-то отвязался от Хань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продолжил доставать, Ши Ю боялся, что прямо на месте передаст привет всем его предкам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низкий лениво-холодный мужской голос. Ши Ю почувствовал, как тёплый поток воздуха медленно скользнул по его уху и шее, поднимая чуть горячее, хрустящее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Ичэн, которого он всё ещё держал, слегка наклонился. Весь его силуэт нависал перед глазами Ши Ю и отбрасывал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Ичэна упал на тонкую белую руку, обвившую его. Очки в золотой оправе отливали холодным твёрдым блеском; голос при этом оставался совершенно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Только услышав это, Ши Ю нехотя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выпрямился. Ни раздражения, ни тепла; в глубоких глазах невозможно было разобрать эмоции. Он посмотрел на 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стоит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поджал губы, прямо притворился дурачком, протянул руку и нарисовал в воздухе сердечко. Моргнув влажными глазами, он мягко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маленький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опустил глаза, протянул руку к двери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 это и торопливо преградил ему путь, встав перед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увидеть, что Лу Ичэн уходит, Ши Ю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Ичэн внезапно окажется там. Втянул его в это ни с того ни с сего — и теперь Ши Ю было действительно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Я-я-я-я… — Ши Ю бешено перебирал в голове всё, что можно сказать. — Я студент второго курса экологического дизайна Академии искусств Цзинда. Меня зовут Ши Ю. Можно… можно с тобой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всё никак не представлялся. Я просто хотел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посмотрел на бету перед собой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каждый день бегаешь в мою лабораторию, а потом при всех кричишь, что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Ка-кажется, это и правда немного чрезмерно.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Ши Ю всплыла та статья про то, как добиваться альфы, которую он читал на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［Как заставить альфу потерять от тебя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пробуди любопытство альфы］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Ичэн вот-вот уйдёт, Ши Ю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ещё не договорил!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 выглядел слишком послушным: внутренние уголки глаз слегка опущены, внешние чуть приподняты; двойное веко мягко расходится к внешнему краю, зрачки светлые, ресницы длинные и немного завитые. Когда на него смотришь, будто невольно теряешь часть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обманулся этим невинным лицом, остановился и посмотрел на Ши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снова начал кусать мягкую серединку губы. Через несколько мгновений губы уже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расскажу тебе секрет. — Он словно принял какое-то решение, понизил голос и сказал Лу Ичэну: — Наклонись.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тот не реагирует, и потянул его за одежду. Выдох был тёплый, розовые кончики пальцев обвили его мизинец, будто Ши Ю сам того не замечая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слишком высокий. Наклонись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всё так же был холоден и строг, на лице ничего нельзя было прочитать. Но этот парень уговаривал его раз за разом, и в конце концов Лу Ичэн беспомощно уступил: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альфа опустил голову. Ши Ю привстал на носки и приблизился к его уху; открытая щиколотка была тонкой, белой и изящной, и, попав в поле зрения Лу Ичэна, почему-то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прямо-таки хотел услышать, что именно тот собирается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Ши Ю склонился к уху Лу Ичэна, глубоко вдохнул и мягким, но торжественным шёпотом произнёс: — Я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изначально не собирался так рано рассказывать Лу Ичэну о своей грибной личности. Но раз уж он хотел подружиться, а потом ещё надеялся, что тот станет его хозяином для подпитки…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человеком и грибом всё-таки лучше быть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взглянул на Лу Ичэна — и у альфы на лице было написано: «Что ты вообще несёшь?»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тут же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 науки. Вера в науку у него всё-таки стояла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сказал, что он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Шутит,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сказал, что он на самом деле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возиться с твоими выходками. — Лу Ичэн снова направился к двери, но Ши Ю прямо обхватил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от этого броска пошатнулся и непонятным образом снова оказался облеплен этим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［Второе: телесный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любят телесный контакт. И к тому же! Контакт между A и B сам по себе нормален! Смело прижимайся!］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от отчаяния хватался за первое попавшееся средство и просто сделал всё по инструкции из поста. Уткнувшись головой в грудь Лу Ичэна,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на груди тёрся туда-сюда. Лу Ичэн слегка потерял равновесие и протянул руку, придерживая Ши 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был очень худым. Кожа тонкая, белизна почти неестественная; на вид совсем без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тело у него оказалось очень мягким. Талию можно было легко обхватить одной рукой, а если сжать пальцами, под ними чувствовалась податливая мягкая впадинка.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Ю обнимал его с большим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запах Лу Ичэна слишком приятный. Очень нравится, очень-очень.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отцепил Ши Ю от себя и поставил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было несколько нелепо. Нет, очень нелепо. Но, увидев искренность в глазах Ши Ю, Лу Ичэн всё же набрался терпения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ты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 серьёзным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липучий гриб. Просто очень люблю липнуть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подумал, что с его собственным психическим состоянием тоже что-то не так, раз он стоит здесь и слушает, как этот маленький псих несёт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растения и грибы, знал шиитаке, эринги, эноки, чайные опята, но впервые слышал о липучем грибе, который любит липнуть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знал, что Лу Ичэн точно считает его больным, но поделать ничего не мог. Он продолжил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гриб, который мутировал в человека. Обратно в форму гриба превратиться не могу. Какой я вид,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А, точно. Я домашний гриб. Люблю тёплые и влажные места, люблю дождливые дни, не очень люблю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слушал, как он с совершенно серьёзным видом рассказывает о себе… как о грибе, и правда боялся, что в следующую секунду тот выдаст ещё что-нибудь против законов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люблю обнимать мягкие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губы Ши Ю раскрылись и сомкнулись, а взгляд снова опустился на область между широкими плечами и узкой талией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следующей фразы Лу Ичэн почти окончательно убедился: сейчас с ним флиртует маленький лгун, врущий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Лгун выглядел при этом очень послушным, с чистым белым личиком, и совершенно не понимал, что в его словах может быть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ещё очень нравятся твои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сегодняшним Кембриджем3.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увидел, что Лу Ичэн молчит, и решил, что, наверное, объяснил недостаточно ясно.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твои грудные мышцы такие мягкие, когда к ним прижимаешься. Нет, я не говорю, что мягкие. Просто очень комфортно. Нет, и не комфортно, наверное,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Лу Ичэн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Ши Ю заставила Лу Ичэна смутиться. Его очертания в тёмном углу тени стали размытыми, эмоции тоже будто стало невозможно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всё время тараторил. Лу Ичэн просто протянул руку и закрыл Ши Ю рот, насильно заставив его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 ему никогда не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хвалил его внешность, кто-то — оценки, кто-то — семейное происхождение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впервые кто-то хвалил его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потому, что они мягкие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беты что, с ходом мыслей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вдруг накрыли большой ладонью. Температура этой руки была намного выше его кожи, обжигала, и он протянул пальцы, пытаясь разжать пальцы Лу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Ичэн понял, что сам потянулся к нему, и поспешно отпустил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ещё оставалась мягкость губ юноши. Место прикосновения едва заметно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радоваться, что Ши Ю —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альфа вот так просто закрыл омеге рот, его, наверное, сочли бы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вообще не зациклился на этом эпизоде и всё ещё очень серьёзно доказывал Лу Ичэну: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ему было так неловко… да,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это, наверное, немного трудно принять, но я тебя не обманываю, — сказал Ши Ю. — А, точно, у меня есть грибные нити-щупальца. Но они не очень стабильные, сейчас я не могу их выпустить. Ты можешь подождать, пока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Лу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застыл. Он увидел, что лицо Лу Ичэна стало ещё на три градуса холоднее, а в низком голосе появилась лёгкая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мужчины, похоже, было не слишком хорошим. От него расходилась холодность человека, который больше не хочет ни с чем разбираться. Когда он становился серьёзным, лицо выглядело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сказать ещё что-то, но невольно задержал взгляд на лице Ши Ю, которое слегка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помолчал какое-то время, потом медленно отвёл глаза, повернул голову и равнодушно скользнул взглядом в сторону. Ладонь наполовину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чего именно ты добиваешься, но, как ни крути, говорить, что ты мутировавший гриб, — это слишком абсурдно. — Лу Ичэн немного смягчил голос, но звучал всё равно пугающе. — Это полностью противоречит биологической эволюции и не соответствует принципам ботаники.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Если ты используешь меня, чтобы прикрываться от других альф, которые тебя добиваются, советую поискать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 приоткрыл рот, но слова застряли в горле. Сразу ответить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Ичэн увидел, что Ши Ю больше не объясняет, сказал ему: «Я пойду первым», открыл дверь и вышел из аудитории, первым положив конец этой нелепой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Дыня — китайский интернет-сленг: «сплетня», «скандальная история», за которой все наблюдают.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Шураба — от 修罗场, сетевой термин для хаотичной сцены ревности, любовного конфликта или столкновения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Молчание было сегодняшним Кембриджем — отсылка к известной строке Сюй Чжимо «Молчание — сегодняшний Кембридж»; в сетевом юморе используется, когда ситуация настолько неловкая, что все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http://bllate.org/book/17931/1719188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