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Несколько минут спустя, у входа в салон с горячими источниками.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панды Гу Юмянь не очень хотел пользоваться бассейном с другими, поэтому он потратил два или три дня, подавая заявку на независимый горячий источник - он думал, что об этом не может быть и речи, но он не ожидал, что получит одобрение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также небольшой бассейн с полным набором удобств и хорошим видом. В нем была чистая комната с туалетом, небольшой кухней и столовой. Они могли есть сразу после купания.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не стал возвращаться в хижину, а повел детей к горячему источнику.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игры в снежки вы вспотели. Гораздо удобнее отдохнуть и сходить к горячему источнику, - объяснил он, - «но прямо в нем нельзя понежиться. Это опасно, соприкасаться с горячей водой сразу после физической нагрузки».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[Бросание косметики: когда они играли в снежки, ТуанТуан был ослепителен! 2333! Но, честно говоря, как детеныш, узоры и мех Сюэ Туаня очень красивы. Я впервые вижу такого красивого альбиноса. Я думаю, что в будущем он будет красивым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[Йогуртовое эскимо: несчастная, сердечная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[айгфуф: что ты делаешь сегодня днем? Почему в студии так много комментариев экранов? Я не могу найти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Получасовой период естественного экранирования еще не прошел, а количество людей в прямом эфире выросло до 20 миллионов - главным образом потому, что у Гу Юмяня была высокая аудитория. Даже в непопулярный период трехчасового и четырехчасового перерыва рост аудитории был крайне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хотя время, только что проведенное за игрой в снежки, было коротким, это также давало зрителям ощущение участия и развлечения, и заграждение вело оживленную дискуссию.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смотрел, как они весело болтают, улыбался и устанавливал временной интервал на то, как быстро будут пропадать старые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нужно было заняться чем-то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устраивай в будущем снежных боев, - Гу Юмянь включил отопление и сел на деревянный пол, держа мяч в одной руке, а другой на плече. Он вздохнул, - «я не знаю, что сделать, чтобы держать вас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лисенка был сморщен снежками. На шее, хвосте и даже на морде у него висела ледяная муть. Его уши были опущены, и он, казалось, жалобно свернулся калачиком в руках Гу Юмяня.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Снежная битва, которая только что произошла, была, конечно, большой победой для снежного барса. Хотя лисенок также имел расовое преимущество, будучи песцом, как мог ученый, который сидел в лаборатории, сражаться против императора, который на самом деле был на поле боя, и чья сила была выше, чем у кого-либо другого? Даже если обе стороны были в форме детенышей и не использовали свои истинные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противник был не снежный барс, демонстрирующий свои навыки, победить было бы намного легче. В это время маленький снежный барс лениво поднял подбородок, а длинный хвост попытался вытолкнуть лисенка из рук Гу Юмяня.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Детеныш панды был гораздо более послушным. Он сел рядом с лисой и вместе с Гу Юмяном протянул лапки, чтобы помочь ему стряхнуть ледяную пыль с меха лисенка.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чуть более часовой игры в снежки, у всех троих детей было немного льда и снега, замерзшего на их телах. В довершение всего, у них у всех был длинный и густой мех. Если они не стряхнут их, снег растает, когда они войдут, и они могут простудиться, и они не будут 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собирались играть со снегом, Гу Юмянь тоже заранее подготовился. У него были такие вещи, как маленькие щетки, толстые одеяла, мешки с горячей водой и горячими напитками, а также закуски, чтобы он мог быстро перенести их к горячим источникам после игры в снежки.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ТуанТуаню, Юаньюаню и Цю Цю сначала избавиться от ледяных катышков, - сказал Гу Юмянь, держа лису на руках и очищая ее лапки. Несколько маленьких кусочков льда застряли в подушечках его лапок. Гу Юмянь взял маленькую тонкую мягкую щетку и очистил их, сказав: «Выпей немного горячих напитков и закусок, и мы пойдем к горячему источнику».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Гу Юмянь помог лисе прибраться. Он взял большое полотенце, чтобы вытереть лисенка, и завернул его в теплое одеяло. Только он собрался отвести его в сторону и усадить, как лисенок вдруг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Юмянь остановился, он снова взял малыша на руки и потер ему голову, которая болела: «Холодно? Ну, поспи немного,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хвост лисенка свернулся в клубок, лисенок кивнул и застенчиво чирикнул.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смотрели на это с точки зрения маленькой лисы, и, конечно же, им не хотелось покидать объятия Гу Юмяня.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начался большой шквальный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[Цюцю проделал хорошую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всех с успешным возобновлением объятий Мяньмяна x1]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бы лежать здесь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была уже более 30 миллионов человек, атмосфера какое-то время была очень теплой.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Хорошее настроение маленького снежного барса внезапно испарилось,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колебался несколько секунд, спрыгнул с плеч Гу Юймяня, сел прямо перед его глазами, а затем очень медленно и неопытно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не заметил следов льда на волосах панды. Круглая голова панды хотела выгнуться в объятиях Гу Юмяня, что делало его работу еще более трудной.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не стал дожидаться, пока Гу Юмянь обнимет его. Внешне он был ленив и рассеян, но все же немного волновался. Он вытянул лапки и сжал запястье Гу Юмяня, немного поколебался и попытался подражать внешности лиса… он снова встряхнулся.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 наивен, и его намерения были слишком очевидны. Он действительно вел себя как маленький дурачок. Он не был детенышем панды, и его актерский талант был близок к нулю. Его с первого взгляда было видно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попытался сдержаться, но улыбка вышла наружу. Он был немного ласков с маленьким снежным барсом. Он поднял маленького снежного барса под лапы, потер его о мягкую шею, а затем прошептал ему на ухо: «ТуанТуан тоже хочет обняться? Когда я тебе отказал? Глупыш».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замер, хоть он и был весь окоченевший, со слегка горячими маленькой мордочкой и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Шквал на короткое время затих, а затем бесчисленные слова игры или крика вырвались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Цветок Груши, Лили: Ааааааа! Что случилось, пока меня не было??? Хорошие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все кончено. Мой мозг начинает циркулировать бесконечно, глупышка.]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[О'лиро: битва за место лучшего детеныша может начаться за голоса избирателей. Пора уходить. Сначала я куплю группу. Эй, эй,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[Умойся без полотенца: да, это ТуанТуан из семьи Мяньмянь!!!! Мне очень нравится наблюдать за твоей повседневной жизнью. Пожалуйста, я буду наслаждаться этим так много в будущем. Даешь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много людей, у которых были те же сомнения по поводу того, почему живой контент Гу Юмяня был таким плоским и имел медленный ритм, хотя он был точным. На первый взгляд это был просто дневник, но он все еще привлекал так много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прямой трансляции ответ на этот вопрос стал очень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Юмянь терпеливо и осторожно чистил маленького снежного барса большим полотенцем, и в его глазах была очень легкая улыбка. Три маленьких медвежонка теснились у него на руках. Иногда вспыхивали мелкие конфликты и небольшие драки. Иногда они этого не делали, и он говорил на какие-то неважные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горячего источника была своя маленькая комната отдыха. Из окна первого этажа были видны бесконечные снежные горы и ясное голубое небо. Ближе к вечеру свет был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снежного боя лучше всего было бы отдохнуть и вздремнуть в теплой весне, в чистых объятиях юноши. Они вдыхали легкий аромат осенней травы на кончике носа, и это было незабываемое ощущение, которое не могло быть заменено в жизни. Кроме того, скоро сядет солнце, и там будут горячие источники, еда и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самое обыкновенное и романтическое стихотворение о пейзажах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зрителю и участнику зрительного зала, было очень трудно отвести от него взгляд. Они не могли не следовать ритму Гу Юмяня и хотели испытать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зрителей в студии продолжало расти. Все виды подарочных эффектов и экранов с комментариями взрывались и открывались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[Шоколодная Матча: я люблю эту студию!! Я люблю якорь и детишек!]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 есть рамен: Пожалуйста, продолжайте быть таким счастливым + 1. Каждый раз, когда я смотрю прямую трансляцию, мое настроение улучшается. Она теплая. Ты мне так нравишься. 10000 рекламных объявлений.]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 миллионов человек наблюдали за происходящим в реальном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16:30, через полчаса после периода показа, живая студия Гу Юмяна сразу же устремилась в первую десятку списка популярности главной страницы в режиме реального времени и даже быстро поднялась еще на три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не были удивлены. Судя по этой тенденции, сегодня он, скорее всего, снова побьет рекорд.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взглянул на время и растущую популярность комнаты прямого эфира, и его хвалили до тех пор, пока он не смутился и не обрадовался. Он задумался на мгновение, мягко забирая часть излишней теплоты, - «Спасибо за ваши подарки и симпатии. Ну, я почистил ТуанТуаня, Юаньюаня и Цюцю. Давайте выпьем немного меда и грейпфрутового чая, и съедим осьминога, чтобы восполнить наши физические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лично чувствовал, что после игры в снегу и потливости хорошо бы выпить чашку теплого медово-грейпфрутового чая, который был очень удобным и не жирным. Что касается такояки, то, поскольку они были очень маленьким и вкусными, они также очень подходили для перекуса перед тем, как окунуться в горячий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повторил: «Это нормально, что некоторым котятам не нравится вкус цитрусовых. Если им это не нравится, они не должны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снежный барс не питал неприязни к цитрусовым, таким как грейпфрут и лимон, Гу Юмянь иногда делал некоторые напитки и закуски, которые использовали цитрусовые, но он не делал больше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Грейпфрут обычно нужно замачивать в горячей воде, что сделает его удобным для очистки и маринования.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заранее замочил грейпфрут в горячей воде, а затем сразу же выудил его. Держа нож в одной руке, он соскреб тонкий слой желтой и зеленой кожицы с внешнего слоя грейпфрута*, затем повернул нож, разрезал его на тонкие полоски и посолил очень небольшим количеством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речь идет о разновидности грейпфрута - Помело.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есть 13 видов грейпфрутов, некоторые (в том числе и Помело) из них одновременно кислые и горькие. Ели добавить соль, то она обманет вкусовые рецепторы и горечь будет казаться более сладкой. (Какие хитрые китайцы)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просто разомнем мякоть ложкой. - Гу Юмянь отложил нож, разломил сердцевину и внешнюю кожицу грейпфрута, оставил мякоть в миске и растер ее ложкой. Мякоть, смешанная с грейпфрутовым соком, пахла легко, сладко и кисло.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большой кожуры грейпфрута, то Гу Юмянь сразу же избавился от нее, чтобы дети не съели ее по ошибке.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Лисенок и панда были завернуты в одеяла. Их круглые головы были рядом. Они смотрели на него с любопытством, как две милые куколки. Поскольку маленький снежный барс хотел прилепиться к Гу Юмяну, в это время он также сидел на плече Гу Юмяня и обнюхивал пальцы Гу Юмяня. Выражение его лица было странным. Гу Юмянь не знал, нравится ему запах грейпфрута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 нравится? - Гу Юмянь не смог удержаться от смеха, когда увидел снежного барса, у его губ появилась маленькая ямочка.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Серо-голубые глаза маленького снежного барса уставились на маленькую ямочку Гу Юмяня, и он непроизвольно кивнул. Он смотрел в сторону с каким-то невероятным смущением и не понимал, почему 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пюре было почти готово, Гу Юмянь положил кожуру грейпфрута, мякоть и соль в кастрюлю и вскипятил их с водой. После кипячения в течение некоторого времени, он переключил на медленный огонь. Он держал длинную ложку и время от времени помешивал ее, чтобы она не прилипла к кастрюле.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горшок с грейпфрутовым соком стал густым, и внутренняя кожура грейпфрута тоже изменила цвет. Она приобрела цвет карамели, и светло-золотистый грейпфрутовый сок кипятили вместе, пока он не стал золотистым и ярким. Был только легкий кисло-сладкий вкус от грейпфрута, который был насыщен, аппетитен и привлекателен. Вкус грейпфрута щекотал людям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[Хорошие друзья: это пахнет свежестью и теплом. Могу ли я выпить его сразу после того, как он подан?]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этот напиток будет горьким, - покачал головой Гу Юмянь и попробовал его длинной ложкой. Затем он зачерпнул немного сока и перелил кастрюлю с супом в другую емкость, прежде чем дать ей остыть. Пока он добавлял мед в смесь и перемешивал ее, он сказал: «Его надо охладить, прежде чем мы сможем его получить. Давайте сначала приготовим шарики из осьминога».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закуски, когда-то популярной в Японии, шарики из осьминога (такояки)*  были очень просты. Но даже несмотря на то, что это было просто, это было восхитительно. Небольшой прилавок для жареных шариков осьминога, установленный на обочине дороги, мог сделать большинство детей на улице неспособными шевелить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Такояки - это буквально осьминог (тако) и жареный на гриле (яки).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нашинковал капусту, замариновал синтетического кальмара вином и солью, порезал его на мелкие кусочки и подсоединил противень к пульту.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противень был переоборудован Гу Юмяном с кухонными принадлежностями межзвездной эры. Из-за идеи сделать такояки, они были отправлены вместе. Гу Юмянь разогрел сковороду для выпечки шариков, вылил предварительно отрегулированное молочно-белое тесто в маленькие канавки, затем посыпал капустой, осьминогом и добавил слой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держал деревянную палочку и поворачивал маленькие шарики в масле один за другим. Вскоре после этого маленькие шарики поджарились в масле и издали шипящий звук. Обе стороны теста стали золотистыми и хрустящими, с привлекательным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маленькие шарики были вынуты из духовки, их посыпали измельченными морскими водорослями, зеленым луком и полили слоем соуса барбекю и майонеза. У него был легкий молочный привкус. Когда они были зажарены до золотисто-коричневого цвета и полностью приготовлены, тонкий и привлекательный аромат доносился до носа, и жадные насекомые в животе были привлечены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шевельнул носом, и его длинный хвост поймал запястье Гу Юмяня. Две "куколки", лисенок и панда потерлись друг о друга и посмотрели на такояки на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реакция аудитории была чрезвычайно хорошей, что облегчило Гу Юмяня.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шахте живет семья: !!! Мне нравится этот вкус. Такое чувство, что я ела его, когда была ребенком. Это не слишком дорого, но очень просто и вкусно. Я должна постоянно вытирать свои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чайник с мушмулой: якорь, ты слышишь, как урчит у меня в животе? Пахнет вкусно и хрустяще. Я хочу его съесть. Слушай меня. Я хочу съесть его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люблю лук: Я тоже хочу их съесть. Я хочу выпить то, что только что приготовил из грейпфрута. Я также хочу посмотреть, как горячий источник купается в лучах заката!! Давай поторопимся.]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Шарики из осьминога, которые было трудно найти, имели уникальный вкус его детских воспоминаний. Гу Юмянь просто понюхал их немного, и ему показалось, что он идет по улице со своей школьной сумкой после школы. Когда вечером на улице зажигали свет, он на цыпочках подходил к ларьку и ждал, пока приготовят коробку горячих такояки.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сделать меньшие такояки для ТуанТуан, Юаньюань и Цюцю, чтобы дети, которые имели большое значение в его жизни, также могли попробовать то, что он имел в детстве. Это была человеческая деликатность. Профессиональные гурманы могут даже не захотеть на него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бы рад, если бы им это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число зрителей взлетело до 70 миллионов и продолжало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Грейпфрутовый чай был уже остужен. Гу Юмянь достал целую бутылку замороженного грейпфрутового меда, налил его в стакан и залил горячей водой. Чашка теплого медового грейпфрутового чая была красивого светло-золотистого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вещи продаются уже готовыми в Корее, только добавь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положил шарики осьминога на тарелку, и простой, но вкусный послеобеденный чай был закончен. Гу Юмянь взглянул на часы. Было ровно пять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детей больше не могли этого выносить. Снежный барс протянул лапу и потянул за ручку стакана, чтобы удержать чай. Малышка панда попыталась подцепить лапой фарфоровую тарелку такояки. Если бы лиса не отговорила его, он мог бы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немного, а потом приступим к еде, - Гу Юмянь опустил глаза, положил маленькую такояки на бок, чтобы та остыла, и накормил каждого из трех детенышей по одному, - «Ешь медленно и осторожно, чтобы не обжечься. Тебе не нужно есть слишком много. Просто небольшой заполнитель голода. В любом случае, это не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…Такояки были посыпаны морскими водорослями и были хрустящими и восхитительными, со вкусом двух соусов. После укуса она стала мягкой и гладкой. Вкус хрустящей капусты и жевательного осьминога слился с восхитительным теплым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восхитительные такояки, полные воспоминаний. Хотя было еще немного жарко, они не могли не съесть еще. Затем они сделали глоток свежего, кислого и сладкого медового грейпфрутового чая, просто чтобы смягчить жирность, оставив их только с полным ртом сладкого и удобного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[Кошачье мяуканье: хочу!! Это так здорово! ААА!! Это просто, но вкусно. Я не могу есть достаточно. Я хочу пососать пальцы, но их нет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[Ветрено: черт возьми, этот медовый чай хорошо пить. Это мило, но не слишком. После выпивки мне становится тепло и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[Кукольный Боуфин: этот кот просит лотерею. Мой друг в реанимации говорит, что единственное его желание - это съесть такояки, приготовленные якорем!]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[Матча: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виды спецэффектов от подарков на коммент-экране были ослепительны, и популярность якоря также росла. Вскоре его прямая трансляция вошла в первую тройку списка популярности главной страницы в режиме реального времени, и расстояние между ним и ведущим на первом месте снова быстро сократилось.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панда, похоже, очень полюбил такояки. Этого было недостаточно даже после того, как он съел четыре или пять шариков. Он схватил ладонь Гу Юмяня и потерся о нее своей круглой головой. Он хотел попросить о большем. Маленькая Лисица и маленький снежный барс тоже хорошо отреагировали. Лисенок даже потряс своим большим пушистым хвостом и смутился, когда обернулся, причмокнул и облизал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особенно полюбил грейпфрутовый чай. Он серьезно взял руку Гу Юмяня и пил его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Гу Юмянь подумал, что это действительно смешно. Он дал немного чая снежному барсу, а затем дал два шарика лисе и детенышу панды, которые закончили свой послеобеденный чай. - «МН, если тебе нравится, я сделаю еще позже. Уже почти время. Пойдем к горячему источнику и посмотрим на заходящее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тосковали по закату на горе Чайке, но не у всех была возможность пойти туда. Так что на этот раз они все были взволнованы. Однако была и небольшая группа зрителей, которые не были сосредоточены на том, чтобы увидеть закат.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[Лесное письмо: может ли Мяньмянь тоже войти? Эй, эй, я действительно не имею в виду ничего другого. Это не я хочу видеть фигуру МианМиан, ключицы, талию или что-то еще. У меня есть друг, который хочет это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[Комб Аут: У меня тоже есть друг, который тоже хочет это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и расположение бассейна с горячими источниками были очень хороши и несравнимы с деревянным домом, который забронировал Гу Юмянь. Открытый бассейн находился на краю обрыва, рядом с которым рос сосновый лес. Купаясь в бассейне, он мог любоваться панорамным видом на всю снежную гору и золотисто-красный закат.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больше семнадцати часов, и скоро должно было сесть солнце. Время было подходящее.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Попасть сюда было нелегко, и говорили, что это единственный "энергетический горячий источник" во всей столичной звезде. Гу Юмяну захотелось отмокнуть, но он взглянул на татуировку в виде розы и меча на своей ключице. Несмотря на то, что она была хороша собой, она была немного слишком красива, и было нехорошо выставлять ее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снежный барс не мог слышать внутренний голос Гу Юмяня, иначе он мог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должно быть, промокли насквозь. Это было полезно для здоровья. Он будет думать о том, будет ли он мокнуть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выпрямился как стальная труба, натянул халат, взял в руки по маленькому волосяному шарику и с маленьким волосяным шариком на плече, проверив температуру воды, он сначала опустил детенышей в горячий источник, как будто они были пельменями.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http://bllate.org/book/17930/1718188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