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Шуо Хан тоже пришел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Юмяня было странное и знакомое чувство, из-за которого он не мог ясно говорить. Прошло меньше недели с тех пор, как он приехал в верхний городской округ. Учитывая, что он уже бывал в Академии Наук, они с Шуо Ханом встретились во второй раз. Однако Шуо Хан также жил в Верхнем городском округе. Горячий источник был открыт одну неделю в году, и более десяти процентов жителей Верхнего городского округа приезжали сюда. Значит, это не совпадение?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них стояли багажные полки с надписями "F" и "G", окруженные узким тупиком. Гу Юмянь посмотрел в глаза Шуо Хана и сделал самое разумное заключение о причине появления Шуо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ваш багаж? - улыбнулся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кивнул: «Отойди немного, я выйду и уступлю тебе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Шуо Хана опустились вниз, чтобы посмотреть на Гу Юмяня, который был рядом с ним. Поначалу его несчастье и тревога улеглись, сменившись легким чувством поддразнивания 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вернулось в сердце Гу Юмяня. Выражение лица Шуо Хана было немного похоже на Сюэ Туаня, когда он встретил очень интересный шерстяной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опустил глаза на Гу Юмяня и небрежно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Юмянь успел что-либо сказать, Шуо Хан подошел к нему на длинных ногах, наклонился к плечу молодого человека и легонько провел длинными прохладными пальцами по его левому уху, как будто хотел пройти прямо через Гу Юмьяна, чтобы забрать багаж с полки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очень стандартный кабедон*.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в эти глаза, которые были очень близко, и забыл, что он только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Шуо Хана и Сюэ Туаня были не очень похожи, за исключением цвета. В конце концов, маленький снежный барс был детенышем, с круглыми темно-синими зрачками посередине и светло-голубым, почти серебристо-серыми на внешнем 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Шуо Хана в целом были темнее, что напомнило Гу Юмяну завораживающее море в Гренландии, которое он видел в фото-альбомах в своей прошлой жизни. Оно было далеко от серого цвета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немного неловкой тишине они одновременно услышали голоса из очень близкого места. Это все еще должны быть хозяин и слуга, которых Гу Юмянь только что услышал за полкой. Кроме того, к ним присоединились еще два человека, и голоса и шаги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багаж? Кстати, этот маленький якорь, кажется, находится на вилле. Вы смотрели его прямую трансляцию? Он мне очень нравится, и я надеюсь когда-нибудь его увидеть, - это был мягкий и сдержанный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совсем не так. Ты хорошая дворянка. Зачем тебе это нужно? Тебе не должна нравиться низшая раса, - другой голос дразнил ее. - «Будь осторожна. Ты безумно влюблена в него и пристаешь к нему…, фрейм F, кажется… в эту сторону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являются низшими существами. Что случилось с дворянами? Теперь, кроме королевской семьи, у других дворян нет имен, - поначалу девушка стеснялась отвечать вполголоса и получала все более сильные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который сказал: «Он тебе действительно нравится», - и ответил: «Хорошо быть зятем аристократа. Если ты захочешь открыть рот, человечество, несомненно, догонит тебя. Это не очень подходит. Даже если аристократы и простые люди делают это, аристократы и человеческая раса находятся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фрейм F не находится за ними? Гу Юмянь смущался все больше и больше. Шуо Хан не отступал, поэтому ему пришлось держаться в напряженной позе, чтобы слушать разговоры других людей. Они также говорили о самом Гу Юмяне, и тема была очень недружелюбной.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чувства девушки и дружеское отношение к нему заставили Гу Юмяня почувствовать себя смущенным и застенчивым, с примесью сложных чувств и некоторым дискомфортом, никто не хотел получить предвзятое отношение из-за расы. Ему не нравилось слово "низшая раса". Он посмотрел на Шуо Хана. Шуо Хан тоже, казалось, рассеянно прислушивался к разговору этих людей. Улыбка в его глазах была не совсем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сказал ему: «они собираются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Шуо Хан отступит и позволит ему уйти, а потом они попрощаются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Шуо Хан только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вилле живет много известных людей, и семья Дэнни тоже, но этот человек не знаменит, не так ли? - Неподалеку снова начался разговор. Поначалу хозяин и слуга тоже присоединились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королевской семье, не слишком ли много времени Его Величество проводит в последнее время в Нижнем городском округе? Каждый день есть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работает только полдня каждый день. Раньше он был трудоголиком. Были также видеоконференции в 11:22 вечера, и теперь он ушел. Говорят, что он потратил со своего частного счета миллиарды денег на покупку предметов роскоши в интернете без всякой причины. Его Величество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Шуо Хана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вынужден внимательно слушать их разговор. Эта тема представляла для него особый интерес. Дэнни означает 24й Вок, верно? Что случилось с Его Величеством? Он и не подозревал, что хочет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звук разговора, который приближался к ним все ближе и ближе, внезапно оборвался, и звук шагов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струящегося воздуха тоже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с обеих сторон был встроен в узкий проулок. Свет был тусклым. В воздухе плавал свет с неба. Гу Юмянь широко раскрыл глаза и, отойдя на несколько шагов, увидел четырех человек, которые смотрели на него с одинаковым выражением изумления и неподготовленности.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легко поднял Гу Юмяня и усадил его на пустую багажную полку позади себя, которая была выше. Затем он поднял глаза и долго смотрел на Гу Юмяня в этой позе. Казалось, он наконец-то был удовлетворен. Он положил одну руку на талию Гу Юмяня, а другую опустил на голову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прохладный поцелуй пришелся на ключицу Гу Юмяня. Первая пуговица его рубашки была нечаянно расстегнута, открывая татуировку темной розы и меча. На этом поцелуй Шуо Хана закончился. Затем он подошел немного ближе, наклонился к уху молодого человека и тихо спросил его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все четверо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щеки горели, как будто они только что нашли что-то секретное, и их первой реакцией было отступить, чтобы избежать этого. В это время высокий мужчина бросил на них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нетерпеливый взгляд заставил их почувствовать страх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увидели и поцелованного юношу, которого держал мужчина. Высокий мужчина держал юношу на руках в тесной и исключительной позе, но, когда его глаза опустились, они были более набожными, чем верующими.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розу и меч на ключице юноши и поняли, что он принадлежит королевской семье. Широкая публика, возможно, не знает об этом, но как дворяне, они не думали, что это может быть ошибкой или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открыло огромную информацию. И все четверо были ошеломлены взрывом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были в разных направлениях. Они попрощались первыми. Остальные девушки ушли в свою комнату вместе со своими спутницами.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которой нравился Гу Юмянь Молли. Она была маленькой аристократкой, и ее одноклассница Ю Ань шутила с ней. Она пригласила ее на выходные вместе сходить на горячий источник. После того, как они вышли из камеры хранения, их долго подкалывали, а потом они не могли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это тот человеческий якорь, который тебе нравится?? Почему у него татуировка? Кто-нибудь из членов королевской семьи недавно объявил о своем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Ань успела пошутить, она вспомнила татуировку и человека, и, хотя Молли была дворянкой, ей захотелось дать ей пощечину. Теперь казалось, что это была неловкая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знак королевской семьи предназначался только для одного партнера на всю жизнь. Конечно, не было оговорено, что знак должен быть для их мужа или жены. В прошлом, казалось, существовал обычай давать то же самое при жизни и смерти товарищей по оружию и близких друзей в военное время, но теперь это был почти молчаливый факт, чтобы дать знак только своему партнеру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знак был создан королевской семьей. Сначала об этом не будет объявлено широкой публике. Люди, которые искали кого-то, с кем они могли бы провести свою жизнь, давали им знак, а затем объявляли и устраивали свадьбу. Это был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Молли, которая была наполовину фанаткой Гу Юмянь, а наполовину фанаткой своей подруги, - может быть, они и не собирались объявлять, ведь МианМиан - восходящая звезда на пике своей карьеры. Нехорошо жениться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припомнить никого в королевской семье, кто не был бы женат, - подумала Ю Ань. - «А ты слышала о таком? Принц? Он был еще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еще не женат, - сказала 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никого не нашли. Звездная сеть нарисовала более миллиарда предметов роскоши. Было известно, что единственный неженатый член королевской семьи, Его Величество, не любил появляться на публике, поэтому эти маленькие дворяне не видели его настоящего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молчания и неразберихи последовала за ними в их комнату, которая затем была нарушена. Вежливый человек из обслуги виллы «Хот Спринг» стоял перед дверью и слегка поклонился - «мисс Молли, из-за нашей ошибки в работе, система замены воды в вашем номере вышла из строя. Мы выполнили процедуры обновления вашего люкса и обновили его до зоны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Кленовых Листьев был самым удаленным от лунного района, где находился Гу Юмянь. Это было почти на другой стороне виллы «Хот Спринг». Молодой джентльмен, который только что купил виллу на горячих источниках, должен был убедиться, что Молли и Гу Юмянь не встретятся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этом. После разговора с Молли персонал обратился к Ю Ань - «извините, мисс Ю, мы не приветствуем расистов и не согласны с концепцией "низших рас". Мы произвели для вас процедуру регистрации отъезда и удвоили компенсацию, чтобы выразить наши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Ань,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 Шуо Хан попрощались на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Резервация Шуо Хана находилась в районе снеговика рядом с Гу Юмяном. Гу Юмянь смотрел, как он втаскивает свой чемодан в маленький домик, и в комнате зажегся свет. Он шел назад,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Шуо Хана действительно был дом. У него был пропуск и карточка номера, и он не пришел с Гу Юмяном. Тонкая связь Шуо Хана со Снежным Барсом была прервана в этот момент. Все его искушения заканчивались тупиком, но он был немного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позиция Шуо Хана заключалась в том, что он…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был студентом, девушки посылали ему любовные письма, и это был первый раз, когда его преследовал мужчина. Кроме того, Шуо Хан был не из тех, кто играет в карты, руководствуясь здравым смыслом. Гу Юмянь неявно намекнул, что у него нет намерения влюбляться, но отношение Шуо Хана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был вопрос, который Шуо Хан задал ему перед тем, как багаж был зарегистрирован.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Шуо Хана был действительно неожиданным. Он был таким же высокомерным, как и раньше, но в нем не было большого желания. Казалось, что он просто хотел поцеловать и прикоснуться, поэтому Гу Юмянь не ответил вовремя, в течение двух или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Шуо Хана был очень низким, прерывистым и рассеянным с ленцой и в нем звучало ожидание, из-за всего этого, голос казался хриплым. У Гу Юмяня было мимолетное ощущение, что его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услышал, как он спросил: «Скоро мой день рождения. Ты сделаешь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вернулся к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Подарок - это нормально, но ему следовало бы проявить благоразумие. Они должны были поговорить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толкнул деревянную дверь комнаты. Снежный барс сидел перед дверью и ждал его. Его лапы царапали дверь, и он обвинил его в нарушении соглашения глазами. Прошло уже больше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это моя вина. - Гу Юмянь отложил свой багаж в сторону, и маленький робот помог ему автоматически уложить его. Затем он поднял маленького парня на свои руки, поцеловал его подушечки лап и положил себе на плечо: «Я немного задержался, но в будущем я не буду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проверил лапы маленького снежного барса. Они были очень чистыми, и не было никаких следов его ухода из комнаты. Его серебристые волосы тоже были очень чистыми, и не было похоже, что он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маленького песца тоже была вполне нормальной - если маленький снежный барс ушел, панда не обязательно узнает об этом, но лисенок наверняка заметит, так как он был очень умным и чувствительным ребенком.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 Маленькая лисичка тоже была встревожена и сдержанна. Он потянул дверной косяк и выглянул наружу, встряхивая своим большим хвостом, потому что снежный барс не осмеливался приблизиться. Детеныш панды двигался медленно, обнимая икру Гу Юмяня и издавая два чириканья.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в плохом настроении. Хотя он отсутствовал всего полчаса, ему все еще казалось, что он уехал из дома на несколько месяцев в командировку. А когда он вернулся домой, то увидел, что дети с тоской ждут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постараюсь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поднял каждого из них и поцеловал в лоб, размял лапки маленькой лисы, а затем взял за мурлыкающий животик панды, чтобы успокоить всех маленьких детей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21:00 Гу Юмянь снова открыл свою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эфир, количество зрителей стало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ведущий Гу Юмянь, - поздоровался Гу Юмянь. - «Извините, я заставил вас так долго ждать. Я встретил кое-кого на улице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великодушно сказали, что с ними все в порядке и что они довольны прямой трансляцией. Их было очень легко уговорить. Конечно, были также некоторые люди, которые намеренно жаловались очень тяжелым тоном, говоря, что Гу Юмянь может поцеловать их, чтобы они простили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улыбнулся: «МН, давайте не будем больше ничего говорить. Теперь я отведу детей к горячему источнику. Когда они намокнут, я расчешу им волосы, сделаю полуночный перекус и уложу спать, когда придет время. Все согласны с данной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снежного барса и маленькой песца была длинная и густая шерсть. Если они не будут обращать внимания, то их волосы будут спутываться в узлы, а узлы будет болеть, когда их распутывают. Их нужно расчесывать почти каждый день. Гу Юмянь обнаружил, что реакция аудитории на груминг была неплохой с момента последнего прямого эфира. Иногда он оставлял этот контент для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хочет корону: Груминг!! Я хочу! Ааааа! Я здесь потому, что он так красиво причесал их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тартар: что за полуночная закуска? (=﹃=) Слюнотечение. Рамен был восхитителен. Я хочу еще одну чашу. Можно мне снова попробовать рамен? Компенсируй боль от того, что я не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слышала, что МианМиан сказала, что мы будем есть осьминога и лапшу рамэн? Я с нетерпением жду горячего источника. Хотя у меня нет денег, чтобы поехать в Чайкешан, я тоже кошка, которая проведет отпуск с МианМиан в Чайкешане.]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Гу Юмяня всегда была очень высокой. Даже если они были прерваны более чем на сорок минут в середине, популярность после возврата вещания почти не пострадала. Его живая студия скоро войдет в пятерку лучших в списке популярности главной страницы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якорей едва не сломали зубы, когда Гу Юмянь бросил лотерею и был разбит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Осьминога съедят позже, - кивнул Гу Юмянь. - «Сегодня уже поздновато, так что я приготовлю легкие закуски, которые легко перевариваются».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Юмянь не собирался идти в горячий источник. Он просто хотел взять детей, чтобы они понежились в нем для комфорта, и приготовиться к ночи, расчесав их. Счастье, которое приносила забота о детенышах, было гораздо больше, чем пребывание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было отрегулировано, и Гу Юмянь присел на корточки в бассейне, чтобы добавить средство для ванны, и положил мягкий коврик и защитные приспособления вокруг края. Также были разложены три детских полотенца, маленькие щетки и жидкость для ванны. Маленькие закуски и сок были расставлены на краю бассейна на маленьких тарелочках.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Горячие источники вызывают у людей сильную жажду. Я люблю готовить свежий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годилось пить что-то слишком холодное зимой. Гу Юмянь приготовил черничный сок комнатной температуры и лимонад, а также планировал позже приготовить еще один горячий напиток. Он еще не решил, заварить ли чай или горячее молоко - после выхода из горячего источника будет немного холодновато, и молоко тоже было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панда потирал свой маленький животик и тупо смотрел на него, хлопая в ладоши. Лисенок был очень рассудителен и сел рядом с ним. Когда Гу Юмянь оглянулся, он увидел, что лисенок пододвинул к нему маленькую тарелку, которую он искал. Он был застенчив и дважды настороженно щебетал. Он был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маленький снежный барс и маленькая лисица будут такими энергичными. Как они могли помочь Гу Юмяну? Маленький снежный барс должен сделать это первым и получить похвалу Гу Юмяня первым. Маленькая лисица ошеломленно посмотрела на Гу Юмяня и почувствовала себя немного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 тут же встревожился Гу Юмянь, и было трудно сказать, о чем думает маленький снежный барс. Он беспомощно вздохнул и понес маленького снежного барса и маленькую лисицу на руках. - «Хорошо, я сделаю это сам. ТуанТуан, Юаньюань и Цюцю оба отвечают за то, чтобы быть милыми,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панда взяла Гу Юмянь за руку и безоговорочно согласился: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Ха-Ха-Ха! Отвечаю за красоту! Хорошо, я постараюсь сделать все возможное, чтобы закончить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ТуанТуан такой жалкий. С первого раза, когда он был единственным фаворитом в Восточном дворце, до сегодняшнего дня он сократился до одной трети.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люблю мягкость: единственный фаворит в Восточном дворце?? Брат мин, ты настоящий фанат? Вам промыли мозги маленькие рекламные объявления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эта семья действительно прекрасна. Я думаю, что могу только смотреть, как твоя семья ест и спит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зрители смотрели на него с точки зрения детеныша панды. Они были не только заинтересованы во взаимодействии между Гу Юмяном и детьми, но и вовлечены в него. Чувство семьи, которое не нужно было создавать специально, простое тепло семьи, живущей вместе в мире, было гораздо более ностальгическим, и они не хотели уходить ради какого-либо другого живого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висела яркая луна. Зимой Луна и огни отражались в сверкающем бассейне с горячими источниками. Теплый белый пар окутывал каждый дюйм их холодной кожи. Очень легкий запах чистых листьев средства для ванны тёк в нос, и с слышался звук булькающей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устоять перед искушением съесть чашку горячего рамена вместе с этой семьей, смеяться и болтать, купаться в горячем источнике, расчесывать волосы и спать. Может быть, они увидят снег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девять часов, общее движение на живой платформе было лишь немного ниже, чем в семь часов. Но это было незадолго до того, как популярность живой комнаты Гу Юмяня снова достигла наивысшей точки после перерыва в прямом эфире. Он также вошел в тройку лидеров по популярности в реальном времени и снова поднялся на вершину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Юаньюань, Цюцю, постройтесь, чтобы вытереть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и высота бассейна с горячими источниками будут автоматически регулироваться в зависимости от гостей. После того, как Гу Юмянь установил его в детский режим, бассейн стал очень мелким, только достигая немного выше живота панды. Даже если это были маленькие снежный барс и лиса, вода не достигала их ртов и носов, когда они входили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Юмяну все равно нужно было сначала вытереть лапки детям, чтобы потом они не поскользнулись и не поранились, выходя наружу. Лисенок и панда питали к маленькому снежному барсу какое-то необъяснимое уважение. Они выстроились в ряд, но барс был первым. Маленький снежный барс лежал на руках Гу Юмяня, задрав подбородок, и лениво наступал на ладонь Гу Юмяня, вытянув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Юмянь шутил, что детеныш снежного барса был большим котом, на самом деле все было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лапа взрослого снежного барса была шире и крупнее, чем у кошки, а подушечка лапы была толще и мягче после втягивания когтей. Лапки у лисенка были поменьше, не такие мягкие, но очень маленькие и красивые. Лапы и все тело панды были круглыми и перекатывающимися. Гу Юмяну оставалось только вытереть им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то одного, то другого. На мгновение у него возникло сильное желание похвастаться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[Сода: я так счастлива за человека и детенышей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[Туанзи: маленькие дети такие милые, и человек, который одержим лапками, такой милый. Я подержу этот лимон, но я не знаю, кто будет кислым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заграждение и не смог удержаться от смеха. Он отвечал за то, чтобы приготовить горячий источник самостоятельно, а дети отвечали за то, чтобы быть милыми. Лично он считал, что все они проделали очень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пойдем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