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12:30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города, штаб-квартира платформы Живое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первое сотрудничество между "звездным небом" и Академией наук, хотя в этот момент был обеденный перерыв, большинство сотрудников "звездного неба", от генерального директора до сотрудников всех отделов, смотрели прямую трансляцию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страшен этот рост? Мы не видели такого увеличения, когда начали транслировать Олд К. - Олд К. кролик, был одним из главных якорей звездного неба. Один из служащих с затаенным страхом указал на верхний правый угол. - «Если на этот раз он будет вести прямую трансляцию в течение трех или пяти часов… это побьет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лидер постарше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мужчина сказал: «А? Он не побьет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предводитель группы, - «Это не займет и трех-пяти часов. Через два часа 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якорь был действительно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 Академией наук планировался давно, но так и не был реализован, потому что он никому не подходил. С одной стороны, Академия Наук была несколько высокомерна и не могла видеть многих якорей. С другой стороны, содержание рядом с научным образованием было более или менее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якоря, даже для лучших из них, было бы сложно сохранить свою обычную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Юмянь не только не отставал, но и данные все еще поднимались. Он занял первое место в списке популярности в реальном времени и популярности дня, и вскоре сильно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 Верхний городской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пострадал ни от данных, ни от комментариев, и все еще сохранял стабильный ритм. Он не знал, когда за окном пошел снег. Молочный сыр в маленьком горшочке заурчал и закипел. Время от времени полупрозрачный пузырь выгибался дугой. Сильный молочный аромат был рассеян, и от него у людей перехватывало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был занят приготовлением наполнителя горшка, прежде чем смог объяснить это, - сказал Гу Юмянь, держа лису, Цю Цю, ленивого снежного барса на плече и спящего ребенка в коляске. Он все еще продолжал помешивать сыр ложкой в другой руке, чтобы он не запекся.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Сырное фондю похоже на горячий горшок Шоуси, который был приготовлен раньше. Это что-то вроде горячей кастрюли. "Горячий горшок" - это стиль еды, в котором вы добавляете обработанные ингредиенты в кипящую кастрюлю и готовите их непосредственно. Существуют различные основания. Сегодняшний заполнитель - это сыр, а основные ингредиенты - сыр и белое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пудинг: а, это звучит просто? Якорь, что это за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все, что угодно, - сказал Гу Юмянь. - «Конечно, в разных горшках есть разная подходящая пища. Поскольку котел с сыром нужно включать на небольшом огне, чтобы сыр не подгорел, мы обычно сначала имеем дело с мясными и овощными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Сырное фондю подходило к фруктам и французскому хлебу, но его неплохо было есть с вареным мясом. Однако его нельзя было приготовить прямо, как китайский горячий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часть креветок была непосредственно очищена от скорлупы и замаринована в кулинарном вине, другая часть была нарезана ломтиками. Жирный говяжий рулет и свиное брюхо были разрезаны и нарезаны на булочки. Они были приготовлены в горячей воде, и куриная грудка также была приготовлена в кипящей воде. Картофель и брокколи бланшировали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котелок с сыром закипел, коммент-окно начало наполняться словами "поторопись" и "хочу есть". - Прождав несколько минут, они почувствовали себя замученными.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Юмянь взглянул на коммент-окно и не смог удержаться от смеха. - «Не волнуйтесь, скоро мы их получим. Неужели ТуанТуан, Юаньюань и Цюцю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дети не могут ждать, Гу Юмянь сначала взял несколько кусков сырого мяса куриной грудки и с оливковым маслом поджарил их на сковороде, пока они не стали слегка золотистыми с обеих сторон. Затем он взял кусочки жареной куриной грудки, обмакнул их в сыр, завернул толстым слоем текучий сыр с обеих сторон, остудил и подал Лисе и снежному барсу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Таньюань только что проснулся, и ему тоже хотелось есть, но Гу Юмянь боялся, что он не переварит это, поэтому он дал ему только немного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Консистенция сыра была очень мягкой. Он был более сладким и освежающим, когда его готовили с фруктовым вином. После жарки куриная грудка была нежной внутри, а затем покрыта толстым слоем горячего сыра. Сырое яйцо сделало куриную грудку самой гладкой и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 мягкий молочный вкус горячего плавленого сыра и свежее и гладкое мясо куриной грудки прекрасно сочетаются. Они чувствовали вкус корицы и коньяка. Проглотив его, они остались с мягким послевкусием.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Аааааа!! Что за черт!!! Эта еда такая гладкая и нежная. 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[Газированные напитки и лимонад: восхитительно, восхитительно, восхитительно!! Я хочу сказать это вслух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вкус сыра и вина был очень мягким после кипячения. Это очень вкусно вместе с обжаренным мясом. Спасибо Вам за вкусную еду, которую принес якорь. Посылается десять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у меня сейчас сложное настроение. Сырное фондю было действительно восхитительно, но если МианМиан не сделает его, у меня не будет шанса съесть оригинал! Уууу!! Это может стать сожалением, которое я никогда не забуду в своей жизни.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палочка куриной грудки, глядя на огромное количество ингредиентов позади Гу Юмяня - креветки, кусочки рыбы, французский хлеб, морковь и кусочки картофеля. Они могли вообразить себе сочетание этих ингредиентов и горячей кастрюли с сыром, и ничего не могли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число онлайн-зрителей выросло еще на 10 миллионов. Его живая студия прочно укоренилась в первой тройке списка популярности главной страницы в реальном времени и вскоре сократила разрыв со вторым местом. Это был только вопрос времени, когда второе место будет захвачено.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свернулся на руках у Гу Юмяня своим большим хвостом и дважды чирикнул. Он был замкнутым и застенчивым, говоря, что это было восхитительно. Маленький Таньюань смотрел на них простыми глазами, круглыми и жалкими. Гу Юмянь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смотрел на все это и был очень несчастен. Он положил свою лапу на ладонь Гу Юмяня, и длинный хвост обвился вокруг шеи Гу Юмяня, чтобы привлечь его внимание, когда он молча убеждал его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Юмяня растаяло: «Хорошо, давайте начнем есть прямо сейчас. Давайте я достану двойной котел и ингредиенты… кстати, я чуть не забыл приготовить их для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была достойна называться Академией наук, и те, кто там работал, были очень умны. В первый раз Гу Юмянь сам приготовил сырное фондю. Когда он сделал это снова, ему уже не нужно было делать это самому во второй раз. Ему нужно было только проверить ключевые точки, и другие маленькие роботы помогут ему. Через несколько минут закипели еще три кастрюли с сырным фондю.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примут ли они его, поэтому Гу Юмянь сделал еще только три горшка. Гу Юмянь решил сначала взять свое сырное фондю и поставить его на стол, а затем спросил Академию наук, не хотят ли они тоже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горшок и ингредиенты, он не мог удержать маленького лисенка. Маленький лисенок был настолько благоразумен, что спустился вниз и помог вытолкать коляску маленького Таньюаня наружу. У Гу Юмяня никогда еще не было такого умного и разумного ребенка, и он был немедленно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хвост печально затрясся. Теперь, похоже, было уже слишком поздно проявлять свою благоразумную сторону. Он мог только лежать,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в Академии наук вдруг стало кисло. Уууууууу! Я истекаю лимоном, вместо слюны, при мысли о том, что они его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[Мордой о клаву, E-гонки свиней: Я думал, что в Академии наук люди довольно холодны, понравится ли им это? Хотя я не думаю, что какое-либо существо может отказаться от вкусной еды, которую готовит МианМиан. Кроме того, я слышал, что они не отдыхают в полдень, а просто едят фастфуд и продолжают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тоже переживали по этому поводу. Что, если ведущий был смущен коллективным отказом или безразличием больших парней? В конце концов, это была самая могущественная группа трудоголиков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уже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дверь "запищала", когда обе стороны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сотни глаз откликнулись на то, что Гу Юмянь вышел, его окружали внимательные и восторженные работники. В маленькой гостиной на третьем этаже было полно народу. Среди них были ученые, с которыми Гу Юмянь встречался утром, и многие другие, которых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и 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зима, и в гостиной и столовой Академии наук было добавлено много отопительных приборов. Первоначальные столы и стулья также были превращены в обогреватели - пол также напоминал японские татами, с несколькими подушками, расположенными вокруг пола, чтобы они могли сидеть, скрестив ноги,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между столом и залом разделяли комнатные растения в горшках. Дизайн был очень гуманизирован.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поставил кастрюлю, маленькую печку и тарелку с ингредиентами на стол, который он заказал, и положил циновку, чтобы трое детей сели один за другим, а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группа самых могущественных ученых во всей Вселенной все еще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 Юмянь был сбит с толку, но через мгновение его внезапно озарило вдохновение. Время было обеденное, и все сидели тихо, ничего не делая. Неужели они ждут, когда он приготовит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найти в толпе знакомое лицо. Это был мистер Лин, руководитель группы реставрации древних книг. Гу Юмянь пожал ему руку, когда он посетил это место ранее. Он подошел к старому Лину и прошептал: «Дядя Лин, чего ты ждешь? Если вы не возражаете, я приготовил несколько дополнительных горшков с сырным фондю, а также ингредиенты. Если кто-то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Линь услышал "Дядя Линь", он почувствовал себя совершенно спокойно и не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 пределах десяти метров от площади, все люди были настороже. Они внимательно слушали Гу Юмяня. В этот момент по всей комнате раздаются всевозможные голоса и случайные покашливания: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забыла принести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забыла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стряпают на задней кухне в такую холодную погоду? Это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Он не мог удержаться от смеха. - «Я попрошу робота на задней кухне помочь мне сделать позже еще, - Гу Юмянь сосчитал количество людей и сказал: «кто-нибудь может помочь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воцарилась тишина, а в следующую секунду снова послышался постоянный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старина Лин очень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другой группы оттолкнул его в сторону - «старина Лин, ты недостаточно силен, я помогу тебе. Молодой якорь, вы можете оставить свою контактную информацию? У меня есть друг, который хочет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сильная, якорь, что… могу я пожать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если не считать резкого звука столкновения мисок и тарелок, булькающего звука горшка с сыром, звука запивания еды напитками и звука того, как все тихо разговаривают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эпизод не уменьшил жару в студии, а наоборот, сделал атмосферу еще более накаленной.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[Хардкор: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[афухув: исследовательские магнаты такие милые. Мне показалось, что они очень холодные. Разве они не похожи на кошек после встречи с МианМиан? [.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косметику: теперь я буду усердно учиться, а потом постараюсь поступить в Академию наук!! Мне очень неприятно, что они едят сырное фондю, приготовленное МианМиан! Однако! Я с удовольствием смотрю прямую трансляцию. А что дальше? Я хочу съесть эту белую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маленький лисенок прикрывал глаза своими маленькими лапками и стыдился действий своих подчиненных перед Гу Юмяном.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Цю Цю? - Гу Юмянь почесал подбородок, взял вилку и положил кусочек креветки на горшочек с сыром, а затем поднес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старался относиться ко всем одинаково, без дискриминации. Он покормил маленькую лисичку, маленького снежного барса, который все еще был несчастен, и детеныша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были легки в приготовлении и могли вариться от жары на сыре. К его поверхности был прикреплен слой сыра. Хрустящая корочка креветок еще больше подчеркивалась свежестью фруктового вина и сыра, который был свежим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креветки были нарезаны, он перешел к свежему и гладкому белому рыбному филе. Во-первых, он добавил лимонный сок и поджарил его на противне. Кожа была мягкой и желтой от ожогов. Затем он испек его в горшочке с сыром. Жареное рыбное филе было завернуто в мягкий и густой сыр. Это было еще одно восхитительное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мяса, здесь были фрукты, овощи 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самые лучшие вещи для сырного фондю.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воткнул в горшочек с сыром кусок цельнозернового хлеба, а затем взял хлеб с горячим сыром, капающим с него, мягкий вкус был незабываем. Были также сладкие и хрустящие кусочки редьки, липкий и сладкий вареный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Кролик: Аааааа! Почему все так вкусно???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[TGX771: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[Флуоресцентная ручка Xiaoxiong: это действительно вкусно!! Это слишком вкусно, чтобы послать подарки. Я боюсь, что один из них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ошеломлена вкусной едой, подаваемой по очереди, без какой-либо эстетической усталости. Они уже давно раскрашивали коммент-окно всевозможными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передачи стремительно росла. На этот раз она заняла второе место в списке популярности домашней страницы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ингредиенты были разными деликатесами, но все они были объединены с помощью мягкого вкуса сыра, молока и вина, который был очарованием фондю.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ела из рук Гу Юамяня и смотрела на него влажными глазами, издавая "щебечущий" звук ожидания. Поскольку атмосфера была очень безопасной и неторопливой, круглая головка панды потерлась о ладонь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Подушечка лапки маленького снежного барса прижалась к шее Гу Юмяня, а его длинный хвост обвился вокруг запястья Гу Юмяня, прося его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почему они все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зимний полдень он болтал со своей семьей, поедая горячее и ароматное сырное фондю, от которого людей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попрощаюсь, и мы пойдем домой вздремнуть, - Гу Юмянь взял снежного барса за лапу, ущипнул за маленькую подушечку и поманил лисенка, чтобы тот помог ему управиться со своим большим пушистым хвостом. - «А Цю Цю останется в Академии наук? Кстати, а где же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был немного ленив. Подумав об этом, он решил сменить тему разговора на другую. Маленький Таньюань лежал на коленях у Гу Юмяня, и Гу Юмянь поглаживал его мягкий живот: «Юаньюань не наелся? А что еще ты хотел 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зевнул и дважды заскулил, с радостью сообщив, что он все еще хочет есть, но также хочет спать. Гу Юмянь не мог удержаться, чтобы не захихикать.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места были у окна, и они могли видеть снег за окном, как он накапливался, слой за слоем, когда падал. Здесь было тепло из-за камина, и это добавляло шум потрескивания дров. Атмосфера прямого эфира также упала до самой комфортной точки от простого возбуждения и энтузиазма. Она была прочно подконтрольна Гу Юмяню.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ароматом сырного фондю, смешанным с запахом древесного угля, старой кожаной бумаги и корицы.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лениво лежал на плече Гу Юмяня. Малыш Панда и маленькая лисичка свернулись калачиком на руках у Гу Юмяня и начали дремать. Он взял их и прикоснулся к обоим. Гу Юмянь был человеком, который легко мог напомнить людям слово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магнитное поле, принадлежащее Гу Юмяну, падало вокруг всего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думали о такой зиме только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 небольшой камин, семья сидела вокруг него, болтая и наблюдая за снегопадом. Когда им было удобно и сонно, они могли заснуть. После пробуждения, если снегопад прекратится, они могут устроить снежную драку. Если это не прекратится, они будут продолжать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коммент-окна стала необычайно мирной.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я люблю зиму, принесенную МианМиан. Когда же наступит зима в Нижнем городском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город весна и осень: я хочу увидеть снег. Я скучаю по дому!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атмосфера была такой мирной и мягкой, поток от искусственной рекомендации и естественной рекомендации все равно непрерывно вел в гостиную. Кроме того, были и спонтанные рекомендации от зрителей. Из-за сильной прилипчивости аудитории конечный результат был чрезвычайно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 популярность аудитории все еще росла, 80 миллионов, 90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Гу Юмяня в списке популярности в режиме реального времени на главной странице вскоре стал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данный момент на всей платформе Живого Звездного Неба, студия Гу Юмяня была самой популярной. Это включало в себя все лучшие якоря, которые все еще были в эфире, предполагая, что они были не так хороши,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популярность живой студии Гу Юмяня в тот день и даже общая популярность этой недели также взлетели до небес. Реакция аудитории на экране была очень хорошей, не говоря уже об исследователях, которые были близки к Гу Юмяну.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группа трудоголиков проводила эксперименты и исследования, которые заставляли их чувствовать себя неуютно в течение нескольких дней и ночей. Раньше было трудно вздремнуть и спокойно сесть за еду. Но в этот момент, когда они почти закончили есть горячее фондю, они почувствовали сонливость и не смогли сопротивляться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зимой в доме было немного холодновато, и поскольку это был не их собственный дом, они чувствовали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был другой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люди инстинктивно рассудили, что он кажется очень теплым и подходящим для того,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Таньюань заснул, и маленькая лисичка тоже задремала. Только маленький снежный барс был в плохом настроении, когда он властно захватил руки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поднял снежного барса и положил его себе на плечо, намереваясь встать и убрать со стола. В ту же секунду он был пойман чем-то около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кролик* свернулся калачиком у его ног и спал. Затем Шиба-Ину** втиснулась в его объятия и заснула. Рэгдолл кот*** лежал рядом с Шиба-Ину, поджав когти. Все маленькое одеяло, с Гу Юмянем в центре, было заполнено множеством больших и маленьких животных. Это было почти захватывающе, как они были прижаты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места были пусты, и ни одного исследователя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было бы назвать масштабным местом притяжения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наконец понял, что происходит. Несмотря на некоторую неловкость, он не мог не восхищаться этой большой группой плюшевых людей, закрывающих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