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рост аудитории намного превзошел ожидания Гу Юмяня. Он был немного удивлен и вскоре вернулся к своему обычному ритму. Он хотел поговорить с аудиторией о сегодняшних договоренностях.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записался на прием в Академию наук, чтобы побывать там с 9:30 до 17:00, а после этого обойду верхний городской округ. Утром ТуанТуан пойдет в школу, - Гу Юмянь почесал подбородок маленького снежного барса, и тот лениво зевнул. - «Во-первых, мы упакуем ТуанТуану небольшой пакет».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сверток был похож на ранец. Маленький снежный барс мог легко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наполнил его маленькими закусками, такими как сырный лосось и кошачье печенье, маленьким термосом и информационной магнитной картой, чтобы дети не заблудились и помогли им найти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маленькому снежному барсу аккуратно расчесав ему волосы - Гу Юмянь хорошо это обдумал. Детям нужно было иметь лицо, когда они выходили на улицу. Аккуратные и чистые дети будут популярны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Юмянь делал все это, маленький снежный барс смотрел на него своими полуоткрытыми серо-голубыми глазами. Его взгляд был небрежным и немного снисходительным. Иногда Гу Юмянь находил его демонстрацию непослушания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детеныш панды, и лисенок спали. Зрители наблюдали за происходящим сквозь давно утраченный вид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мило, и я счастлив видеть МианМиан, когда встаю рано!]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МианМиан еще немного улыбнуться? Я забыла положить сахар в свой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резко возросло, а комментариев было так много, что трудно было разглядеть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- Гу Юмянь посмотрел на часы, - «у меня осталось больше часа. Я могу приготовить рыбное филе и отвар из морепродуктов на завтрак. ТуанТуан, выпей немного отвара перед 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барс, разумеется, не возражал. Он потерся головой и ушами о ладонь Гу Юмяня. Маленький лисенок и маленькая панда могли бы встать и съесть отвар. Они могли бы приготовить еще немного отвара и отнести его исследователям, которые не могли бы свободно завтракать в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его иллюзия, но Гу Юмянь подумал, что посуда в доме, приготовленная Академией Наук,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несмотря на то, что он использовал пароварку и духовку, у них еще оставалась кастрюля, которую он никогда раньше не видел в межзвездном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Рыбное филе и креветки надо сначала приготовить и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разрезал рыбу на тонкие ломтики с помощью ножа в одной руке, и рыба была светло-розовой и аккуратного размера. Он использовал кулинарное вино и немного соли, чтобы избавиться от рыбного запаха, а затем покрыл их яичным желтком, чтобы вкус был свежим и нежным, в то время как креветки были очищены и промыты, чтобы удалить вены - слегка подморожены.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Отвар нужно готовить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было мало людей, которые ели рис и лапшу, но, к счастью, Гу Юмянь нашел рис в огромном Интернете. Перламутровый рис был вымочен и вымыт. Гу Юмянь сначала кипятил его в плите с чистой водой, а затем варил на сильном огне. Он помешивал его, пока он не закипел, и сразу же поставил на слабый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сократила время приготовления отвара. Гу Юмянь контролировал огонь, чтобы варить отвар, не давая ему перелиться через край. Сначала он вскипятил его холодной водой, а затем убавил огонь. Это могло бы гарантировать, что рисовые зерна впитали достаточно воды и стали ароматными, мягкими 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запаха белого отвара у многих зрителей рот наполнился слюной, не говоря уже о том, что после того, как Гу Юмянь открыл кастрюлю. Сначала он добавил немного грибов и гребешков, взял длинную ложку и размешал ее, а затем прямо положил маринованную рыбу и креветки в отвар с измельченным имбирем и добавил небольшую ложку кунжутного масла. Когда все было почти готово, он добавил немного зелени 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плите закипела кастрюля с рыбными ломтиками и отварным мясом из морепродуктов, издавая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обнаружил, что еда внутри была густой и мягкой. Клейкий рисовый отвар был полным и цветущим. В отваре были белые кусочки рыбы, нежные красные креветки и свежеприготовленная зелень. От яркого цвета у людей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восхитительный и насыщенный аромат отвара из морепродуктов разливался в неограниченном количестве!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барс, который задремал, проснулся в это время и посмотрел вверх, ожидая, что его накормят. И маленькая лисичка и маленькая панда, которые спали на мягкой кровати, тоже проснулись от своего сна. Они тоже были тронуты этим ароматом и вот-вот должны были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[Мягкое одеяло: Боже мой, это съедобно? Когда мы сможем его съесть? Я уже приготовила свой сухой хлеб. Я могу жевать его в любое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ничего не могли с этим поделать. Большая часть "ААА", "жду" и "ешь быстрее" взорвалась на экране. Темпы роста аудитории, которые и так были очень большие, выросли еще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взял длинную ложку, чтобы попробовать, добавил еще немного соли и некоторое время варил ее, затем наполнил маленькую миску и остудил ее, чтобы дать маленькому снежному барсу немного отвара, кусочки рыбы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маленький снежный барс удовлетворенно прищурился и кивнул головой, выражая свое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…Горячий и свежий рисовый отвар был мягким, нежным и ароматным. Его варили в соленых и свежих ломтиках рыбы, а также в свежих креветках. Он имел густой вкус риса и был сладким и клейким. Вкус рыбы был мягким, свежим и нежным. Креветки были хрустящими и свежими, все они сохранили первоначальный вкус без рыбного запаха.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зимнее утро, чтобы начать с такой миски отвара, он согревал все тело - начиная от желудка, мягко пробуждая дух ото сна. Не только вкус, но и все ощущение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был готов взорваться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[Мяу-Мяу-Мяу: Аааааааааах!!]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Б: Ааааа! Хотя у меня есть четкое понимание уровня мастерства якоря, я не могу не хотеть есть его пищу каждый раз. Я на коленях! ААА! Это очень вкусно и удобно!!!]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цветок груши, Лили: такой удобный и красивый цвет! А как ты назвал эту штуку? Отвар? Ууу, если бы я тогда хорошо училась, то, возможно, смогла бы съесть отвар, приготовленный МианМианом в Академии наук.]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рыба и креветки ароматные и гладкие, рис мягкий и теплый. Это называется "Морской отвар"? - посылаю пять фейерверков.]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[ауфсн: это было рекомендовано мне моим другом!!! Хотя мне нужно идти на работу в девять, я доволен!! Я в полном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девятого. Гу Юмянь был в эфире всего полчаса, и число зрителей скоро достигнет 30 миллионов. Чуть больше получаса назад, без всякой умеренности, его передача прямо устремилась к вершине списка популярности в реальном времени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мог удержаться от улыбки и разделил немного отвара на свежие коробки, сказав: «Если у вас есть шанс в будущем, пожалуйста, попробуйте его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думал о том, что дела в ресторане "Элбет" сейчас не очень стабильны. Если бы была возможность, он хотел бы добавить этот не слишком сложный рыбный отвар в меню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Отвар из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только слышали, как он сказал, что в будущем будет лотерея, и все они были согласны с ним обеими руками и ногами. В комментариях было много "хорошего" и "с нетерпением жду лотереи", и многие подарки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немного отвара, который должен был быть доставлен в Академию наук. Гу Юмянь позволил маленькому снежному барсу крепко лечь ему на плечо. Он прошел в гостиную со всей кастрюлей, которую держал в своих утепленных перчатках, и позвал своих двух других детей, чтобы они встали 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маленький лисенок свернулся клубочком со своим большим хвостом, проснулся первым, сел на кровать и некоторое время размышлял. Его лапы осторожно надавили на мягкое брюшко спящего панды, напоминая ему, что пора вставать к завтраку. Детеныш панды понюхал еду, протер глаза и вскоре сел в оцепенении, уставившись на лису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цю, Юаньюань, вот вам завтрак. - Гу Юмянь снял свои изолирующие перчатки, поставил кастрюлю и подошел, чтобы подержать ребенка. - «Я сейчас же отправлюсь в Академию наук. Сначала у нас будет полноценная еда, потому что я не знаю, в какое время мы сможем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появился Гу Юмянь, маленький снежный барс спрыгнул с его плеча на кровать. Маленький снежный барс сел и высокомерно посмотрел вниз на двух маленьких парней. Его хвост качнулся, а горло издало очень низкий реверберационный звук. Двое других детей слушали его с тусклыми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босса какой-то плохой организации, который ругает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"хахаха!"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открыть в прямом эфире проект настройки конфиденциальности личности панды, но он забыл о лисе. Кто-то тут же спросил его, откуда взялся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 цю - это талисман Академии наук. Он пришел поиграть к нам домой. - объяснил Гу Юмянь. Все присутствующие знали, что в Академии наук есть песцы, но лишь немногие знали, что руководитель и маленький песец были родственниками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- Гу Юмянь попросил маленького снежного барса сесть ему на плечо и посмотрел на маленького Таньюаня, который был прост и кругл в руках. Маленькая лисичка, чей хвост был пушистым и пугливым, посмотрела на него. Внезапно возникло давление, и Гу Юмяну тоже было трудно удержаться не потрогать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сначала поднять маленького Таньюаня, а потом позволить маленькому лису забраться к нему на руки и пойти к обеденному столу в гостиной, чтобы поставить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больше не может быть детей, - подумал Гу Юмянь.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утро, которое Гу Юмянь провел со зрителями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молочный горшок нагревал молоко для маленькой панды и маленькой лисы. Он издавал булькающий звук на плите. Аромат пара и молока мягко обволакивал все пространство. Гу Юмянь повел детей завтракать и есть отвар, а потом немного поболтал.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только что перестал падать, небо в Верхнем городском округе было голубым, и звуки утренних новостей были обнадеживающим фоновым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30-миллионной аудитории также вошло в медленный и спокойный ритм. Они были готовы ко всем вещам и основным моментам всего дня после этого приема. Они даже с нетерпением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Гу Юмяня также тихо поднялась по списку популярности главной страницы в режиме реального времени, медленно поднимаясь вверх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выйдем и пойдем в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девять часов утра. Гу Юмянь помог троим детям расчесывать волосы и привести в порядок свой внешний вид. Детеныша панды отнесли в люльку. Снежный барс лежал у него на плече, а симпатичная маленькая лисичка Цю Цю была прижата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 последний раз проверил, не забыл ли он чего-нибудь,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…Солнце уже взошло. Сегодня был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дверью, глядя вверх, они увидели великолепный дворец и башню, висящую в небе. Здесь круглосуточно патрулировал флот. Улицы были покрыты снегом, но автоматическое устройство для таяния снега делало дороги свободными, и вокруг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снежного барса подобрали люди из школы в Верхнем городском округе. Теперь, когда о двух детях позаботились, Гу Юмянь мог быть очень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вам нужен кто-нибудь, чтобы забрать вас? - помощник позвонил и спросил его - «э - э… вы знаете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действительно не знал дороги, но он был очень осторожен, когда выводил детей. Поэтому прошлой ночью он несколько раз проверил маршрут - не говоря уже о расстоянии всего в один километр. Он думал, что все будет хорошо. - «Ничего страшного, я сейчас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подумал, что все в порядке, в конце концов, шеф тоже был там, так что они не могли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живет семья: Эх, в Верхнем городском округе так мало людей. Даже если это раннее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улице все еще была немного низкой, поэтому Гу Юмянь надел шерстяное пальто и шарф. Поскольку на нем было много одежды, его движения были медленными, и он излучал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держал на руках застенчивую и замкнутую лису, накрыл ею детеныша панды и объяснил: «Десять процентов населения Верхнего городского округа составляют аристократические члены королевской семьи, а остальные - слуги и мигранты аристократии».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конституционной монархии это должно было быть место с самыми передовыми технологиями, потому что существование аристократии было немного позади Нижнего городского округа. В это время дворяне спали или общались, и они не выходили из дома. Так что улицы были полны рабочих-мигрантов.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Академия наук находится в зоне Б, - вполголоса объяснил собравшимся Гу Юмянь, - поскольку зона Б находится очень близко к дворцу, вам нужно пройти контрольно-пропускной пункт. Этот раздел может раскрывать личную информацию. Я выключу прямую трансляцию примерно на десять минут. Прошу у всех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Гу Юмяня были очень всеобъемлющими, в конце концов, прохождение таможни действительно включало в себя много частной информации. Хотя зрители были заинтересованы в том, чтобы увидеть ее, они также были очень внимательны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самое, что ехать в аэропорт и проходить через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Юмянь был человеком, на него смотрели совсем другими глазами. Конечно, это было не очень дружелюбно. Возможно, отношения между людьми и жителями Верхнего городского округа были еще слабее. Все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охранное устройство, сотрудники проверили электронный пропуск Гу Юмяня и его личную информацию, подумали об этом и вдруг попросили его показать свой бумажный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пропуске Верхнего городского округа имелась бумага с печатью, которую можно было положить в пакет, но ему никогда раньше не приходилось проверять эту бумагу. Гу Юмянь не был уверен, что он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Гу Юмяне была плотная одежда. Он должен был держать лису и присматривать за Таньюанем. Ему было немного трудно что-либо искать. Люди за его спиной не предлагали свою помощь, они просто нетерпеливо смотрели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маленький песец оказывался в людном месте, он становился напряженным и нервным. С ним было легче иметь дело, когда его держал Гу Юмянь. Но Гу Юмяню пришлось опустить его на землю и дотронуться до его ушей: «Цю Цю, подойди к колыбели и втиснись в нее вместе с Юаньюанем. Я найду 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чирикнула.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передвинул свою сумку на переднюю часть тела, чтобы поискать его. Она была заполнена молочными бутылками, бумажными полотенцами и так далее. Гу Юмянь носил много одежды и был обеспокоен. Он не мог найти его в течение полминуты. Люди сзади, похоже, проявляют еще большее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воцарилась тишина. Все вокруг замолчали. Это было похоже на то, как Моисей пробирался через море, и звук армейских сапог, ступающих по земле издалека,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обращал внимания. На небольшом расстоянии от него стоял высокий мужчина. Он опустил свои серо-голубые глаза и пристально посмотрел на бледные губы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наконец понял, что с атмосферой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хотел повернуться, его правая рука внезапно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это, - мужчина наклонился к нему и что-то прошептал. Голос был низким и магнетическим и лениво звучал в ухе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запах кедра, не похожий ни на какие другие мужские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Юмяня были покрыты варежками. Тонкие и прохладные пальцы обхватили сзади правую руку Гу Юмяня, передали пропуск в ладонь Гу Юмяня и сомкнули его пять пальцев вокруг карточки. Это было очень интимное и тайное объятие, которое никак нельзя было назвать дружеским. Только у влюбленных не было бы никаких проблем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Юмяня на несколько мгновений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было не так просторно. Воздух был немного горячим…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проследил за его движениями и посмотрел вниз. Это был проштампованный бумажный пропуск с его именем, но это был не временный пропуск, с которым ему помогла Академия Наук и который длился всего неделю: этот пропуск выглядел постоянным.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 посмотрел вниз на реакцию Гу Юмяня, и мгновение спустя его бровь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стоявшие сзади, молча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было тихо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наконец набрался храбрости и вылез из колыбели. Он пошел к Гу Юмяну, нервничая и волнуясь, но увидел совершенно другую картину из своего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Юноша-человек, который всегда был очень уравновешенным и гибким, в его светло-карих глазах застыло выражение ужаса, он слегка задыхался и двигался как-то неестественно. Он не знал, было ли это вызвано смущением или чем-то еще, но на мочке его уха появился легкий красноватый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узкого прохода, Гу Юмянь обнял прелестную лисичку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скучно. Может быть, в дополнение к чувству облегчения от того, что ситуация только что закончилась после того, как кто-то помог ему, его сердце билось очень быстро, и он также чувствовал дрожь в своей личности натурала с двадцатилетним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чувство исчезло, он снова был в норме и мог спокойно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в пути. Шуо Хан слегка взглянул на него и сказал: «Пропуск выдают с собственностью».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вилла на плавучем острове. Можно было купить недвижимость в Верхнем городском округе с пропуском, но Гу Юмянь не знал об этом и не мог им воспользоваться, даже если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улыбнулся и кивнул: «Спасибо за пропуск».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недвижимости и подарках, чтобы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Шуо Хан, что ты делаешь в Верхнем городском округе? - Гу Юмянь посмотрел на Шуо Хана, и тот не мог не почувствовать некоторого сомнения в своем сердце - «это 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встретились в Нижнем городском округе и оба приехали в верхний городской округ. Более того, на этот раз Шуо Хан явился с его пропуском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 в Верхнем городском округе. Мне и раньше приходилось ездить на работу в Нижний городской округ, - Шуо Хан объяснил это не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Юмянь: «Действительно…»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плохо, - Шуо Хан ответил на другой вопрос. Некоторое время он беспечно смотрел на Гу Юмяня, полуприкрыв глаза. - «Я как раз искал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-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сделал несколько шагов вперед, ничего не чувствуя, затем обернулся и посмотрел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Шуо Хана долго смотрели на него, отражая глубокое зимнее голубое небо, и вдруг, когда он улыбнулся, они стали светлее. Это было немного похоже на небольшую насмешку, но это выражение не было холодным, даже немного эмоциональным, что делало красивую внешность Шуо Хана более ленивой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 сделал два шага вперед, и его костлявые пальцы мягко прошлись по волосам Гу Юмяня. Он поднял голову и серьезно посмотрел на него - «потому что я хочу видеть тебя,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Таньюань спал в своей люльке, а маленькая лисичка свернулась клубочком на руках у Гу Юмяня. Его пушистый хвост затрясся, и он в замешательстве поднял голову. Гу Юмянь вынужден был признать, что, возможно, это было просто не той причиной, почему воздух у ворот был слишком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несколько неверных ударов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неразумно, он забыл все вопросы и сомнения, которые у него были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в половине десятого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Шуо Хан проводил Гу Юмяня до дверей Академии наук, проследил, как тот вошел, немного постоял, а затем повернулся к своему антиграву. Через этот коридор можно было попасть внутрь Академии наук. Гу Юмянь вышел в коридор, и прямая трансляция была возобновлена.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такой разрыв во времени, но количество зрителей было чуть меньше, чем первоначально было раньше. Как только ее открыли, аудитория снова начала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привет, - поздоровался со всеми Гу Юмянь. Несмотря на то, что он работал, его уши все еще были немного красными неизбежно. - «Извини, я просто столкнулся с некоторыми мелкими происшествиями и я немного задержался, заставив вас очень долго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[Вувувуву. Это не имеет значения. Я просто беспокоилась о том, что случилось с МианМиан. Может быть над МианМиан издевались??]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 - будь в Академии вовремя!! С нетерпением жду этого момента!]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был романтичным человеком. Он попытался привести себя в порядок и вскоре отогнал от себя это новое настроение - может быть, только на время, а потом он сможет думать об этом, когда будет свободен, потому что сейчас есть более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 нетерпением ждал момента, как попадет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держал лису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войдем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