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погружен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девять процентов глаз персонала и путешествующих пассажиров были случайно брошены на него, и Гу Юмянь был центром всеобщего внимания. В этом напыщенном и громком стиле Гу Юмянь почувствовал какую-то необъяснимую фамильярность - не говори, что это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ковра слуги поклонились под одинаковым углом. Дворецкий взял букет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указал на себя: «Господин Гу,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никто, кроме вас, не может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Юмяня болели зубы, он был смущен и ему было неловко. Он действительно терпеть не мог это благородное коричневое сморкание*.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TL: Оригинал: 彩虹屁. "彩 彩" означает "радуга", а" 屁 " - "метеоризм".(Радужный пук) Термин придуманный китайскими пользователями Сети, этот термин описывает сценарий, когда поклонники не видят ничего, кроме хорошего в своих кумирах. Впервые зацепившись в 2017 году, этот термин в шутку указывает на то, что в глазах закоренелого фаната даже дурно пахнущий метеоризм от их кумира можно сравнить с чем-то столь же прекрасным, как радуга. Одним словом, этот термин примерно эквивалентен английскому сленгу "целовать задницу", только в этом случае человек, который льстит другому, может быть, искренне сказал свою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было что-то другое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старший помощник сразу же показал ясный взгляд. Маленький снежный барс опустил веки и внимательно посмотрел на Гу Юмяня. Щенок песца тоже завилял хвостом. Только малыш панда все еще в оцепенении сосал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городском округе было не так уж много известных людей, но в Верхнем городском округе их было много, и они были полны сплетен. Они все знали о семейных делах из среднего городского округа еще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не только человеком, но и Гу. Он пришел из Такка один. Скорее всего, он был единственным сыном бывшего главы своей семьи. Но это уже не имело значения. Деньги и статус, заработанные первоначальным владельцем после того, как он изменил свою семью, не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семья Гу теперь жила в нищете. Если бы это не был некий император, который любил играть в кошки-мышки, они бы уже давно были на улице. Они даже не знали, как оскорбили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- старший помощник почесал в затылке, - «вы их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повернулся к дворецкому и спросил: «Простите, 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бесследно взглянул на маленького снежного барса и ответил, опустив брови: «Ваш друг, мистер Шуо, подарил вам здания 1 и 2 плавучего острова в качестве частного дома в Верхнем городском округе. Я эконом и приехал, чтобы забрать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из-за Шуо Хана. Однако было удивительно, что в эту эпоху появились управляющие и слуги. Разве интеллектуальных систем и роботов недостаточно, чтобы сделать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Юмяню было выгодно не совать нос в личную жизнь других людей, но финансовые ресурсы и статус Шуо Хана не соответствовали его молодому возрасту, что действительно смущало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Блядь, Плавучий Остров?!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были построены три виллы высшего уровня, и он не мог позволить себе купить там кирпич, даже если бы работал всю свою жизнь! Она должна была быть вручена члену королевской семьи или дворянину.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происхождение этого человеческого якоря?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помощник Академии наук стоял по левую сторону от Гу Юмяня, держа на руках маленького песца, в то время как эконом средних лет и десятки слуг стояли по правую сторону от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посмотрели на Гу Юмяня, держащего на руках детенышей снежного барса и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«……» Итак, где на земле он должен жить с детенышами?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дом в квартале от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мистер Гу, - сказал старший помощник, открывая дверь с магнитной карточкой. - «Это немного грубовато. Я надеюсь, что вы с этим справитесь».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Я не думаю, что это так уж просто, - Гу Юмянь улыбнулся. - «Мне здесь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жилое здание Академии наук, но в нем не было того холодного чувства технологии, которое отталкивало людей за тысячи миль отсюда. Вместо этого здесь было больше предметов оригинальной деревянной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небольшой комплекс со старым чердаком, там было много мягких подушек, окна от пола до потолка и другие места, где они могли греться на солнце, а также кухонные принадлежности. Как место, где можно было остановиться на неделю, это уже соответствовало ожиданиям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Юаньюань, вам это нравится? - он потрепал маленького снежного барса по ушам и взял за лапы детеныша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малыш панда дважды фыркнул. Но маленький снежный барс мрачно не двигал головой, потому что все еще злился на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выбрал жилье, предоставленное Академией наук - ведь плавучий остров ему не принадлежал, так что он будет чувствовать себя неловко, живя на нем, а с такой большой группой домработниц и слуг он чувствовал себя неуютно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малыш панда был счастлив, но маленький снежный барс - нет. Он укусил Гу Юмяня за воротник и потащил его к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вошел в родительский режим с большим акцентом и прошептал ему на ухо: «ТуанТуан, не будь слишком жадным к удовольствиям. Все дары судьбы подразумевают свою цену. Ты когда-нибудь слышал это? На этот раз мы должны Шуо Хану. Сколько мы заплатим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"Элбет" сильно отличался от плавучего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Элбет был передан Гу Юмяну, он находился в состоянии банкротства. В это время, если бы Гу Юмянь не принял ресторан и напрямую вернул его Шуо Хану, это было бы либо то, что Шуо Хан понесет убыток, либо Элбет сразу же обанкротится. Гу Юмянь взял на себя руководство рестораном, а после этого он получит прибыль и разделит большую ее часть с Шуо Ханом, что было лучшим решением, которое он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"Задолжать" и "отплатить" были два холодных слова с четкими границами, которые заставили маленького снежного барса окончательно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Гу Юмянь своим человеком, но Гу Юмянь так не считал.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после этого, каким бы мягким ни был голос Гу Юмяня, малыш просто лежал на плече Гу Юмяня,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вам нечего делать, мы вас не побеспокоим, - старший помощник держал маленького песца и махал рукой Гу Юмяну.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песец, которого держал помощник, оглянулся на Гу Юмяня с выражением, которое отличалось от его умного и хитрого вида. Он выглядел грустным и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Юмяня внезапно стало немного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почувствовал, что маленькая лиса завидует маленькому снежному барсу и маленькой панде. С неуместной метафорой он был похож на маленького бродягу, бродящего вокруг, смотрящего на теплых, ярких, хорошо заботящихся о детях других людей, ожидающего этого, будучи немного робким и самоуничиженным.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его на руках и кормил маленькими вонтонами, которые были упакованы в ящик для хранения свежих продуктов. Маленький лисенок радостно и осторожно ел своим маленьким ртом из руки Гу Юмяня. Гу Юмянь действительно чувствовал себя счастливым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было очень коротким. Гу Юмянь собирался забрать своих собственных детей домой, и маленький песец снова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снежный барс и детеныш панды грустили, их уговаривал Гу Юмянь. Лис был печален и одинок, но никто его не уговаривал. Он мог только сам зализывать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Обсидиановые глаза маленького лиса были влажными, отделенные несколькими метрами от солнца в глубокой зиме Верхнего городского округа, они смотрели на Гу Юмяня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ошеломлен, как будто кто-то слегка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помощник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породить такого рода одаренную молодежь, главные родители были лучшими учеными в отрасли и посвятили себя научным исследованиям. Будучи ребенком, который пробудил свои сверхмозговые способности в возрасте двух-трех лет, шеф был отправлен в профессиональное учреждение в очень юном возрасте, чтобы получить самое профессиональное и целенаправленное образование. Он начал жить самостоятельно в возрасте пяти лет. Шеф был молодой и зрелый, без всяких перепадов настроения. Он был больше похож на ИИ, чем на живого, и окружающие относились к нему как к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Короче недолюбленный ребенок и вот, в нем вдруг проснулось все детство и желание ласки;( Щас сам разрыдаюсь.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того, начальник отдела знал, что до прихода Гу Юмяня, он хоть и действительно с нетерпением ждал встречи с другим человеком, "никаких перепадов настроения"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главный помощник беспокоился о том, что Гу Юмянь поведет себя по-другому и разочаруется в шефе, но теперь он был обеспокоен тем, что Гу Юмянь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- старший помощник придержал маленького песца и толкнул дверь. Увидев, что дверь вот-вот закроется, он исчезнет из поля зрения Гу Юмяня с маленькой лисой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Юмяня поддерживала дверной косяк и не давала двери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Гм, а ты не хочешь… - он протянул руку и коснулся головы лиса. Он все думал и думал. Под пустым и выжидающим взглядом лиса он не мог не спросить тихим голосом: «Остаться с нами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шефа был отпуск до года, но он никогда не просил ни одного дня. Помощник шефа поинтересовался мнением маленького песца (своего начальника), и этот праздник вскоре был одобрен. Он не сказал прямо Гу Юмяну, кто такой, этот маленький песец, но и не скрывал этого намеренно. Он боялся, что это обременит его разум. Пусть Гу Юмянь сам все выяснит…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снежным барсом и детенышем панды этот песец был действительно слишком хорош. Конечно, детеныш панды тоже был очень хорош. Он был из тех милых детей, которые любят играть и есть. Но маленький песец был застенчив от природы. Независимо от того, где он находился, он сидел там и наблюдал за Гу Юмяном или его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цю останется на ужин, - Гу Юмянь взял снежного барса и детеныша панды и увидел лису, спокойно сидящую на подушке, которую Гу Юмянь нашел для него. - «У тебя есть что-нибудь на ужин,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"Сюэ Туан" и "Таньюань" - два дурацких имени. Гу Юмянь забыл спросить у помощника имя маленького парня, поэтому он временно назвал его "Бай Цю".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поднял маленького лисенка, и тот, свернув свой большой хвост, оперся на руки Гу Юмяня. Его когти вцепились в край рубашки, а из горла вырвался чирикающий звук. Он был похож на маленький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Белый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панда, - «Чии».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маленький снежный барс изначально отталкивали новых детенышей, потому что их инстинкт говорил им, что они не должны были делить свою собственную любовь и заботу с новым детенышем. Но детеныш панды был очень оптимистичен и добросердечен по натуре. На этот раз он принял лису очень мирно. Он также проявил инициативу, чтобы помочь маленькому лису установить коврик и позволить ему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разумным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столичная звезда оказалась не столь восприимчива.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все еще дулся на Гу Юмяня. На этот раз он не рассердился. Он вскочил на плечо Гу Юмяня, прочно занял свою территорию и лениво посмотрел на новенького с высоты. Более того, в отличие от детеныша панды, новый дурачок, казалось, больше походил на кризис со своей внешностью, и внутренний кризис, который маленький снежный барс чувствовал, только углублялся.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короткий хвост? Или его серебристо-белый мех недостаточно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человек был очарован этим новым белым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всего лишь временное пребывание… это должно было быть временное пребывание.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обвил шею Гу Юмяня своим длинным хвостом и оттолкнул лису. Но детеныш панды лежал на коленях у Гу Юмяня и приветствовал маленького лисенка. Мягкий коготь нежно погладил большой пушистый хвост маленькой лисицы и издал детенышу жужжащий звук похвалы и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младенец панда был в облике человеческого младенца. После ухода ассистента он превратился в панду. В глазах лисенка мелькнуло удивление, и вскоре оно исчезло. Маленький лисенок застенчиво сжался в объятиях Гу Юмяня и склонил голову, а нос Юаньюаня коснулся лапы лисицы. Два ребенка познакомились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маленького снежного барса, который все еще был зол и осторожен, все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просто обожал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 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детеныш, Гу Юмянь не был уверен, следует ли ему пить молоко или есть пищу, поэтому он приготовил оба вида - смешанное молоко и фарш, пригодные для жевания и переваривания щенком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 не имеет права издеваться над новым ребенком. Цю-цю, чего ты хочешь? - Гу Юмянь взял новую запасную щетку и почистил лисий мех. Мех у песца был густой и длинный, особенно большой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если тебе это не нравится. Я приготовлю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сидела перед бутылкой молока с торжественным и немного застенчивым видом. Он положил свою лапу на ладонь Гу Юмяня. Его шея была слегка приподнята и грациозно вытянута. Он хотел выпить немного молока из руки Гу Юмяня,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Джи. - Он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Сейчас. Я сейчас же что-нибудь сварганю.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нарезал жирное и тонкое синтетическое ребрышко, сушеные креветки и сушеные грибы мелкими кубиками. После того, как они были разрезаны, он затем добавил нарезанный имбирь в кастрюлю, чтобы добавить аромат. Затем он добавил фарш вместе с мелко нарезанным луком и морковью в кастрюлю, равномерно перемешивая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туда соевый соус, чтобы улучшить вкус и цвет. Цвет ребер был красивым и текстурированным темно-красным. Затем он смешал приготовленную пасту Таро и клейкую рисовую муку, чтобы сформировать тесто для клецки. Он зачерпнул фаршевую смесь в тесто клецки маленькой ложечкой и сделал димсум. Теперь их нужно было пропаривать, пока они не дойдут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Юмянь открыл клапан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запах мяса и пара вырвался наружу одновременно. Жадные насекомые в животе немедленно возбудились!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сделал маленькие шарики, чтобы подать их детенышам. Множество маленьких фрикаделек были аккуратно упакованы в бамбуковой пароварке. Верхняя оболочка была тонкая, прозрачная, глянцевая, нижняя - толстая и сладкая, а после пропаривания - свежая, мягкая, восковая начинка из мяса ребрышек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маленький снежный барс и маленькая панда постоянно ели вместе с Гу Юмяном, они не могли не быть привлечены каждый раз, когда блюда выходили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лисе, которая впервые пришла поесть с ним. Песец сглотнул слюну и посмотрел, как Гу Юмянь берет маленькую ложечку, чтобы положить фрикадельку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для него? Можно ли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книжного червя, которое было крайне несовместимо с милым маленьким личиком, сразу же заставило Гу Юмяня почувствовать, что он действительно очарователен. Он почесал рукой подбородок лиса: «Это для тебя, разве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замер, затем осторожно наклонил голову, чтобы взять фрикадельку с ложки, которую держал Гу Юмянь, и тщательно прожевал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фрикаделька была теплой, круглой и полной. Тонкая оболочка, сделанная из пасты Таро, была сладкой, гибкой и обладала свежим вкусом. Мясная начинка внутри представляла собой смесь хрустящего мяса и упругой текстуры креветок. Уцелевший маленький соевый соус был свежим, с него капал слегка обжигающий сок, и вкус его был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пушистый хвост затрясся еще чаще, и он шумно сказал Гу Юмяну, что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и маленькая панда уговаривали Гу Юмяня покормить их с ложечки, но маленькая лиса не осмеливалась этого сделать. Хотя ему тоже хотелось есть побольше, он просто ждал в сторонке. Сердце Гу Юмянь растаяло. Как он мог не позаботиться о нем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оказались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снаружи тоже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Ему нужно было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знал, как часто купается маленькая лисичка. По ночам он купал маленького снежного барса и детеныша панды, а также искупал маленького песца. Большой пушистый хвост был вымыт и высушен с помощью небольшого фена. Он был пушистым и мягким, с легким ароматом листьев. Гу Юмянь хотел лечь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долгий и терпеливый процесс расчесывания его волос, но Гу Юмянь не устал, болтая с детьми, и не был сосредоточен на работе. Затем, когда пришло время ложиться спать, Гу Юмянь уложил трех детенышей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маленький лисенок уже не был тем чопорным и застенчивым ребенком, каким он был вначале, и его отношение было немного расслабленным. Конечно, его характер был интровертным, не таким высокомерным, как у снежного барса, и не таким оптимистичным, как у детеныша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лился солнечный свет. Снаружи снег прекратился, открыв голубое небо. Это был первый день их поездки в верхний городской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в верхний городской округ из-за выездной прямой трансляции, которая обычно была более продолжительной, было лучше вставать утром и ложиться спать ночью, чтобы дать зрителям ощущение захватывающего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заранее подготовился после того, как дети уснули прошлой ночью, и как только он встал сегодня утром, он открыл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подсчета, прямая трансляция Гу Юмяня была единственной, которая началась в 8 утра, это было так рано - однако, даже когда многие люди спали поздно утром, сразу после трансляции, все еще был быстрый прилив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ведущий Гу Юмянь, - сказал Гу Юмянь, глядя на быстро увеличивающееся число зрителей, склонив голову и поздоровавшись. - «Я сейчас пойду в Академию наук. Сегодняшняя прямая трансляция будет относительно долгой. Вы можете выбрать свое любимое время для просмотра… Тсс, дети все еще спят».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детеныша были действительно очень липкими, но снежный барс все равно был самым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маленькая лиса и маленькая панда все еще спали на мягкой и теплой кровати, а это означало, что маленький снежный барс должен был следовать за Гу Юмянем, даже во сне. В данный момент он тоже спал на плече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уже закончил мыться и одеваться, а затем собрался в Академию. К сожалению, маленький снежный барс не мог пойти с ним утром - он должен был пойти в кампус Верхнего городского округа, чтобы посетить школу, но было слишком рано, так как занятия начнутся только во второй половине дня. То же самое будет, если Гу Юмянь заедет за ним в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транляцию хлынуло большое количество заграждений.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[Джуси Чен: я всю ночь ждала долгой прямой трансляции. Вчерашний день был действительно слишком коротким!!! Другие ведущие вещают по восемь часов в день, вы выходите в эфир по два часа в день, вы должны задуматься об этом.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[Установил будильник: Я встал и стал ждать прямого эфира. Вот дерьмо! ААА! Я с нетерпением жду возможности посмотреть прямую трансляцию из Верхнего городского округа вместе с Миан Миан. Я был так взволнован, что даже не заснул прошлой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установить будильник + 1]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[Человеческий ветер и Луна: Аааааа! Верхний Городской Округ! Ааа-ааа! ААА! МианМиан, Академия наук!! Я не могу!!!]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раунда спонтанных рекомендаций, в течение десяти минут, число людей постепенно приблизилось к 10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 писец, тебе писец" - вот истинные мысли императора:) (сорян, не удержался)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