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Юмяну потребовалось почти шесть часов, чтобы закрыть заведение и провести радикальную ректификацию во всех частях ресторана "Элбет". Конечно, из-за ограничения времени всегда были детали, но для экстренного реагирования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вопрос одного дня и одной ночи, чтобы поправить меню. Гу Юмянь добавил только два новых блюда с простым, но восхитительным процессом приготовления. Другие старые блюда были приспособлены, используя то сырье, которое он мог найти под рукой. Он сразу же уволил нескольких сотрудников, а остальные повысили свою способность, и то, что он заказывал, всегда выполнялось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часов спустя Гу Юмянь отвел детей домой отдохнуть. Он мог бы подумать о следующем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как раз в тот момент, когда Гу Юмянь вернулся домой, в 6 часов вечера, в ресторане "Элбет".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время ужина в день отдыха, и в ресторане было особенно оживленно. Некая интернет-знаменитость все игнорировала.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Нини стояла в дверях, ожидая своего друга, чтобы прийти на встречу, она не могла не вздохнуть. Ресторан "Элбет" был ее любимым рестораном, когда она и ее лучшая подруга были студентами. Она приходила ужинать каждый вечер после занятий. В то время он только что открылся. Во всей звезде был только один такой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владельцем была шика-олень. Она была очень доброй бабушкой, и ее кулинарное мастерство было уникальным. Элбет - так звали внука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ресторан олицетворял молодость Гуань Нини и ее лучшей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позже старый лавочник вышел на пенсию и передал лавку молодому поколению, чтобы оно о ней позаботилось. Затем те люди, которые были жадны до прибыли, взяли долю в ресторане. Под давлением их капитала масштабы ресторана становились все больше и больше, а филиалов становилось все больше, но самый важный аспект кулинарии и обслуживания становился все менее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большая часть того, почему она ненавидела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Нини посмотрела на знакомую вывеску и ушла с легким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Элбет была всего лишь оболочкой прошлых чувств. Еда была средней, обслуживание - плохим, а цена - высокой… возможно, это будет последний раз, когда она и ее лучшая подруга приедут сюда. Ресторан "Элбет", вероятно, скоро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Нини, - сказала ее лучшая подруга, - «чего стоишь? Давайте войдем».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кивнула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ты не знаешь, почему семья продала Элбет? - когда они вошли, ее лучшая подруга болтала с Гуань Нини: «Я слышала, что это потому, что его трудно защитить, и он обанкротился».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Нини не знала этого: «О?»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акционером Элбета был человек, который теперь жил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владелец оставил своего единственного сына одного, когда умер шесть лет назад. Мальчик, который должен был унаследовать семью, этого не сделал, и его отправили на окраинный спутник в одиночку. После этого семейный стиль управления рестораном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это было ради удачи, но после перехода к новой власти - ради денег. Поскольку семья Гу была богата, большинство людей думали о семье Гу, когда упоминали о нем, и семья Гу накопила много плохой репутации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не знаю, кого он обидел… говорят, что королевская семья сделала это напрямую? В любом случае, многие скандалы были разоблачены, и они потеряют свою жизнеспособность, если обанкротятся.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это и хорошо, что они обанкротились, Элбет не может выжить без своих основных акционеров.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Первоначальное качество обслуживания Элбет снизилось, и было все больше и больше плохих отзывов. Вкупе с уходом крупных акционеров это было действительно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Нини тоже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Болтая, они быстро прошли по коридору, и дверь ресторана медленно открылась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похоже на изображение разбитой западной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 заднем плане было звездное небо. Многие отдельные комнаты были подвешены в воздухе, как маленькие небесные фонарики, плавающие в огромном и нежном ночном небе. Посередине, на открытой площадке, где первоначально размещался рекламный щит, стояло пианино. Там сидел красивый мужчина в смокинге и играл успокаивающую фортепьянную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независимо от того, сколько людей приходило или как мало людей приходило, им всегда приходилось стоять в очереди и долго ничего не было. Однако на этот раз им даже не пришлось долго ждать. Там был специальный робот для обслуживания клиентов, который забирал их и вел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Э-э, а служебный робот? - Гуань Нини с любопытством посмотрела на маленького робота, похожего на пингвина. Он подошел со своими короткими ножками, чтобы подать обеим девушкам посуду. - «Маленький робот такой милый,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маленького робота замерцали. Через некоторое время он даже ответил: «Не стоит благодарности. Ваши ногти прекрасны, как яркие конфеты. Не могли бы вы пожать мне руку?»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Нини и ее лучшая подруга: «Ух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удивленно потянулась к нему. Подержав его, маленький робот похвалил макияж глаз ее подруги за его красоту. Он пожал другую руку и затем сказал: «Сбор информации о клиентах и проверка подлинности членства в нашем магазине прошли успешно. Добро пожаловать. Теперь вы можете сделать заказ напрямую».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"рукопожатие" просто использовалось для сбора информации о клиентах с помощью идентификации отпечатков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были польщены этими мелкими подробностями и похвалами только что. Они открыли световой экран для заказа и обнаружили, что первоначальная высокая цена была почти на шестьдесят процентов ниже обычной, что объяснялось как "Цена для постоянных клиентов", - они снова были приятно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были и некоторые скрытые опасения. Первоначальная цена блюда была высока, потому что еда была очень вкусной. Приведет ли падение цен к снижению стоимости продовольственных материалов и затруднит ли их потребление?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меню была такой же, как и раньше, с двумя новыми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Нини и ее лучшая подруга заказали блюда в соответствии со своими прежними привычками. После некоторого колебания они также решили попробовать новое мясо "Дунпо". - А потом стали ждать, когда же они смогут поесть. Согласно заведенной в ресторане практике прокрастинации, было нормальным ждать больше получаса или даже часа после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после ухода маленький робот вернулся, держа в руках небольшой поднос с двумя рулонами горячих белых полотенец. Там было написано: «дамские полотенца».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Полотенца пахли лавандой и выглядели очень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Нини и ее подруга удивленно переглянулись. Они взяли по полотенцу и вытерли руки. Теплое и слегка влажное прикосновение мягкого полотенца согрело ладонь с легким ароматом, который заставил их чувствовать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важная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полотенце, робот достал еще одну вещь: «Это фотопринтер. Вы можете печатать свои фотографии БЕСПЛАТНО. Пожалуйста, используйте его по своему усмотрению».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ничего не слышали об этой странной штуке, а 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Нини и ее лучшая подруга моргнули, две головы сошлись вместе, чтобы изучить его, сделали два селфи, и вскоре они были распечатаны. Не говоря уже о фильме, молодые люди в межзвездную эпоху не видели физических книг. Было очень интересно держать фотографии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сфотографировали друг друга и какое-то время были очень счастливы. Они думали, что прошло совсем немного времени, когда маленький робот принес блюдо!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полотенце тоже было заменено на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это блюдо совсем не то, что мы заказывали, - сказала Гуань Нини, глядя на маленькую изящную горку жареных креветочных шариков. - «Разве это плохо?»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пошевелить носом. Воздух был наполнен кислым, сладким и сильным запахом жареных креветок, а также немного молока, смешанного с мягким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бесплатный подарок, - ответил маленький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Нини и ее лучшая подруга обменялись удивленными взглядами. Им ничего не оставалось, как взять вилку и попробовать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Гуань Нини и ее лучшая подруга: 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 мой, как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уже сменили шеф-повара? Этот жаренный шарик из креветок очень хорош. Он такой мягкий!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маленького блюда было как раз достаточно, не слишком много и не слишком мало. Оно было кислым, сладким и аппетитным, но этого было недостаточно. Гуань Нини просто положила вилку, потому что она была так хороша на вкус, что не могла удержаться и облизала губы, когда подали главное блюдо!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не слишком ли быстро? Такая высокая эффективность.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часы и обнаружили, что прошло уже больше получаса, а на самом деле все было так же, как и раньше. Но на этот раз были горячие полотенца, фотопечать, бесплатное блюдо и другие вещи, так что, неосознанно, время быстро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робот вручил им фартук, чтобы ничто не забрызгало их юбки, и как только они его надели, им уже не терпелось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вкус был таким же, как и раньше, но он давал совершенно другое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Побеги бамбука были еще вкуснее, мясо было более компактным и нежным, продолжительность приготовления была не слишком длинной, температура и соленость были хорошими - эти спорадические детали были объединены, чтобы улучшить вкус каждого блюда, и общий эффект был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их поразило, так это новое блюдо, [мясо Дунпо.]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Наполовину жирное и наполовину тонкое свиное брюхо дымилось в соусе, который был свежим и мягким, но не жирным. Они могли бы откусить его без силы, вкус был сладким и удивительным! Когда робот поднял его, он все еще был очень горячим, но Гуань Нини и ее подруга не могли удержаться от улыбки и все еще ели, пока он был горячим, съедая один кусок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…Они не знали, что это блюдо, которое было совершенным в их глазах, на самом деле было только на две трети уровня блюд Гу Юмяня. Мясо Дунпо было относительно легко приготовить, поэтому Гу Юмянь сначала подобрал маринованные ингредиенты и различные другие вещи. Насколько скучными были эти повара? Они бросились убирать тарелку. В конце концов, это было еще слишком рано. Если бы он сделал это сам, то эффект был бы в несколько раз более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Нини и ее лучшая подруга почувствовали жажду после еды, маленький робот вовремя принес им бесплатный напиток - освежающее шипучее клубничное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так много сюрпризов, что девочки не могли удержать их в своих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очень приятной, вкусной и недорогой, с небольшими сюрпризами в деталях. Не говоря уже о чудесной атмосфере…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звук рояля разносился вокруг, ночное небо было тихим и нежным, они вдыхали волнистый аромат лаванды, теплые бумажные лампы освещали отдельную комнату, и казалось, что они вернулись в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лениво лежали на подушке и не хотели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Гуань Нини и ее лучшая подруга вышли из отдельной комнаты. Но неожиданно маленький робот сделал им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 поздравления, мисс. У меня есть дезинфицирующее средство для рук на каждого человека, - он протянул двум людям две маленькие красивые стеклянные бутылочки.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Нини открыла его и поднесла к носу, сразу почувствовав запах листьев. В отличие от любого дезинфицирующего средства для рук на рынке, оно не было дешевым или острым, но очень свежим и хорошо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стояла доска для подписи и сообщений, и многие клиенты оставили свои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[Элбет, мы снова поддержим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прогресс! Мясо Дунпо было восхитительно! Это было так же, как мясо Дунпо, которое сделал якорь, который мне нравится! Надеюсь, вы сохраните его в меню!]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счастлива, что у меня было свидание и я выбрала правильное место!]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рисовали милые простые штрихи и выкладывали маленькие фотографии. Представьте себе, что вы возвращаетесь, чтобы посмотреть, что вы написали в будущем. Это было бы очень весело и незабываемо.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Нини и ее лучшая подруга тоже оставили сообщение. Они договорились вернуться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человека неохотно вышли за дверь, и этот момент счастливого расслабления и удовлетворения преследовал их 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Улучшение ресторана Элбет действительно велико. Я слышала, что у него новый босс… когда я вернусь, я должна буду рекомендовать его своему кругу друзей, - сказала Гуань Нини, и у нее появилась идея. - «Почему бы мне не сделать это в моем следующем интервью? Интересно, смогу ли я связаться с боссом?»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Нини закончила университет более десяти лет назад, и теперь она была главным редактором основных средств массовой информации в Нижнем городском округе, обладая большим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все еще колебалась. В следующем интервью она будет либо беседовать с новым боссом Элбета, либо с ведущим Гу Юмяном, знаменитым новичком Живого Здездного Неба?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Верхний городской округ… ты хочешь поехать? - Гу Юмянь лежал на кровати и щипал детеныша панды за мордочку, а маленький снежный барс спал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далеко. Ему и детям придется много потрудиться, чтобы добраться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поедет, то будет очень жаль с точки зрения его прямого эфира. Во-вторых, он будет думать, что упустил что-то важное. С его личной точки зрения, он был очень заинтересован в возможности посетить Академию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Родственники Эршиси Го живут в Верхнем городском округе, - сказал Гу Юмянь. Уши панды были пусты, и он подсознательно слушал: «Если бы только я мог встретиться с ними».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 Эршиси Го можно было связаться без необходимости проходить через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панда не мог этого понять, но внезапно он почувствовал себя очень счастливым. Он взял ладонь Гу Юмяня и потерся о нее головой, выражая свое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я мог встретиться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барс проснулся и бросил на панду холодный взгляд, медленно отодвигая детеныша панды.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если мы поедем, то встретимся с королевской семьей? Мне бы очень хотелось увидеть Королевский дворец. - Гу Юмянь уже почти решил уйти в это время и начал грезить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у маленького снежного барса был слегка жестковат, а уши стояли торчком без единого следа. После долгого ожидания Гу Юмянь даже не взглянул на него. Он продолжал грезить наяву, и маленький снежный барс с легким неудовольствием прижал свою лапу к щеке Гу Юмяня.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услышать комментарий Гу Юмяня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Его Величество? - Гу Юмянь оценил значение снежного барса. Может быть, потому, что у него было острое сердце. Он подумал об этом, держа маленькую лапку снежного барса и прокомментировал: «Он должен быть очень красивым».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Юмянь не нашел фотографию того, как на самом деле выглядит император, он подумал о фотографии императора со спины и почему-то подумал о лице Шуо Хана. Никакого ощущения диссонанса не было. Шуо Хан был самым красивым мужчиной, которого он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барс: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 ж, пойдем умоемся и пораньше ляжем спать. Мы решили поехать в верхний городской округ. Может быть, мы уедем через два дня, а может быть, останемся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Юмянь хлопнул в ладоши, взял двух детей и вытер их горячим полотенцем, прежде чем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заботой Гу Юмяня была школа для снежного барса. После поездки в верхний городской округ там не будет никаких занятий, которые могли бы повлиять на ребенка. Затем старый декан сообщил ему, что их штаб-квартира находится в Верхнем городском округе столичной звезды. После того как все формальности будут завершены, то же самое можно будет сделать, отправив его туда на занятия в дневное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Умываясь, Гу Юмянь невольно взглянул на свою татуировку-темную розу и татуировку меча, расположенную вдоль ключицы, чуть ближе к середине.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удержаться, чтобы не протянуть указательный палец и не коснуться ее. Ему показалось, что она немного горячая. А почему было так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Гу Юмяну приснился сон. Ему снилась сцена из фотографий, найденных в звездной сети. Одинокий и надменный император шаг за шагом приближался к трону, но его взгляд был направлен вперед, и он смотрел на этого человека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император подошел, встал перед ним, опустил глаза, слегка наклонился и поцеловал розу на ключице.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взглядом с прекрасными серо-голубыми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Гу Юмянь проснулся: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его сексуальная ориентация под угрозой? Да ладно, сны обычно бывают прямо противоположными.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Юмянь еще секунду назад обещал Сладкому Сахару, что пойдет в Академию наук. Затем было разослано официальное объявление на платформе "звездное небо".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 Платформа Живое Зведное Небо V: Динь-Динь ~ ваш ангел-сокровище вот-вот спустится. Пожалуйста, проверьте @ Академия Наук V. [ссылка] скрытая задача новичка? Ведущий Гу Юмянь, № 1 по популярности, посетит Академию Наук и будет вести прямую трансляцию.]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создать бомбу, Академия наук быстро переправила ее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 Академия наук V: с нетерпением ждем приезда МианМиан [любовь]. Мы принесли вам фотографию руководителя "Динь-Динь…"]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песец, одетый в маленькую белую шубку, лежал на экспериментальном отчете и был вынужден издавать звук "поцелуя". Хвост у маленькой песца был пушистый и белоснежный, с небольшим серебристым пеплом на кончике хвоста. Маленькое личико было серьезным, а в когтях у него торчала клавиша какого-то прибора.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кто в России не знает, как выглядит настоящий песец? И ведь правильно, если это песец, то в когтях может быть только клавиша, а не весь прибор:)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ЧТО ЗА ЧЕРТ??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[Тигр: наказание? Я моргнул, и тебя похитили. Не слишком ли ты холоден для этого? Ваша конструкция сломана!! Какой смысл приглашать мужчину, чтобы он доставил тебе неприятности??]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[Самые последние результаты испытаний труб Tgix были опубликованы: А! Шеф выглядит хорошо, но он такой милый. Хотя это старая картина, я все еще люблю ее!! Кроме того, я слышал о человеческом якоре. Он очень хороший и знает, что нужно делать. Не волнуйтесь!]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[Вивиан: Аааааа! Это якорь, которого я нашла совсем недавно!! Кроме того, я не ожидала, что глава Академии наук такой милый. Это и есть наш шеф? Или детеныш вождя?? Песец меня убивает!]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Б: !!! Брат @ Гу Юмянь V, ты такой хороший и можешь пойти в Академию наук?? А! Я с нетерпением жду прямого эфира из Академии наук!]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[Там есть облако: А? Якорь идет в Академию наук? Поздравления. Я желаю тебе лучшей карьеры. Переадресация вашего микроблога.]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наук всегда была холодным академическим местом, поэтому они почти не общались с общественностью. Все последние научно-технические достижения были видны в новостях. В какой-то степени это привело к тому, что между технологическими исследованиями и разработками возникла разница во времени, а популяризация и Академия наук также должны были взять на себя часть ответственности за пропаганду и популяризацию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впервые это произошло из-за человеческого якоря?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сообщения в микроблоге не выходили уже долгое время, а похвалы и комментарии уже превысили 100 000. Из-за популярности Академии Наук они отправились на горячий поиск прямо с именем "Гу Юмянь" - примерно через полчаса они следили за его микроблогом.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Юмянь не часто публиковался в своем микроблоге и только добавил свой аккаунт для платформы прямого эфира. За одну ночь внимание на его передаче снова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же планете следующий город находился в конце лета, в то время как верхний городской округ был близок к концу зимы. Но холодное сопротивление к холоду межзвездных жителей было довольно хорошим. Все еще ходили по улицам в тонкой одежде. Только нос Гу Юмяня покраснел от холода, и он добавил еще один предмет одежды за другим. К счастью, снежный барс согревал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Юмянь вместе с детенышем панды и маленьким снежным барсом приземлился в Верхнем городском округе и застрял при прохождении таможни.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Нижнего городского округа до Верхнего городского округа нужно было пройти строгий досмотр. Кроме того, независимо от того, принадлежал ли он к животной расе или к человеческой, это был важный досмотр.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потребоваться два или три часа, чтобы персонал отвел их в сторону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Юмянь на мгновение заколебался и подумал, что при таких темпах следующая прямая трансляция может быть недоступна сегодня. Почему бы не начать прямо сейчас? В конце концов, якорю, самое главное было иметь стабильную прямую трансляцию, а не делать что-то по капле.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некоторое время задумался о содержании трансляции. К счастью, он тоже думал об этом раньше, поэтому не хотел быть временным мучеником. Немного подготовившись, Гу Юмянь открыл прямую трансляцию и помахал рукой: «Привет, это ваш ведущий, Гу Юмянь. Я только что приехал в Верхний городской округ».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началась трансляция, сразу же налетели бесчисленные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http://bllate.org/book/17930/1718175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