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Зевок Гу Юмяня прервался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Экспресс-пакеты громоздились, как холмы, один на другом. Каждый пакет был очень деликатным. Прежде чем дверь была открыта, она поддерживала шаткое равновесие. Как только дверь открылась, гора обрушилась на Гу Юмянь подобно цунами. Он поднял тот, что лежал сверху, на котором было написано "небо". Даже Гу Юмянь, который не был знаком с ним, знал, что это была марка антигравов для членов королевской семьи и нескольких богатых бизнесменов.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него было ограниченное количество карт управления ультра-микро антигравом.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 новейший оптический компьютер, роскошные фирменные костюмы, галстуки и часы, карточка управления виллой для одной семьи в Верхнем городском округе острова Фуконг, среди которых папка с соглашением о передаче ресторана "Элбет" казалась почти неважной.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сначала заподозрил, что это ошибка, но на каждом предмете было написано его имя, а отправитель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Все эти роскошные бренды были похожи на рекламную выставку перед домом Гу Юмяня. Если бы они стоили 10 юаней за одну штуку, 20 юаней за три штуки и 30 за три, может быть, это была бы покупка одной бесплатной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просыпаюсь? Неужели я сплю? - у Гу Юмяня было такое сомнение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все еще спал в спальне. В это время Гу Юмянь сопровождал только липкий маленький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лениво лежал на плече Гу Юмяня, и его пушистые уши терлись о уши Гу Юмяня. Его веки были полуопущены, невольно наблюдая за тонким выражением лица своего человека, чтобы судить, нравится ему или не нравится все эти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понравился оптический компьютер. Костюм и галстук тоже. Он не почувствовал никакой реакции от антиграва или карточки управления виллой. Ресторанное соглашение получило хмурый взгляд? Ему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вскоре поставил вопрос о банкротстве ресторана на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Юмянь не хмурился из-за соглашения о передаче ресторана. Просто имя, подписанное в договоре о передаче, наконец-то дало ему понять, кто отправитель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был ожидаем и неожидан.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сидел, скрестив ноги, в гостиной и посылал Шуо Хану голосовое сообщение: «Шуо Хан, мне очень жаль. Зачем ты мне все это посылаешь?»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лежал на коленях у Гу Юмяня и пил свое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лениво примостился на руках у Гу Юмяня. Световой экран оптического компьютера ребенка был открыт, и содержимое было видно только ему самому и его опекуну. В последнее время он иногда играл в какие-то детские развивающие игры на оптическом компьютере. Экран был полон кошек и собак, бегущих через реку,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взглянул на него небрежно, без особых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Последовал быстрый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Это моя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десять раз больше, чем он предполагал. Он действительно не знал прошлого Шуо Хана, и когда он искал фамилию "Шуо" в Интернете, никаких результатов не было. Это должна была быть не обычная семья, а аристократическая, чтобы иметь возможность купить что-нибудь за миллиарды звездных монет. Был ли он богатым бизнесменом? Или из королевского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была очень строгой, это не должно было быть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поблагодарить меня, этого тату - (кха,кха), этой открытки было бы достаточно, или ты мог бы даже дать мне две, это слишком дорого для меня. Тебе всего двадцать лет. Ты все еще должен учиться. А как же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Существует только один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Это звучало как хороший выбор. Маленький снежный барс выслушал эти четыре слова, которые звучали очень приятно, и слегка кивнул, выражая свое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У меня есть семья, но я не собираюсь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Юмянь было, как перед бунтарем. Он не слушал никаких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Шуо Хан поговорил с ним некоторое время, а затем просто не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снежный барс перевернулся и сел, одна лапа была прижата к щеке Гу Юмяня, а Гу Юмянь рассеянно держал и целовал его маленькую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был так же хорош, как маленький Таньюань.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 Юмянь перевел взгляд и увидел, что детеныш панды рыгает, когда он пьет молоко из своей бутылки. Как раз тогда, когда он не обращал внимания, маленький Таньюань пил больше, чем весил, из-за чего у него было маленькое толстое тело, которое склонялось к сферической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безучастно потерся головой о ладонь Гу Юмяня: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решил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беспокоиться о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Компромисс, к которому в конце концов пришел Гу Юмянь, состоял в том, чтобы хранить все эти вещи в банковском сейфе под именем Шуо Хана, что стало безусловным подарком, который можно было постоянно хранить до того дня, когда Шуо Хан был готов забрать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 с точки зрения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право собственности на ресторан "Элбет", которое нельзя было оставить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позвонил в банк, где его отправили к управляющему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подпишете договор, право собственности сразу же перейдет к вам. В противном случае это будет считаться несостоявшимся пожертвованием. Если господин Шуо не примет пожертвование обратно, ресторан может объявить себя банкротом, потому что котируемая цена акций упала до очень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банка были отчасти правдивы, а отчасти ложны. Но они все еще соответствовали некоторым материалам, найденным Гу Юмяном, из-за чего он не мог судить,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узнал в интернете, что цены на головной офис и филиалы Элбет упали до нового минимума в последние дни и даже были приобретены неожиданно из-за шторма пищевых отравлений, плохого отношения к обслуживанию, потери акционеров, сломанной капитальной цепи и других проблем, вызванных коллективными исследованиями шеф-повара и разработкой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Юмянь не знал, что, когда был приобретен ресторан Элбет, он все еще был интернет-знаменитостью с рыночной стоимостью более 10 миллиардов монет, но все это произошло за один вечер, и времена были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принял его, Шуо Хан, вероятно, не принял бы его на себя. Неужели этот горячий интернет-ресторан знаменитостей обанкротится? Это было слишком 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мог управлять рестораном, не мог инвестировать и найти спонсора. Это была полная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ресторан существовал, то некоторые его идеи имели бы шанс воплотиться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действительно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все было очень хорошо, но это может быть из-за многолетней войны и недостатка информации, что отражало отсталость в жизни, питании и всех аспектах. Конечно, Гу Юмянь знал, что при наличии достаточного количества времени социальный и жизненный уровень определенно улучшится до более высокого уровня,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переселился, он подумал о том, может ли он использовать свои знания, чтобы сделать что-то для здешних животных. К сожалению, в то время он едва мог купить себе еду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время, казалось, пришло. Ну почему он не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внимание по-прежнему будет сосредоточено на прямом эфире. Кроме того, у Элбет было специальное руководство, и ему почти ничего не нужно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держал маленького снежного барса на коленях, и его пальцы расчесывали мех, отчего маленький снежный барс зевнул. Выпив молоко, малыш панда заснул, держа другую руку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попробуем, - принял окончательное решение Гу Юмянь. - «Если мы ничего не можем сделать, то подумаем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ресторане "Элбет".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менеджер ресторана "Элбет" связался с Гу Юмяном. После тщательного обдумывания, Гу Юмянь решил прийти. Поскольку он не знал, сколько времени займет разговор на этот раз, Гу Юмянь взял с собой двух своих детей. Как только он вышел, маленький Таньюань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вошел в столовую со спящим снежным барсом на руках и детской коляской, держа в другой руке маленького Таньюаня.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видимый невооруженным глазом, стал темным и унылым. Маленькие частные комнаты, парящие в воздухе, были более чем наполовину пусты. В прозрачных отдельных комнатах находилось несколько гостей, которые не решались сделать заказ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столкнулся с подобной ситуацией, когда впервые пришел на ужин. Клиентский опыт был очень плохим. Он не хотел приходить сюда во второй раз. Поиск Гу Юмяня в интернете также выявил целую корзину плохих отзывов. Не так давно этот хороший элитный ресторан начал приходить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могло быть расценено как то, что произошло в одночасье. На самом деле, два или три месяца назад репутация ресторана "Элбет" начала понемногу падать, поэтому должны были возникнуть проблемы во всех аспектах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думал, когда услышал яркий и аккуратный голос - «Здравствуйте,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бывшего босса был пивной живот, а повара, старшие менеджеры и служащие выстроились по обе стороны коридора и очень серьезно поклонились в тот момент, когда вошел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им неоднократно говорили по два предложения. Во-первых, не показывайте свои уши и хвост, и не будьте слишком близки с новым боссом, во-вторых, уважайте нового босса, но не относитесь к нему как к особому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Гу Юмяня все думали, что второй вариант будет трудным. До сих пор… первый был в несколько раз сложнее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попытались спрятать свои уши и хвосты и поклонились на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 что происходит? Он что, босс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будь таким громким, - кашлянул Гу Юмянь. - «Все встаньте и займитесь своими делами. Я поговорю с мистером Джиллом».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Джилл был настоящим боссом. Начальник вытер пот, подошел и проводил Гу Юмяня внутрь. Остальные разбежались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блюда в нашем ресторане должны быть приготовлены самим шеф-поваром? Кроме того, если произошел несчастный случай, когда еда не может быть подана вовремя, каковы компенсационные меры для клиентов? Там должны быть закуски и хотя бы небольшие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проблемы, над которыми Гу Юмянь ломал голову, когда в последний раз приходил в качестве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объяснил Джилл: «Приготовление пищи - это очень ценный навык, потому что он исходит из человеческой наследственности …» - большинство семей были ограничены в том, что они могли только готовить пищу, и даже некоторые семьи пили питательную жидкость вместо готовки. Джилл вспомнил в середине разговора, что рядом с ним был человек: «Ну, в любом случае, здесь очень мало поваров. Наш ресторан оснащен четырнадцатью шеф-поварами, что является высшим уровнем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бы все повара попали в аварию вместе, это привело бы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 Гу Юмянь был ошеломлен, держа маленького снежного барса на руках и бессознательно гладя его, думая: «У меня нет большого опыта в управлении, но я продолжу спрашивать вас об этом позже. Что касается приготовления пищи и обслуживания, я надеюсь, что в будущем вы сможете перестроить их в соответствии с моими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они подошли к задней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Джилл спросил: «У вас есть пример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позволил снежному барсу лечь к нему на плечо и уснуть, затем снял со стены у кухонной двери новенький фартук и кивнул: «Сейчас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дверях кухни и огляделся. Затем он взял нож у подмастерья, который почесывал его за ушами и не знал, как обращаться с синтетическими креветками. Нож щелкнул под его пальцами. Он снял панцирь и открыл заднюю стенку, чтобы удалить вены. Затем он щелкнул кухонным ножом и нарезал креветки в небольшой фарш. Тыльной стороной ножа он отмахнулся от хвостов и голов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вокруг, включая Джилла, наблюдали за серией действий Гу Юмяня и были уже ошеломлены. Один из учеников поспешно подошел к шкафу с ингредиентами, чтобы достать сыр. Гу Юмянь принюхался и подумал, что запах не тот, поэтому он сначала разрезал сыр на маленькие кусочки и смешал их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насыпал в нее половину маленькой ложечки соли и попросил ученика взять белое вино из винного шкафа, а сам взял маленькую половинку чашки и налил в нее. Затем он просто смешал их все вместе, надел одноразовую перчатку и выдавил из них маленькие и нежные шарики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движения были плавными и аккуратными, без всякой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повара и подмастерья во всей кухне остановились, и их глаза невольно привлекли движения Гу Юмяня. Его манера делать вещи не была причудливой или искусной, но с надлежащей силой, придавая ей упорядоченное и гибкое чувство, которое заставляло их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и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делает новый босс? Я видел его живьем в интернете, и еда, которую он готовил, была очень вкусной. Эх, это кажется довольно простым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 креветки… а как насчет белого вина?! Может быть, он приготовит котелок тушеного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старина Ю, побереги лицо для нового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старого повара среди четырнадцати поваров, который также был сертифицированным старшим поваром, звали старый Ю. У него не было никаких проблем с Гу Юмяном, когда он стал боссом, но он был молодым человеком, который хотел изменить свои кулинарные навыки, поэтому у него было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пищи требовало многолетних тренировок. Что же знал этот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лежал на плече Гу Юмяня и небрежно поглядывал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Юмяну было все равно, что скажут другие, и его движения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креветочные шарики, взбил палочками яичный белок в одном направлении, пока он не начал пузыриться, добавил немного клейкой рисовой муки, чтобы сделать пасту, и окунул каждый креветочный шарик в пасту, пока он не был полностью покрыт.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жаркое тесто (то есть темпура). Вы можете приготовить больше этого жареного теста большими партиями и использовать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Юмянь сразу же пошел разогревать горшок с маслом. Когда горячее масло стало на семьдесят процентов горячим и издало шипящий звук, он сразу же опустил креветочные шарики в кастрюлю и начал жарить. Поверхность креветочного шарика была равномерно обернута жареным тестом. В горячем масле и горячей кастрюле шарик креветок был аккуратно перевернут и обжарен по кругу, и вскоре он приобрел золотистый полный цвет и необычную хрустящую текстуру.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золотистую поверхность они все еще могли видеть прозрачный и слегка молочный цвет мяса креветок внутри. Сильный вкус сыра был придавлен мягким белым вином и смешан с ароматом жареного креветочного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старого Ю и нескольких поваров, которые не доверяли Гу Юмяну, судорожно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действительно…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снежный барс проснулся. Кончик его носа шевельнулся, и длинный хвост поймал запястье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креветочные шарики были обжарены и с них стекло масло, их положили на блюдо. Гу Юмянь положил четыре креветочных шарика на маленькую тарелку и поставил еще шесть таких же тарелок. Затем Гу Юмянь добавил в оставшееся масло кристаллический сахар, соль, уксус, томатную пасту, клейкую рисовую муку и вскипятила его. Он выжал немного лимона, и вскоре кристаллическая сахарная смесь приобрела кирпично-красный цвет. Жидкость, которая первоначально текла по дну кастрюли, постепенно превратилась в густой красно-оранжевый соус.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кисло-сладкий соус, который также можно приготовить большой партией. Просто нагрейте его перед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соус был вылит из кастрюли, равномерно полит на поверхность золотистого хрустящего креветочного шарика, и тарелка кисло-сладких сырных креветочных шариков была закончена. При естественном освещении кисло-сладкий соус на поверхности был блестящим, красочным и прекрасным. От одного этого душистого запаха у всех в комнате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были в оцепенении, и даже некоторые из их желудков издавали неконтролируемое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Лапка маленького снежного барса схватила Гу Юмяня за запястье и заставила покормить его. Гу Юмянь, конечно же, оставил часть для своего ребенка, так как малыш панда все еще спал. Гу Юмянь отделил одну из тарелок и взял маленький кусочек, чтобы маленький снежный барс попробовал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маленький снежный барс удовлетворенно прищурился, и его пушистые уши потерлись о подбородок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завистливых глаз повернулись к детенышу на плече Гу Юмяня. Не только потому, что он мог есть креветочные шарики, но и потому, что он мог быть так близко к Гу Юмяну, они завидовали детенышу.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 действительно не хотел в это верить. Тигр подошел и спросил Гу Юмяня, может ли он попробовать  блюдо на вкус. Получив положительный ответ, он также взял тарелку обратно и отдал ее нескольким поварам, которые были столь же сомнительны. У каждого был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Хрустящая кожа была совсем не жирной, покрытой кисло-сладким соусом. Однако, несмотря на то, что внешняя поверхность была обжарена до золотисто-желтого цвета, внутренняя часть креветочного шарика все еще была восхитительной, нежной и сочной. Если они его укусят, то горячий сок потечет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 пропитанный белым вином, очищал молочный аромат, а также смешивался со сладким вином, создавая плавную интеграцию со свежими креветками. Вкус креветок был нежным и освежающим. Вкус кисло-сладкого соуса был очень аппетитным. Это не только немного утолило их голод, но и проложило путь к следующей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пробормотал старый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Это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сыр? Это совершенно другое дело. Он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весь процесс проходил на глазах у всех. Гу Юмянь вовсе не скрывал этого, и все ясно видели этот процесс. Техника была проста, время производства было коротким, конечный эффект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"жареное тесто" и "кисло-сладкий соус", как показал им Гу Юмянь, были приготовлены заранее, вместе с креветочными шариками, то потребовалось бы всего несколько минут, чтобы закончить все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были хорошо осведомлены и быстро выяснили преимущества. Даже старый Ю, который был немного упрям и жесток, не мог не восхищаться Гу Юмяном.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Симпатии и антипатии ремесленников были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Гу Юмянь, - «теперь вы меня выслушаете?»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единым голосом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большую часть дня в ресторане, Гу Юмянь наконец вернулся домой с детьми вечером. Он лежал на диване с больной спиной. Детеныш панды тоже проснулся и плюхнулся в объятия Гу Юмяня. Маленький снежный барс проспал большую часть дня, и в этот момент ему совсем не хотелось спать. Его маленькие лапки наступили на живот и плечи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про себя, это замешивание молока? Но это было очень удобно. Это было похоже на массаж. Измученный, он поднялся за кулисы живой платформы "Звездного Неба" и вскоре получил хорошие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Звездного Неба Проект Новичков V: г-н Гу, поздравляю вас с продвижением во второй раунд конкурса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новость, а это означало, что его прямая трансляция может быть немного расслаблена до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Звездного Неба Проект Новичков V: кроме того, благодаря вашей выдающейся производительности, вы открыли скрытую задачу. Вы можете выбрать, участвовать вам или нет. Там будет много наград и скидок, и вы сможете напрямую попасть в топ-20 конкурса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команда проекта обсуждала раньше, было ли непосредственно заставить его продвигаться к чемпионату - потому что в первую десятку должен был войти Гу Юмянь. Не было никакого ожидания, но это соревнование станет бессмысленным, если он примет в нем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«Скрытая задача?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Звездного Неба Проект Новичков V: Вы должны посетить случайно выбранное место для прямой трансляции, и ваша популярность должна войти в топ-10 этой недели. Конечно, это не опасное или незаконное место. Все эти места являются партнерами Звездного неба, с некоторыми внутренними и наружными безопасными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«Можно мне сначала вытянуть жребий, а потом уже решать, идти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команды проекта: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небрежно нажал на маленькую программу, посланную другой стороной, и через несколько секунд линия наверху была зафиксирована…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городской округ, Академия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повторил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ничего такого не чувствовал, но был удивлен "Верхним городским округом".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малыш панда в его руках пошевелил ушами, и маленький снежный барс остановился, слегка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была не единственным учреждением в Верхнем городском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был и старый дом семьи Го, и еще один дом, где 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Гады, вот никому верить нельзя и тут подтасовка данных и заказ со стороны правительственной организации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