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Наступили сумерки полные еды и вина. Гу Юмянь был доволен своей собственной едой. Он сидел на циновке, скрестив ноги, и маленький снежный барс уютно устроился у него на руках. Он дремал, не шевеля хвостом.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Детеныш панды в последнее время был в очень активном возрасте. Он пошарил под деревянным столом и вытащил оттуда миску, которую случайно уронил. Он поставил пустую стеклянную чашу на голову и с любопытством посмотрел вверх. Сквозь узор стеклянной чаши и прозрачный купол солярия он видел звезды на всем небе в летнюю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панда был ошеломлен, его круглые глаза немного расширились.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чаше были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наблюдал еще с полминуты, чтобы убедиться, что звезды все еще там, а затем предложил свою драгоценную пустую миску Гу Юмяню и попытался вложить свое пухлое тело и миску в руки Гу Юмяня, дважды поскуливая.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Юмянь, в конце концов, был человеком, который вырастил двух младенцев вока из большого вока. Вскоре он понял, что хотел сказать маленький Таньюань: эта чаша очень красива. Это очень хорошо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удержаться, чтобы не дотронуться до головы панды, положил обычную стеклянную чашу, которую купил в звездной сети, в коробку и положил ее в шкаф для ценных вещей. Вещи в шкафу, может быть, и не очень дорогие, но все они были важны для Гу Юмяня. Они были только для них троих.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его маленький пакетик чая, комок волос из серебристо-белых волос, который снежный барс уронил, когда Гу Юмянь впервые причесал его, оптический компьютер, который принес малыш панда, когда он пришел, и так далее. Теперь в нем был еще один предмет.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панда был очень счастлив. Он любил отдавать все свои ценные вещи Гу Юмяну.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снежный барс был очень недоволен. Но он никак не мог понять, что можно сделать, чтобы Гу Юмянь почувствовал себя счастливым. Гу Юмянь, казалось, только становился счастливее от более глупых вещей, которые он делал. Он был очень подавлен, укусил себя за хвост и лег.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он отреагировал и напрягся. Он тихо распустил хвост и свернулся калачиком, чтобы спрятаться.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Юмянь: «…» - он вернулся в солярий как раз вовремя, чтобы увидеть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Помогите! Двое детей в семье были очень милы. Гу Юмянь почувствовал, что он тоже серьезно ранен и нуждается в переливании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любитель игр: это вид леопарда-альбиноса? Просто прелесть!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[Кусочек бриза воркует: отношение якоря к детям такое равное и уважительное. Именно потому, что они дети, многие не воспринимают их всерьез. Это слишком много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шахте есть семья: мне так нравится атмосфера семьи МианМиан! Уууу! Я чувствую себя очень свободным и счастливым каждый день. Я не хочу жить в шахте. Сколько шахт нужно семье Мианмиан, чтобы купить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 Гу Юмянь кашлянул, - «давай закончим барбекю рисовым пирогом».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любимый способ еды Гу Юмяня, и он не был аутентичным или что-то в этом роде. Ему не нравилось большинство популярных на рынке рисовых лепешек. Время от времени он выходил на улицу, чтобы приготовить барбекю, и в конце концов испек два рисовых пирога. Он был потрясен их восхитительным вкусом. А когда было жарко, это было восхитительно. Когда было холодно, это было совсем неплохо. Это может быть закуска, приготовленная в любое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я испек маленький рисовый пирог, а сегодня испеку еще один. Это очень просто, поэтому я сделаю это только для того, чтобы показать вам процесс.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Гу Юмянь вымыл и продезинфицировал руки, он замесил клейкую рисовую муку из клейкого риса, и липкую рисовую муку из липкого риса, добавил воды и небольшое количество растительного масла, равномерно перемешал, чтобы сформировались пузыри, а затем непосредственно замесил тесто.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Количество клейкой рисовой муки и липкой рисовой муки - один к одному. Замесите тесто и сразу же распарьте его, пока тесто не станет… вот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удобством приготовления пищи в межзвездную эпоху было сокращение времени. Некоторые вещи, разработанные для военного использования в прошлом, могут быть преобразованы в гражданское использование, что может значительно сократить время приготовления пищи, замораживания, отверждения и т. д. основной принцип был связан с молекулярной диффузией.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на приготовление пара уходило больше двадцати минут, но теперь рисовая мука в маленькой кастрюльке на плите мгновенно стала прозрачной. Гу Юмянь достал тесто и положил его на смазанную маслом доску. Он взял маленькую скалку и ударил по ней, покрывая ее маслом.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называется рисовый пирог.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Юмянь отдал скалку маленькой панде и маленькому снежному барсу. Маленький снежный барс ничего не делал, но маленькая панда держала скалку и невинно играла с рисовым пирогом, что было очень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забавно, не правда ли? - Гу Юмянь потер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[Кошачье мяуканье: этот рисовый пирог забавен, но еще забавнее для МианМиан прикоснуться к моей голове! Сумасшедший намек!]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зрители не понимали, что делает Гу Юмянь, но инстинктивно следовали его ритму. После большой трапезы не было скучно смотреть, как Гу Юмянь делает такие тривиальные вещи, но это была очень неторопливая жизнь, легкая и вкусная. Многие зрители не могли удержаться, чтобы не рухнуть на диван в самом удобном положении и не смотреть прямую трансляцию с удовольствием, даже если это был самый простой контент.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число продолжало 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рисовая лепешка была закончена, Гу Юмянь сформировал рисовую лепешку в гладкую и эластичную форму диска и поместил ее в устройство для охлаждения. На этот раз ее можно было очень скоро вынуть и разрезать на куски. Это был хороший новогодний торт.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люблю есть сладкие рисовые лепешки, - сказал Гу Юмянь, - «с медом османтуса».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Юмянь сменил кусок бумаги для барбекю, намазал немного масла на дно противня и положил в него маленькие новогодние пирожные. Чтобы новогодний пирог не обжигался и не прилипал к горшку, Гу Юмянь время от времени переворачивал его, ждал появления маленьких золотистых пузырьков, переворачивал и одновременно мазал тонким слоем меда османтуса.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 османтуса был сделан несколько дней назад. Он увидел продажу лепестков османтуса в звездной сети и некоторое время обдумывал эту идею. Многие панды очень любили мед, и правильное количество меда могло увлажнить кишечник и было полезно для сердечно-сосудистой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нехорошо есть слишком много сахара, поэтому Гу Юмянь не добавлял лишнего белого сахара и использовал очень мало масла.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короткое время рисовые лепешки на противне были приготовлены. Гу Юмянь взял свои палочки для еды и положил рисовую лепешку в белую фарфоровую тарелку одну за другой, намазал тонкий слой меда османтуса на поверхность, украсил их маленькими и чистыми лепестками османтуса. Она выглядела изящной и привлекательной.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Ароматно!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поверхность каждого золотистого и прекрасного хрустящего рисового пирога была покрыта слоем прозрачного и блестящего меда османтуса, и цвет меда. Сладкий мед и благоухание османтуса смешались с горячим паром и беспричинно распространились.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Детеныш панды оставался неподвижным в течение двух секунд, медленно поднялся на колени Гу Юмяня и протянул свои когти, чтобы коснуться рисового пирога Юаньюаня на противне. К счастью, Гу Юмянь убрал его когти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из парализованных зрителей сидели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восьми часов вечера большинство людей ужинали, но теперь они не сопротивлялись такому печеному десерту. Глядя на этот аромат и вдыхая его запах, язык не мог бы остановить слюноотделение.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Будьте осторожны, чтобы не обжечься, - Гу Юмянь остудил рисовый пирог и обмахнул его веером, а затем осторожно накормил каждого из двух детей маленьким кусочком. - «Как насчет вкуса? Если будет немного пресно, давайте нальем на них еще немного меда».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через три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Неисчислимые комментарии вырвались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[Пользователь 37649: !!!Я уже изжарилась. Это же… ааааа!!!!! ААА! Я закричала, и мама вбежала в мою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есть облако: оно гибкое, но жевательное. Это очень вкусно. Пошлите немного фейерверков]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[Вивиан: разве этот мед не слишком вкусный??? Ах, я уже мертва. Он сладкий, но совсем не маслянистый. Это очень вкусно есть! Это рисовый пирог.]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Б: я просто подумал, что я сыт, что действительно больше не хочу есть… теперь, когда есть три вещи, которые я могу съесть, я буду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Внешняя оболочка пирога была обжарена до золотисто-желтого цвета, пока он не стал губчатым и слегка хрустящим. Он был хрустящим и освежающим после первого укуса и имел мягкую текстуру внутри, которая была очень губчатой. Он был погружен в сладкий и ароматный мед османтуса. После еды он был сладким, но не маслянистым, с послевкусием, которое оставляло восхитительные ощущения. После еды они хотели продолжать есть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Тонкий ломтик рисового пирога вряд ли отяжелит желудок после обеда. Хотя он был жареным, техника Гу Юмяня была хорошо контролируема, и он не стал жирным. В этот момент он был вполне пригоден для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Хвост маленького снежного барса скользнул по шее Гу Юмяня, отрешенно выражая свое удовлетворение. Детеныш панды обнял Гу Юмяня за локоть и попросил его дать ему еще кусочек.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называется мед османтуса, и его хорошо замачивать в воде или делать десерты. Это очень просто, - сказал Гу Юмянь, потрясая маленькой прозрачной стеклянной банкой, полной меда. - «Чтобы отблагодарить вас за вашу сегодняшнюю поддержку, я возьму двадцать зрителей и пришлю маленькую баночку меда османтуса».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Аудитория,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которая была чрезвычайно теплой и спокойной, была вытеснена на другую вершину.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быть первым победителем лотереи от МианМиан на Столичной Звезде.]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[Супер хочу!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что у меня его нет! Даже если это десять из двадцати миллионов людей, я хочу, чтобы это было сделано в лотерею!]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его съесть. Может вы хотите продать его?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за другим подарочные эффекты вспыхивали на экране по очереди, и десятка лучших трафиков в списке популярности главной страницы в реальном времени текла в живую студию Гу Юмяня в большом масштабе в это время! Экспозиция от того, что ее рекомендовали на главной странице, была невероятной.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Гу Юмяня это была хорошая поддержка, что заставило его цифры снова взлететь до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 обычный и отличный якорь в списке рекомендаций главной страницы, то, возможно, к концу дня число зрителей могло бы удвоиться или утроиться, а ведущие якоря на звездном небе могли бы увеличить своих зрителей на десятки миллионов за четыре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Гу Юмянь был в первой десятке рейтинга популярности в реальном времени менее десяти минут, но его аудитория выросла примерно с десяти миллионов до двадцати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фоновой статистике кривая, представляющая рост популярности в прямом эфире Гу Юмяня, показывала тысячу, оставляя все якоря далеко позади в тот же период. Уровень совпадений "списка популярности в реальном времени" и "списка текущей популярности" был очень высок большую часть времени, и он контролировался главным якорем. В этот момент Гу Юмянь вдруг подвергся бомбардировке. Штаб "Звездного неба" сосредоточился на его данных, и агенты не могли сесть перед своими якорями.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 отправил сообщение своему якорю, самому горячему в области пения и танцев, [Сестра, почему бы вам не начать прямую трансляцию в субботу вечером, когда хороший трафик? Теперь список популярности в реальном времени должен быть очень хорош. Я думаю, что там есть новичок. Ваши общие данные сегодня будут сопоставлены с данными новичка.]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[Нежный кролик: Нет, я смотрю его вживую.]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[Нежный кролик: кстати, якорь, комната 1567 (Гу Юмянь), он новый парень? Я думаю, что его живой контент великолепен. У меня есть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[Нежный кролик: я хочу похвалить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 посмотрел на ряд восклицательных знаков и некоторое время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Должен ли он говорить правду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она захотела прославить человеческий якорь, то не получила бы представления, хотя и была первой сестрой Звездного неба в области пения и танцев. В конце концов, главный исполнительный директор "Звездного неба" Лена Фанг все еще стояла в очереди, держа номерной знак, так как она хотела бы держаться за бедра Гу Юмяня.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нужно ли хвалить якоря? Разве он не самый большой плагин??*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данном контенте - «Ошибка и халтура»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барбекю рисовый пирог дал Гу Юмяню ощущение "хорошего завершения".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оставил незаконченные рисовые лепешки, маленькие духовки и другие вещи, а также кухонные отходы маленьким роботам домашней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давно не расчесывал волосы Юаньюань, - Гу Юмянь поднял с земли пухлого детеныша панды и задумался на некоторое время. - «А разве Юаньюань потяжелел?»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прямом эфире его дети ели все виды вкусной еды каждый день, Гу Юмянь уделял внимание тому, чтобы дать им равномерное питание, и играл с маленьким снежным барсом и детенышем панды, когда его не было в прямом эфире. Более того, маленький Таньюань в основном пил молоко и ел нежные побеги бамбука. Гу Юмянь только позволял ему немного пробовать другую пищу. Длина его тела не изменилась… он был действительно толстым, но не взрослым.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вдруг растолстел? Это так неожиданно.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[Розовый Конверт: Ха-Ха-Ха! Юаньюань набрала вес!! Мне очень жаль, но, если бы я был Юаньюанем, я был бы толстым, если бы у меня была хорошая еда и я спал бы в доме якоря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[Южно-китайский тигр никогда не будет встречаться вслепую: Расчесывание!! Я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снежный барс лежал на плече Гу Юмяня и с усмешкой смотрел на детеныша панды. Маленький Таньюань был очень смущен. Гу Юмянь подошел, чтобы обнять его, и поэтому он счастливо выгнулся в руках человека и бессознательно сосал свои когти.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толстым тоже было очень хорошо. Как мило… в любом случае, не было никакого жира, который мог бы повлиять на его здоровье. Хороший аппетит был настоящим благословением. Гу Юмянь, беспринципный родитель, был побежден в одно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Снежный барс оттолкнул толстую голову панды своими когтями, а затем посмотрел в глаза Гу Юмяну.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Юаньюаня тоже будут подстрижены коготки. Подожди минутку, я сначала его расчешу. - Гу Юмянь тоже погладил голову снежного барса - «может ли ТуанТуан помочь мне? Подтолкни сюда это ведро».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снежный барс неохотно подвинул ведро.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Физиологический возраст детеныша панды еще не достиг двухлетнего возраста, и он был не в том возрасте, чтобы начать терять свой детский пух. Боясь, что он не сможет приспособиться, Гу Юмянь не слишком расчесывал его, а только мыл его и время от времени отряхивал пыль. Теперь ему нужно было подумать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когтей, то дикие животные, живущие в дикой природе или в природоохранных учреждениях, могли шлифовать свои собственные когти, а также имели когти для облегчения лазания по деревьям и различных действий. Но детеныш панды не мог скрежетать когтями, и теперь его когти были очень острыми. Он жевал свои когти каждый день. Иногда он даже получал небольшие порезы от своих когтей.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[Вивиан: МианМиан, ты можешь не расчесывать волосы и не стричь когти? Это звучит так болезненно.]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цветок груши, Лили: + 1, Нужно ли мне сначала удалить голографическое устройство?]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[Кошачье мяуканье: я - старый зритель. Не волнуйся, это совсем не больно!! И это вызывает привыкание!]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Юмянь кивнул: «Ах, я скажу, прежде чем начну расчесывать, испуганная публика может снять голографическое устройство».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Детеныш панды почесал свой живот в руках Гу Юмяня: «что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снежный барс с несчастным видом перевернул ведро. Гу Юмянь взял его на руки и поцеловал в ухо: «Брат ТуанТуан замечательный. Он много работал».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звучал успокаивающе, и независимо от того, был ли это маленький снежный барс или зрители, они почувствовали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 маленького снежного барса были жесткими и немного мягкими. Он опустился на плечи Гу Юмяня и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Awsl - заполнял коммент-окно вместе с "я не могу снова расчесать волосы", "я могу сделать это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я покажу тебе, что в этом ведре.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были маленькие пушистые щетки, широкие зубные гребни и маленькие круглые кусочки, специально используемые для полировки ногтей, а также гели для ванн - каждый из них представлял собой набор для снежного барса и детеныша панды, которые были помещены в прозрачную коробку с этикетками.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же стояло несколько бутылок и банок.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Одним из них был супер удобный детский шампунь для ухода за кожей, известный как крем, который защищает волосы и делает их мягкими, гладкими и пушистыми. Он был абсолютно пригоден для всех рас, особенно для представителей семейства кошачьих. Это было куплено на все деньги, которые заработал Гу Юмянь, и эти продукты были очень популярны в Интернете. Открыв их, Гу Юмянь почувствовал резкий запах алкоголя. После того, как он попробовал его на себе, у него сразу же возникла аллергическая реакция. Как он посмел бы использовать их на снежном барсе и маленькой панде? Он забыл выбросить их после тестирования и просто оставил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зрители увидели популярные бренды, они просто подумали, что Гу Юмянь получил их, чтобы использовать в качестве рекламы для бренда. Пока они не услышали, как он небрежно сказал: «Это не очень хорошие продукты, поэтому я не рекомендую их покупать».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[Нежный кролик: Ай, этот маленький якорь - настоящий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[Пользователь 1866: вы не боитесь оскорбить бренд, а затем не получить продвижение по службе? Ха-ха-ха, но ими действительно трудно пользоваться. Все сопутствующие товары очень сложны в использовании, и большинство из них были выбраны широкой публикой из шорт-листа.]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я вытру маленького Таньюаня, а потом начну… а? Идет дождь. - Гу Юмянь выглянул в окно и не сразу понял, когда начался дождь. Дождь барабанил по земле, а почва и стебли травы были чистыми и влажными. Это была летняя погода. В одно мгновение мерцают звезды, а в следующее может хлынуть ливень.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Юмянь очень любил дождливые дни. Особенно сидя дома с несколькими теплыми желтыми лампочками, слушая, как дождь уносит прочь весь шум мира, и переворачивая страницы книги, пока ему не становилось сонно.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первый дождь с тех пор, как мы прибыли на Столичную звезду.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снежный барс потерся головой о щеку Гу Юмяня и лениво зевнул. Гу Юмянь скривил глаза, потер рукой свой домашний кондиционер, взял теплое полотенце и раскрыл объятия, чтобы позволить круглой панде сесть к нему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дождь был очень нежным.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Верхний правый угол светового экрана живой комнаты, который показывал количество зрителей, имевшихся у Гу Юмяня, все еще быстро 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он уже достиг тридцати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http://bllate.org/book/17930/1718172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