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была введена мера усыновления для исчезающих видов, но она была ограничена исчезающими видами, которые "не знают и не имеют независимости".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животные, которые когда-то жили на древней Земле, не смогли хорошо приспособиться к изменениям межзвездной эры. Сначала они смогли пробудить свои духовные силы. Позже их потомство постепенно выродилось в обычных животных. Этот вид дегенерации будет проявляться как "вид альбиносов" или некоторые другие формы. Эти виды, которые не могли жить самостоятельно, могли быть приняты.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тибетские антилопы и аллигаторовые щелкающие черепахи (они же Грифовые черепахи), которые были двумя вымирающими видами, полностью деградировали до обычных животных, и некоторые семьи в Верхнем городском городе усыновили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усыновить взрослого, уверенного в себе человека мужского пола? Это была полная чушь. Даже если другая сторона была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на Земле происходили военные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Фенник немного опасался, что Его Величество изменит закон по этой причине, и члены кабинета министров могут умереть от гнева. С холодным потом на лбу он обдумывал, как выразить свои слова, чтобы не обидеть Его Величество. - «Теоретически это невозможно. Г-н Гу не соответствует условиям усыновления».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император, похоже, не слишком настаивал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Шуо Хан небрежно сказал: «Я не знаю, о чем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император был в хорошем настроении. Частота гнева и возмущения резко упала. Два слова "мрачный" и "жестокий" теперь не имели к нему никакого отношения. Это был единственный раз, когда Фенник видел его за все двадцать лет, что он ему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Шуо Хан был очень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прикрыв глаза, он слышал, как по вечерам стрекочут цикады. Лунный свет освещал деревянный коридор, и кошачья мята, посаженная его слугой, раскачивала ветви и листья на ветру. Когда он оставался дома, ему не хотелось слишком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называл это место своим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огромный и дорогой Императорский дворец в Верхнем городском округе, и не все места, где он жил в детстве. Это просто здесь, рядом Гу Юмянь.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должно быть усыновление, - прошептал Шуо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быть отцом, сыном, родственником или слугой со своим человеком. Он хотел, чтобы Гу Юмянь все время был Гу Юмяном, делал то, что хотел делать Гу Юмянь, был тем человеком, которым хотел быть Гу Юмянь.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Фенник понял, что Его Величество хотел сказать: «Ваше Величество, Вы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Фенник пожалел об этом. Это была плохая идея. Если бы Кабинет министров узнал об этом, они бы разорвали его на куски. Но Шуо Хан был очень доволен и легко сказал: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линия связи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встал посреди ночи и налил себе воды, чтобы напиться. Он обнаружил, что снежного барса там нет. Он зевнул и надел тапочки, чтобы найти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ТуанТуан?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лениво примостился в деревянном коридоре, зажав под когтями свой детский оптический компьютер, и по каким-то неестественным причинам взглянул на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пребывал в оцепенении. Он вообще ни о чем не думал. Он взял его на руки, поцеловал в уши и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Юмянь спал со своими детьми, частота поиска "Гу Юмянь" в микроблогах Звездной Сети стремительно росла. Хотя несколько предыдущих прямых трансляций, включая первоначальное спонтанное продвижение от "Там есть облако", накопили некоторую популярность для Гу Юмяня, это была капля в море среди населения столичной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все три пункта официальной рекламы, рекламной трансляции и конкурса новичков были собраны вместе, первый небольшой пик популярности был официально объявлен в средствах массовой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две различные категории комментариев. Один был от людей, которые не видели прямую трансляцию, которые были любопытны или имели выжидательную позицию из-за "человека". - Остальные были фанатами, которые закончили смотреть прямую трансляцию и пускали радужные пуки в своих микроблогах.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Число последних было даже больше, чем первых.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Роз: Иди и посмотри на это. Если это не будет выглядеть хорошо, я надену зеленое, когда выйду завтра! Глава пастбища! Все бывшие бойфренды получают повышение и платят за женитьбу!]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сестра @Война Роз настолько жестокая [обнимать]. Но вы только посмотрите на это! Ах-ах-ах-ах!! Бессмертный, абсолютно Бессмертный, три часа прямого эфира, я всерьез смотрела с первой секунды, до последней секунды и так и не устала, и была очень разочарована, когда он закончил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мне интересно, кто ты - армия воды или злодей. Это немного слишком много, чтобы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[Винни: я могла бы умереть счастливой. Это действительно прекрасно. Это невозможно описать, вы должны увидеть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чтобы привлечь внимание людей, если у нового якоря были такие неблагоприятные данные, плюс ярлык "человека" и большое количество радужных пердунов с таким же калибром - никто из пришедших посмотреть на него не сказал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ночи кто же в это время не знал, кто такой Гу Юмянь? Тэг даже ненадолго попал в первую десятку горячего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 училась на втором курсе столичного университета науки и техники. Поскольку ее дом находился рядом со школой, она ездила домой каждый уик-энд. Сегодня была пятница. После ужина в шесть часов она включила свой мобильный телефон и, как обычно, начала рыться в Интернете. В последнее время прямая трансляция соревнований новичков "звездного неба" была очень популярна. Она время от времени смотрела прямые трансляции на звездном небе, поэтому решила смотреть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человеческий якорь? Почему популярность была так высока? Это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Ах-ах-ах-ах!!! Боги!!! - Ли Юн перекатилась на кровать со своим оптическим компьютером, выставив пару ушей Шиба-Ину* - «я собираюсь украсть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спальне зажегся свет, вошла матушка ли с подносом фруктов. Увидев беспорядок в спальне, она невольно нахмурилась и отругала дочь. - «Что за чертовщина? Серьезно? Если ты делаешь то же самое в своем общежитии, как твой сосед по комнате может терпеть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мать Ли жила в центре города, она и ее муж работали в Академии наук в верхней части города. Вся их семья была интеллектуалами. Родители Ли были еще более жесткими. Мать Ли взглянула на экран личного оптического компьютера Ли Юнь, парящего в воздухе, и привычно выругалась: «Прямая трансляция? Неужели ты каждый день смотришь на эти бесполезные вещи? Тебе следует читать больше книг, когда у тебя есть время. Напиши свою последнюю работу. Разве ты еще не начала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попали прямо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 внезапно поникла: «… Мама, я голодна», - она дотронулась до своего живота. Хотя она только что поужинала, она была голодна после просмотра прямой трансляции. - «Этот якорь действительно дает мне очень хорошее и нежное чувство, а его пища хороша и свежа. Я никогда раньше не слышала о мясе Дунпо».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прямом эфире шел этап дегустации мяса Дунпо. Ярко-красное мясо Дунпо было положено на белый фарфор, и на него был вылит густой соус. Они могли видеть, что ликер из каменного сахара был сварен по вкусу, а текстура свиного брюшка была хрустящей, мягкой и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была шокирована: «мясо Дунпо? А, так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проектная группа в настоящее время занималась исследованием и восстановлением древних земных знаний, потому что многие вещи с конца света были утеряны. Они только что приступили к изучению аспекта диеты. Свинина Дунпо была известным блюдом в Древнем Китае, но они нашли только несколько упоминаний.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рецепт должен быть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думала о том, чтобы пересечь пространство и время. Даже в самой передовой области науки и техники она не знала, что Гу Юмянь может пересекать пространство 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размышлений - и они все поймут. В конце концов, люди еще не вымерли. Этот якорь был человеческим и явно азиатским. Может быть, в семье было какое-то тайное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могу это увидеть? Это мясо Дунпо возбудило любопытство матушки Ли, - сказала она, - «Дай мне посмотреть, что может быть привлекательнее твоей последней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Юн, … помоги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звездном небе, просто найди "Гу Юмянь", и мама, когда ты будешь смотреть на него позже, не забудь надеть голографическое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час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 с удовольствием смотрела прямую трансляцию. Теперь пришло время пить соевое молоко. Один за другим вспыхивали специальные эффекты фейерверков. Внезапно ее глаза вспыхнули, и она уловила фразу в огромной волне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Личжэнь 3425: хороший напиток. Посылаю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Личжэнь - так звали ее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 «???? Вчера я сказала, что хочу купить новую юбку. Мама сказала, что у нее нет денег. Теперь у нее есть деньги, чтобы дарить подарки? ЧТО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Личжэнь вскоре порекомендовала студию своему кругу друзей. Ее сестринская группа "Красный закат" и многие потомки Академии Наук - все они зашли на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следующий день Ван Личжэнь тихонько притянула к себе дочь и спросила: «Ты знаешь, как с ним связаться? Я хотела бы пригласить этого маленького Гу Юмяня в нашу Академию наук, чтобы он готовил для нашей группы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проект Академии наук подошел к критическому моменту. Чтобы обучить новых людей и их старых исследователей, им не удалось многого добиться, но молодые люди усердно работали. В частности, их недавно назначенный самый молодой начальник уже потерял несколько килограммов на невооруженном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соревнований новичков многие якоря решили бороться в течение длительного времени. В первом туре конкурса не было никаких правил, кроме недобросовестной конкуренции - ведь общий рейтинг должен был вычислять общую популярность. Теоретически, если бы у них были деньги, они могли бы даже заплатить, чтобы привлечь аудиторию, или оставаться онлайн 24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же, Гу Юмянь этого не сделал, во-первых, он хотел обеспечить качество прямой трансляции и не хотел впрыскивать воду. Во-вторых, даже если бы он мог, его дети не смогли бы этого вынести. Так что вчера в 10 часов вечера, хотя его популярность занимала второе место во всех четырех округах, на следующее утро его почти догнали. Как только он вышел в интернет, он получил личное письмо от Сладкого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Сахар: второй якорь слишком хитер. Он получает приз каждые 20 минут. Приз - ограниченное количество кроссовок, красное вино, билеты на представление и так далее на сумму более 20 000 звездных монет!!! И их все еще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любят деньги, и живой контент был не так уж плох, поэтому второй якорь имел большую общую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успокоил ее: «не волнуйся, у меня нет денег. Я этого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 ??? Какой смысл утешать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снежного барса и детеныш панды еще не проснулись. Гу Юмянь встал и первым делом умылся. Победа и поражение Гу Юмяня не были тяжелыми. На этот раз он тоже был очень спокоен. Его постоянное живое время было ночью. В конце недели ему лучше подготовиться к новому дню и поиграть с детьми. Кроме того, были и другие вещи, такие как семья маленького Таньюаня.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способ думать об этом сейчас - это связаться с этим агентом, - сказал себе Гу Юмянь, - «но этот агент выглядит как острый, гладкий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знал личности этого агента. Он был уверен, что не сможет рассказать собеседнику о маленьком Таньюане. Но Гу Юмянь редко общался с людьми. Он не был уверен, что сможет хорошо спрятаться и получить нужную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контакт с агентом также был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детеныши были в состоянии спать. Когда малыши снежный барс и панда проснулись, был уже почти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панда сел на одеяло и потер глаза. Подняв глаза, он увидел Гу Юмяня и очень обрадовался, издав два звука. Снежный барс лениво прогуливался и высоко поднял подбородок, попросив Гу Юмяня почесать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сегодня сменим вкус, - Гу Юмянь почесал подбородок снежного барса и коснулся головы Таньюаня. - «Давай выйдем на улицу и попробуем себя в мастерстве звездного шеф-повара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устал от еды, которую готовил каждый день. В конце концов, он не был шеф-поваром.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хотел вывести детенышей своей семьи на прогулку. В последние дни его беспокоило отсутствие безопасности на улице. Он разрешил снежному барсу и Таньюань передвигаться только дома, что, вероятно, было скучно. Что касается черты характера, которая заставит детеныша панды устать, когда они выйдут, Гу Юмянь нашел отдельный ресторан типа номера. Столовая была полностью приватной и независимой, так что никаких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одного из двух детей не было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11:30 Гу Юмянь вместе со снежным барсом и детенышем панды прибыл в ресторан "Элбет", самый известный ресторан в районе верхнего городского округа. Как самый известный ресторан во всем центре города, окружающая среда ресторана Элбет вызвала бы безмолвие. Для Гу Юмяня, уроженца древней Земли, существовало только одно слово -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ресторан представлял собой большой круг с маленькими круглыми, прозрачными и темными, отдельными комнатами, плавающими в воздухе. Темная отдельная комната была предназначена для уединения, а прозрачная отдельная комната была удобна для клиентов, чтобы любоваться пейзажем. Фон был похож на две горошины на фоне звездного неба. Маленькая отдельная комната, казалось, плыла в огромной вселенной, и через несколько минут казалось, что она плывет в глубоком море. Русалка, которая была фальшивой проекцией, помахала рукой и поцеловала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имеет смысл, раз он такой дорогой, - сказал Гу Юмянь. - «Это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Таньюань, который стал человеческим ребенком из-за того, что вышел из дома, заснул и выдул сопливый пузырь на руку Гу Юмяня. Маленький снежный барс сидел на плече Гу Юмяня, его серо-голубые глаза лениво смотрели на него и зевали.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здесь нравилось? Потом он ее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сбережения императора были бесполезны уже много лет. Они могут быть потрачены впустую по желанию. Это было очень похоже на военную драму старого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Юмянь еще не знал, что из-за того, что он хвалил элитный сетевой ресторан, он вскоре будет куплен королевской семьей и в ближайшем будущем станет его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маленького Таньюаня он выбрал защищенную светом отдельную комнату, и удобства внутри отдельной комнаты были также очень теплыми, немного похожими на японские татами*. Сделав заказ, Гу Юмянь взял снежного барса и Таньюаня, который снова превратился в панду,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долгое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двадцать минут, сорок минут…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заснул, а малыш панда от голода облизал ему лапы. Гу Юмянь с трудом достал бутылку молока и снова накормил его, но еда так и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первого Гу Юмянь не удержался и позвал робота-дежурного: «Алло, а почему наша тарелка еще не появилась? Мы ждем уже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сказал робот. - «Час назад все четырнадцать наших поваров отравились и были срочно доставлены в больницу. Повара-подмастерья усердно трудятся, чтобы приготовить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тогда сколько времени это займет?»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остановился и сказал: «Это должно быть закончено часа через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шеф-повара учились только в течение месяца в течение самого долгого времени. Теперь они размышляли, как разогреть котелок и как разморозить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внимания развития науки и техники в межзвездную эпоху была тяжелая промышленность и военная промышленность. В то время как кухонные системы для вспомогательного приготовления пищи были разработаны не так давно, а автоматическое приготовление пищи было еще более безграничным, все это просто зависело от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не ожидал, что такой большой ресторан окажется таким ненадежным. Как могли все повара получить пищевое отравление? А что случилось с этим рестораном? Нет никакого антикризисного плана или компенсационных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конец недели, он с радостью повел своих детей в ресторан. Даже если у Гу Юмяня был хороший характер, он был немного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получить свои деньги обратно? - сказал Гу Юмянь: «Я больше не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«Извини, это в процессе приготовления, без возврата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 «Размораживания».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панды уже несколько раз пил молоко, но какое-то время он с нетерпением ждал еды, держа Гу Юмяня за руку и издавая два звука. Хотя маленький снежный барс уже почти спал, Гу Юмянь догадался, что он тоже голоден. Теперь, если он сменит ресторан или пойдет домой готовить, он не знал, сколько времени им понадобится,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сказал Гу Юмянь, - «можно я займу твою кухню и сам займусь приготовлением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заказал креветки Скампи с белым соусом и еще несколько блюд. Некоторые блюда были совершенно особенными. Он не был профессиональным поваром, и Гу Юмянь не знал, как с ними обращаться. Но еды было вполне достаточно. Гу Юмянь не осмеливался оставить снежного барса и Таньюаня одних в отдельной комнате. Он спросил, хорошая ли вентиляция на кухне и есть ли там зона отдыха, и собрал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несколько поварских подмастерьев с тревогой окружили друг друга, обсуждая, как разрезать и сколько масла добавить. Они смотрели на него такими же глазами, как если бы они смотрели на спасителя, ожидая украсть его позже в качестве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прошептал: «Ах, это тот самый якорь? Он действительно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 его распоряжении были яйца, креветки, курица и различные гарниры. Гу Юмянь на мгновение задумался, и вскоре у него появилась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блюдом будут хрустальные клецки с креветками*, курицы Кунг Пао**, и блюдо из обжаренных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выпить здесь шипучую воду и добавить немного измельченной мякоти.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если бы ему пришлось готовить, Гу Юмянь решил, что он может транслировать его в прямом эфире, и даже начал ее - поскольку повара были в больнице, не было никаких проблем с раскрытием технологии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открыл свою живую студию, и бесчисленные зрители ворвались туда сразу, гораздо быстрее,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ведущий Гу Юмянь, - сказал Гу Юмянь, склонив голову и наблюдая за поднимающейся аудиторией. - «Давай быстренько попробуем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