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половине седьмого, через полчаса после начала соревнований новичков, аудитория составляла 100 000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большом населении всей столичной звезды это было не так уж много - но Гу Юмянь уже полчаса был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человек, знакомый с правилами вещания, знал,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полчаса до начала вещания идет период скрининга естественных и искусственных рекомендателей…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до начала эфира в систему еще не был введен номер прямого эфира, так что это не рекомендуется. Вообще говоря, аудитория в это время, в дополнение к началу трансляции, взлетела до небес - старые фанаты, которые обычно оставались на месте, вошли в живую комнату, и аудитория, как правило, была стабильной в течение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новичок - якорь, Гу Юмянь имел гораздо меньше старых поклонников, чем 100 000.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Реклама этого объявления и официальная реклама "звездного неба" были действительно полезны, но они не могли быть столь мощными только в прошлую ночь. Кроме того, прошло всего полчаса. Многие люди не знали, что Гу Юмянь был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Такке Кери пересчитала данные пальцами - «около 80 000 из 100 000 фанатов - это новые зрители из столицы. С таким импульсом не будет проблемой, если аудитория за час пробьет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идея - пробить миллион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рекомендованной позиции в зал должны были войти новые зрители. Общая рекомендуемая позиция начнется в течение первого часа. Сначала в разделе "последний прямой эфир", затем он выйдет в рейтинги, составляемые автоматической системой популярности, чтобы конкурировать с другими якорями, такие как: "список популярности в реальном времени" и "список популярности на текущий день", а также систему, "рекомендуется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самый высокопоставленный ведущий, постоянные посетители крупных рекламных индоссаментов и реалити-шоу во всей звезде могли бы поддерживать среднюю аудиторию около 50 миллионов человек. В первый же час, помимо старых фанатов, здесь будут сотни тысяч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Юмянь был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на Такке думали, что вот-вот упадут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живой студии Гу Юмянь не был затронут результатами или комментариями из внешнего мира, и ритм был все еще 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Кусочки красной свинины Дунпо были аккуратно положены на лист лотоса в белой фарфоровой миске, и он вылил густой соус сверху, делая его ярким и красивым при свете. Смешанное с листьями лотоса и вареным белым вином из каменного сахара, сладкое и сочное свиное брюхо вызывало у зрителей желание съесть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использовании палочек для еды, бамбуковые палочки даже слегка погружалось в свинину, и мягкий и ароматный соус стекал по палочкам.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просто взял маленькую фарфоровую ложечку, взял ложечкой маленький кусочек мяса Дунпо, подул на него, чтобы остудить, и скормил маленькому снежному барсу: «ТуанТуан, подойди и попробуй мой шедевр?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Свиное брюхо Дунпо было одним из лучших блюд Гу Юмяня, в нем он был профессионалом. С четырехлетнего возраста он начал жить с бабушкой и дедушкой. Даже с закрытыми глазами он знал, как разрезать продукт, как выбрать правильную приправу и какой температуры все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взглянул на него, потянул за ручку фарфоровой ложки, затем протянул лапу и прижал ее к запястью Гу Юмяня. Затем он опустил голову и очень осторожно попробовал его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распространилось между его губами и зубами, был свежий и мягкий вкус каменного сахара и свиного брюшка.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Наполовину жирное и наполовину тонкое свиное брюхо было распарено и погружено в каменный сахарный ликер, который был хрустящим, но не рассыпчатым, сладким и клейким, но не жирным. Соус был сладким и растаял в восхитительном свином брюхе. Кусочки тщательно отобранного размера, были тонкими и нежными. И не было никакой необходимости кусать с большой силой. Вкус первого кусочка был сразу же восхитителен!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хвост маленького снежного барса застыл в воздухе, а затем начал двигаться быстрее. Он удовлетворенно прищурил свои серо-голубые глаза и слегка подтолкнул руку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[Фиговый фруктовый голубь: а-а - а-а-а, это правда??!! Он мягкий, ароматный и совсем не скучный. Я чуть язык не проглотил! 5555!!]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 как это может быть вкуснее, чем я могу себе представить? Брат, у меня кружится голова. Я хотел бы поприветствовать тебя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есть облако: это так удивительно, что я не могу придумать слов, чтобы похвастаться. Это действительно очень вкусно. Это очень, очень круто. Это блюдо должно быть только в небе. Никакого фейерверка не хватит, чтобы взорвать наше восхищение. Вот вам пять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шахте живет семья: поторопись!! Еще один кусок мяса Дунпо!!! Увидев прямую трансляцию от МяньМянь, жареная курица в элитном ресторане вдруг показалась мне несправедливой!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[Лысая научно-исследовательская собака: мой старший брат смотрит эту прямую трансляцию, поедая белый рис. Мне показалось, что он преувеличивает. Я вскарабкался наверх и посмотрел… а теперь, блядь, дай мне горшок земли, и я его съем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фейверков вылетело одновременно, и эффекты даров взорвались в свою очередь. Гу Юмянь вообще не мог видеть, о чем говорят зрители - даже если была установлена интервальная частота заграждения, это не помогало, что делало его немного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Юмянь не обратил особого внимания на полученные данные. В противном случае он обнаружил бы, что причина, по которой почти ничего не видно на экране, заключается в том, что контент был хорошим, а аудитория стремительно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получаса трансляции Гу Юмянь был внесен в список популярности в реальном времени жилого квартала, и трафик этой рекомендации начал вести в комнату прямой трансляции Гу Юмяня. С половины седьмого до этого момента количество зрителей увеличилось на десятки тысяч всего за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предполагала Кери, через час за ними будут наблюдать миллионы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Мхн, не волнуйся. Я сегодня много заработал. Вы можете есть медленно. - Гу Юмянь почесал подбородок маленького снежного барса. Но детеныш панды был очень любопытен, держа свою бутылочку. Он потянулся, чтобы взять Гу Юмяня за руку, и попросил его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сделать Гу Юмянь? Кто мог устоять перед кокетством маленького Таньюаня? Он погладил его по голове и отрезал маленький кусочек свинины Дунпо, чтобы накормить детеныша панды, не смотря на сердитый вид маленького снежного барса.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маленький Таньюань открыл глаза и перевернулся на белый живот, чтобы показать, что это было восхитительно. Гу Юмянь почесал нос и сказал: «Хорошо, Юаньюань должен выпить свое молоко. Будь осторожен, чтобы не расстроить свой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свинине Дунпо в качестве основного блюда, Гу Юмянь также подавал блюдо из жареных побегов бамбука. Это блюдо было легко приготовить. Вымойте бамбук, нарежьте его ломтиками и бланшируйте. Немедленно положите его в холодную воду, а затем высушите. Разогрейте его в оливковом масле, добавьте лук и немного соли и обжарьте бамбук непосредственно, но вкус был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Характерные черты жареного бамбука были свежими и солеными, легкими и освежающими. После того как вы съели мясо Дунпо, которое имело сильный сладкий, мягкий и пикантный вкус, а затем попробовали освежающий, легкий, но вкусный жареный бамбук - вкус был абсолютно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подумал, что это было очень вкусно, и последствия шквала были очень хорошими. Маленький снежный барс даже бессознательно почесал голову под ладонью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мясо Дунпо действительно восхитительно!! Однако я понял, что якорь установил настройки защиты конфиденциальности для маленького Таньюаня. До сих пор мы не знаем, что это за зверь такой маленький Таньюань.]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[Девушка-звезда: это так мило, что два пушистых ребенка соревнуются за благосклонность. 555 я растаяла. Я не знаю, стоит ли мне завидовать МяньМянь, Сюэ Туан и Таньюань.]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курильщик: вкус жареных измельченных побегов бамбука превосходен, и это не только вкусно, но и необъяснимо удобно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раз перед наступлением темноты. Поздним вечером мягкие сумерки падали на пол из окна под потолком. Гу Юмянь держал на руках снежного барса, а детеныш панды лежал у него на коленях, держа молочную бутылку и попивая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Фоновый звук новостей на световом экране телевизора был шумным и оживленным. В кухне звук тушеного супа из свиных ребрышек с ламинарией, когда он дымился, был похож на каждую сцену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Таньюань сегодня опять катался по земле? На тебе слишком много пыли, - прошептал Гу Юмянь.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мельком взглянул на маленького Таньюаня, а маленькая панда протянула лапы, чтобы коснуться его ушей. Гу Юмянь знал, что он не может понять, но он думал, что его детеныши были прекрасны в каждом слове и поступке, и он не мог удержаться от смеха. Когда он кормил снежного барса обедом, он взял маленькую щетку, чтобы помочь малышу панде расчесать пыль и узловатые волосы на его теле, а затем рассказал о захватывающих вещах, с которыми он недавно столкнулся, и о мелочах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обычная сцена, которую когда-либо переживало большинство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люди не могли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ракурса малыш панда мог слышать все виды горячих и шумных звуков, передачи новостей, цикад и ровное дыхание Гу Юмяня. Мягкий запах супа из свиных ребрышек с водорослями стоял у него на кончике носа. В этот приятный летний вечер лучи заходящего солнца, падавшие на его тело, были теплыми 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молодого человека, держащего маленькую щетку, успокаивала его. Мягкая кисть ощущалась как легкий ветерок, луч которого пробивался сквозь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аудитория достигла 700 000 человек, но даже при таком большом количестве людей это не было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спокойны и умиротворены.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и сердцебиение погружались в фейерверк и ночь этого мира, удовлетворение и сонливость после еды поднимались вверх по нервным окончаниям, множество звуков слабо звучало в ушах, прежде чем исчезнуть один за другим, оставив наконец лишь уютную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было в глазах зрителей, другое - в глазах профессионалов вроде Сладкого Сахара и Кери.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здорово - уметь контролировать поле и владеть ритмом.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профессиональным навыкам, было также важно быть якорем с несколькими скрытыми способностями. Например, обладание навыками антикризисного управления, такими как контроль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Гу Юмяня казалась медленной по темпу и несложной по содержанию. Он просто готовил, ел и болтал. Но на самом деле свиное брюхо Дунпо в самом начале привлекало небольшой пик. В это время начался бурный период роста зрительского заграждения, и настроение зрителей было чрезвычайно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точно так же, как слишком туго натянутая тетива лука, было не очень хорошо поддерживать настроение в студии в быстром темпе. Зрители скоро почувствуют усталость. Самое мудрое, что можно сделать, - это оставить аудиторию с тем содержанием, которому она хочет следовать, и ритм должен быть расслаблен.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легче сказать, чем сделать, но Гу Юмянь добился своего. Он мог бы отпустить ее и вернуть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все это кончалось.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официального закулисья звездного неба они могли видеть данные Гу Юмяня, которые были почти против неба - даже на этой стадии прямого вещания, которую можно было бы назвать "переходом", его аудитория все еще росла, и более того, уровень удержания аудитории был очень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из-за любопытства, скуки, ошибок или каких-либо других причин, независимо от профессиональной расы мужчин, женщин, старых и молодых, почти девяносто процентов людей решили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после обеда, ТуанТуан и Юаньюань пойдут во двор, чтобы помочь мне снять высушенное на солнце одеяло, - сказал Гу Юмянь, держа на руках двух детенышей. - Позже будут закуски… Дай-ка я посмотрю. Как насчет йогурта, пюре из сладкого картофеля и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ночью было немного холодно, Гу Юмянь боялся, что первоначальный план приготовления йогуртового мороженого будет вреден для здоровья, поэтому он заменил его. Просто сегодняшний ужин тоже был китайской едой. Это было нормально, чтобы иметь еще один китайский десерт в качестве ночной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давай сегодня поспим на полу в солярии в честь Дня защиты детей,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солярия были окна от пола до потолка. Потолок тоже был прозрачным. Ночью они могли прямо видеть звезды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это дало Гу Юмяню ощущение свободы и напомнило ему о его детстве. Иду к другу домой, а несколько человек лежат на полу с подушками, едят закуски, играют в игры, смотрят фильмы и разговаривают на темы, которые редко обсуждаются. Спящий на полу под мягким одеялом от солнца, чтобы смотреть на звезды, Гу Юмянь думал, что увидит эльфов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одинок в этом чувстве, и ответный шквал был чрезвычайно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лечь на пол!! Есть ощущение, что я шепчусь с моей младшей сестрой, когда была еще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хотя я все еще не знаю, что такое йогурт, пюре из сладкого картофеля и соевое молоко, я заранее их взрываю.]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нетерпением жду возможности провести этот вечер с МяньМянь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самый активный развлекательный форум в Нижнем городском округе столичной звезды также провел несколько постов для обсуждения нового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самых передовых и появляющихся человеческих якорей, Гу Юмянь вскоре получил специальный пост с вводящим в заблуждение названием: [Новый человеческий якорь, живой кулинарный чат, медленный темп, 40 минут теперь аудитория близка к 400 000? Это фальшивая лента.]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Догадайтесь сами, это должен быть Тролль на анонимном форуме. Что касается цели, то не нужно было говорить, что это было сделано для того, чтобы дискредитировать репутацию Гу Юмяня и растоптать его внезапную популярность.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контрпродуктивно.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в прошлом году правительственные чиновники исправили рынок прямых трансляций. После проверки всех видов пролистывания данных и неправильного контента, я надеюсь, что вы знаете [ссылку], система автоматически очистит ложные данные, один раз в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большого дела звездное небо уже послало людей охранять средства массовой информации, чтобы опровергнуть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слухи развеялись, все здание было перестроено.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теперь нет никаких поддельных данных. Как якорь может быть медленным? Это же человек. Это сорок минут и четыреста тысяч зрителей? Это что, взрывается??! Я пойду и посмотрю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я тоже пойду. Я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прямую трансляцию с форума было введено больше трафика. Большинство людей, которые были любопытны и пошли посмотреть, никогда не возвращались, чтобы перепечатать свои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были заперты в студии и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[256L, блядь!！ Бессмертный!!! Спасибо, что позволили мне увидеть такую фею!! Хотя я и знаю, что ты тролль, но все же хочу поблагодарить тебя! 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несколько человек возвращаются, чтобы оставить подобные комментарии, что привело людей в замешательство. В то же время он продолжал привлекать большое количество любопытных зрителей, чтобы войти в живую комнату и начать новый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семь часов вечера. Число телезрителей в реальном времени в живом зале Гу Юмянь теперь составляло 1,02 миллиона, занимая седьмое место по популярности жилых зон в реальном времени. Это установило новый рекорд по самому быстрому росту вещателя звездного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поскольку популярность была достаточно высока и все показатели соответствовали стандарту, система автоматически присвоила рекомендованную позицию Гу Юмяню - "звездному якорю" с самой значительной экспозицией во всей жилой зоне. Однако на главной странице его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виток стремительного роста начался с популярности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Одеяла Гу Юмяня лежали во дворе. Без поддержки они были непосредственно использованы в качестве циновок. Одеяла были тонкими, и у маленького снежного барса и маленькой панды было более чем достаточно сил, чтобы нести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два пушистых медвежонка с листьями лотоса на головах шли домой с одеялами. Они выглядели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обращать внимания на то, что снежный барс иногда подталкивал Таньюаня сесть на землю, когда Гу Юмянь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ТуанТуан, Юаньюань, вы много работали, - он присел на корточки, чтобы взять одеяло, потер маленькие головки одну за другой и поднял их вместе. - «Давайте приготовим йогурт, пюре из сладкого картофеля и соевое молоко, а потом принесем их обратно в солярий и съедим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[Лимонный Кот: Соевое Молоко? Что это? Я знаю йогурт и сладкий картофель, но это первый раз, когда я слышу, что их можно собрать вместе? Муха потирает лапки, будет ли он вкуснее, чем мясо Дунпо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Йогурт и пюре из сладкого картофеля - это очень просто, - улыбнулся Гу Юмянь. - Это тоже очень вкусно. Мне это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ночь, Гу Юмянь включил теплую желтую кухонную лампу. Детеныш панды сидел на своем обычном стуле, время от времени протягивая когти, чтобы подержать руку Гу Юмяня, а маленький снежный барс лениво лежал на плече Гу Юмяня и 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приготовил сладкий картофель в кастрюле на пару, затем очистил его и раздавил в пюре. Гу Юмянь выбрал желтый сладкий картофель с влажной, мягкой и сладкой текстурой. После того как их растерли в пюре, они приобрели оранжевый цвет и выглядели очень нежными на свету. Нетрудно было представить себе вкус этих сладких, мягких и восковых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вдавили в пюре, он больше ничего с ним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смешать немного сыра и фруктов в пюре из сладкого картофеля или добавить клубничное и черничное пюре, - объяснил Гу Юмянь. - «Он будет вкуснее, и это будет сюрприз,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шахте живет семья: и я опять поражен. Я с нетерпением жду этого момента. orz]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СУ: Гу Юмянь, мужчина, который вальсирует на моей милой точке и точке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говорили зрители, было так забавно, что Гу Юмянь невольно скосил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пюре из сладкого картофеля было действительно очень просто. Покончив с ним, он налил туда слой йогурта и приукрасил его. Молоко в мягком пюре из сладкого картофеля было нежным и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соевым молоком было немного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