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Всем привет. Я ведущий, Гу Юмянь, - сказал Гу Юмянь в камеру с улыбкой и коротко представил себя, - «это мои дети, Сюэ Туан и Таньюань. Мы сейчас в горах на столичной звезде, и скоро будем ужинать».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включил настройки защиты конфиденциальности для маленького Таньюаня, чтобы при всех ракурсах камера автоматически избегала его, а зрители не видели всего тела и лица панды-младенца, и не было бы никаких проблем с раскрытием конфиденциальности. Сегодня, как и в прошлый раз, он установил первый угол обзора, следуя за маленьким Таньюанем.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снежный барс по-прежнему занимал плечо Гу Юмяня, как обычно, и его длинный хвост лениво скользил вдоль ключицы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только что обнял детеныша панды, когда они поднимались на вершину горы. Его маленькая круглая и пушистая головка счастливо потерлась о ладонь Гу Юмяня, которая пыталась помочь ему пригладить волосы. Только когда ему угрожал снежный барс,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Антиграв должен был привести только к подножию горы. На таком большом расстоянии Гу Юмянь пытался примирить одностороннее противоречие маленького снежного барса с Таньюанем. К счастью, там был маленький робот, который помогал переносить ингредиенты и готовить реквизит для пикника, иначе это было бы немного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добрался до склона горы, то обнаружил, что вся эта тяжелая работа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среда здесь была действительно замечательной - огромное небо разворачивалось перед ними без всякого укрытия. Рядом с их арендованной хижиной было озеро. Вечером горный ветер принес летний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 и кухонные принадлежности были расставлены должным образом, так что у Гу Юмяня было время посмотреть на коммент-окно.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Б: он наконец-то в эфире. Я так долго ждал… Ого, мы уже снаружи? Вид оттуда довольно красивый.]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[Собака, которая с большим трудом сдавала вступительные экзамены в аспирантуру: моя мать заставила меня смотреть это. А для чего эта прямая трансляция? (Кроме того, моя мать собрала свою группу сестер красного заката, чтобы похвалить хозяина?!) Я думаю, что мое мировоззрение вот-вот рухнет.]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есть облако: Добро пожаловать на столичную звезду, посылаю фейерверк и желаю вам всего наилучшего! Это первый раз, когда я слышу поговорку о пикнике и кемпинге.]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[Урчание в животе: мне рекомендовали трансляцию прислав гипнотическое видео. Я с нетерпением жду этого момента. Я надеюсь, что смогу хорошо выспаться сегодня вечером, посмотрев прямую трансляцию!]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[Кошачье мяуканье: МяньМянь, МяньМянь, что мы будем есть сегодня вечером?]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его первый официальный Прямой эфир на Столичной Звезде, количество зрителей в зале прямого эфира намного превысило средний показатель за пять минут. Конечно, в конце концов, Столичная звезда была такой большой планетой, и Гу Юмянь впервые транслировал здесь прямую трансляцию, и текущие данные не были ни на одном рекомендованном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пришли через файрвол с Такка, в то время как предыдущее "гипнотическое" видео, включая тысячу публичных судей, привлекло много зрителей среди родственников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вечером у нас будет цыпленок нищего, суп из грибов со сливками и немного игристого фруктового вина, - ответил Гу Юмянь, держа лапу снежного барса и почесывая подбородок детеныша панды. - «Юаньюань в основном пьет молоко и не может много есть,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Б: Вау, я никогда не слышал об этих блюдах.]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Таньюань радостно зажужжал. Его круглая голова хотела подойти поближе, но маленький снежный барс оттолкнул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беспомощно улыбнулся, покачал головой и начал разбираться с ингредиентами.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Курица нищего - это блюдо из родного города моей матери. Мало кто знает его, это традиционное народное блюдо, но я думаю, что оно также подходит для пикников, - объяснил Гу Юмянь.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поскольку это был пикник, кухонная утварь была не такой полной, как дома. Гу Юмянь установил на берегу озера переносную печь и соединил с ней маленькие скамейки, образовав небольшую платформу для обработки пищевых продуктов. Он сел, скрестив ноги, на скатерть для пикника, чтобы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разобрал всю курицу, чтобы сделать ее более гладкой и нежной с белым уксусом, а затем разрезал два слоя внутренностей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Фарш из свинины со свиным брюшком уже был приготовлен заранее. Гу Юмянь обжарил его в небольшом количестве имбирного порошка и масла в кастрюле, чтобы сделать его ароматным. После этого он быстро зачерпнул его и смешал с джутовым маслом и измельченными грибами. Он добавил очень небольшое количество соли, перемешал ее и затем засыпал в поперечную щель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легко… на самом деле, чеснок и красный перец можно добавить, но желудки моих двух детей не выносят слишком острых вещей и они могут задохнуться, - Гу Юмянь поднял подбородок снежного барса, который пришел посмотреть, как продвигается обед, он положил его в воротник своего свитера и позволил ему встать, продолжая говорить. - «если хотите, вы можете попробовать другие ингредиенты, когда будете готовить ее. Может быть, это будет 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[Кошачье мяуканье: честно говоря, я пыталась приготовить блюда, приготовленные МяньМянь, с теми же ингредиентами и шагами, но почему у меня не получается так вкусно?? *Стоя на коленях*]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клип: Вау, он немного ароматный, прежде чем его испекут. Представляю, каково это будет на вкус! Чтобы сосать и пускать слюни.]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панды спал на коленях у Гу Юмяня. Время от времени он шевелил носом, вдыхая аромат кулинарных принадлежностей Гу Юймяня, а затем ощупывал свой пушистый живот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не мог помочь, но хотел бы. Он завернул обработанную нежную курицу в листы лотоса в два слоя и обернул ее толстой нитью. Первоначально лист лотоса должен был быть покрыт фарфоровой глиной, но Гу Юмянь смог найти только подобную тонкую глину.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одноразовые перчатки, смешал белое вино с тонкой глиной, затем завернул всю курицу в листьях лотоса в тонкую глину, положил ее в спиртовую печь и запек на медленном огне. В древние времена на Земле её оставляли в покое на шесть или семь часов. К счастью, с технологией межзвездного века, после установки спиртовой печи, ему нужно было только подождать еще 20 минут, чтобы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время ожидания мы также будем варить грибной крем-суп. Я использовал легкий крем с очень небольшим количеством лактозы, чтобы избежать непереносимости лактозы. Конечный вкус не будет особенно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установил еще одну спиртовую плиту, налил суп в кастрюлю и некоторое время кипятил его, затем положил туда ломтики имбиря и нарезал два куска сливочного масла. Когда суп закипел, он высыпал туда нарезанные грибы и тушил их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Кусочки имбиря будут вынуты после кипячения в течение некоторого времени. Вам не нужно держать их все время. - Сказал Гу Юмянь, наливая суп и половину грибов в блендер, добавляя муку и сливки и смешивая все это с небольшим количеством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могли видеть густую консистенцию молочного крем-супа и вдыхать соленый и сладкий запах, смешанного со сливками и грибами. Маленький снежный барс подошел к горшку и принюхался. Его глаза слегка сузились. Гу Юмянь догадался, что он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такого перемешивания вылейте его обратно в кастрюлю и снова приготовьте. - Гу Юмянь снова взял снежного барса на руки и сказал: «остальные грибы тоже можно положить в это время и приготовить вместе. Теперь нам остается только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[Пригоршня Лунного Света: я чувствую его запах. Это немного чудесно. Эта курица и этот суп… я с нетерпением жду их!! Мне очень хочется их съесть, но я недавно сказала, что хочу похудеть…]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лапа: ты слышал, как я сглатываю??!]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также и зрители, которые с самого начала боролись с проблемой жарки цыпленка в глине - выпекать пищу завернутую в глину, а затем просить их съесть глину? Это было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[Дашэн и мяу: Извини, я не пытаюсь затеять драку. Но я искренне хочу спросить якоря: вы хотите, чтобы мы ели землю?]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землю? - Гу Юмянь не удержался и повторил это слово, но подумал: «о чем вы, маленькие зрители, думаете?»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детеныша панды на руках, а маленький снежный барс высунул свою маленькую головку из воротника его свитера и лениво спал, положив подбородок на ткань. Гу Юмянь дотронулся до ушей маленького Таньюаня и пошутил с ним: «а как насчет Юаньюаня? Ты хочешь есть землю?»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панда ничего не понимал, но знал, что Гу Юмянь задает ему вопрос, и сразу же раздался звон звонков, чтобы безоговорочно одобрить все слова Гу Юмяна, как будто он действительно хотел съесть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подумал, что маленький Таньюань очень милый и забавный, и не смог удержаться от смеха. Он взял малыша на руки и ткнул его пальцем в лоб…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очень тихим. Это была смесь беспомощности и попустительства, и при звуках голоса молодого человека, смешанного с вечерним ветром, атмосфера была нежной и интимной. Горный ветер был прохладен в разгар летнего вечера. Все зрители имели тот же угол обзора, что и детеныш панды, и все они чувствовали себя так, словно их мягко уговаривали в объятиях Гу Юмяня.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Терпеливый, нежный, снисходительный, уговаривающий.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ударила морская соль, смешанная с легким ароматом бамбуковых листьев. От его рубашки исходила мягкая жара, и руки молодого человека стали укрытием от ветра и дождя. По сравнению со всеми внешними прикосновениями, внутреннее удовлетворение и расслабление были самыми поразительными.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Аудитория: «…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реакции многие новые зрители, которые никогда раньше не выступали, тут же взорвались!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[Шариковая ручка и Кролик: ах, ах, я взорвался! Я взрываю фейерверк голосом якоря!!! Прости, я поклялся ненавидеть людей всю свою жизнь! QAQ я предал организацию!!]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[AUI: Awsl!! У меня потекли слюнки, когда я почувствовал запах вкусной еды. Теперь слюни стали еще более безудержными.]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[Рано ложиться и рано вставать: кто это выдержит? Я могу оставаться рядом с этим человеком каждый день, я могу есть землю всю свою жизнь!!]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снежный барс уже задремал. Он тут же проснулся и скуксился.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Серо-голубые глаза были холодны. Снежный барс наклонился, чтобы оттолкнуть голову панды. Он выпустил свои острые когти. К счастью, Гу Юмянь заметил это, когда открыл глаза. Он сразу же обнял и уговорил маленького снежного барса и поцеловал его в уши. Семейный конфликт, который вот-вот должен был вспыхнуть, был окончательно задушен в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спиртовая плита, которая была настроена на звук "Динь-Дон", указывала, что цыпленок и суп были готовы. Густой аромат сливок от грибного супа постепенно распространялся в воздухе по мере его приготовления. Насыщенный и восхитительный аромат заставил людей невольно представить себе температуру, вкус и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посыпал мелко нарезанной петрушкой поверхность молочного густого супа, взял две ложки и немного покормил маленького снежного барса и детеныша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Сливки и грибы перемешивали и варили до тех пор, пока они не стали густыми и кремово-белыми. Вкус был мягким и насыщенным. Запах молока не был жирным. Сладость сливок и соленость грибов в супе прекрасно сочетались. Она была так прекрасна, что потекла из пищевода в желудок теплым глотком!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было лето, вечер на вершине горы не был жарким, но он был немного холодным из-за сближения Солнца, водяного пара и ветра у озера. В это время миска теплого грибного крем-супа перед едой не только утоляла жажду селезенки и желудка, но и закладывала хороший фундамент для следующего вкуса лакомства. После того, как несколько вкусных ложек супа были съедены, ожидание этого вечернего пикника в горах внезапно сильно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снежный барс прищурился и сдержанно вздернул подбородок, в то время как детеныш панды был более прямолинеен, касаясь своего белого живота и издавая тихие счастливые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[Вивиан: этот крем-суп великолепен на вкус!!! Это действительно потрясающе. Хоть это и густой суп, но не жирный!!]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есть облако: он ароматный, мягкий, но не жирный. Это действительно приятно пить.]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[Кошачье мяуканье: время!! Я с нетерпением жду цыпленка!!!]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Спецэффекты нескольких больших подарков взорвались одновременно, и аудитория начала постепенно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Юаньюань не может съесть курицу, я боюсь, что она не переварится, - Гу Юмянь налил стакан молока для маленького Таньюаня и сказал: «Если вы хотите попробовать ее, я сейчас переключу на перспективу от ТуанТуаня».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вынул курицу из спиртовой печи, надев изолирующие перчатки, чтобы удалить мелкую глину с поверхности жареного куска, и показал лист лотоса, в который завернута курица. Он разорвал толстую веревку, привязанную к листу лотоса, и лист лотоса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переливался через край!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курицы, запеченной в глине, смешанной с белым вином, была хрустящей и золотистой, и ее цвет был очень привлекательным. Поскольку она была окружена листьями лотоса и находилась под влиянием запаха вина, сильный аромат абсолютно не был жирным и удушливым, и это заставляло людей возбуждаться, когда они вдыхали его. Осторожно протягивая палочки для еды, курица легка отслаивалась от костей, она была прямо снаружи 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боялся, что будет слишком горячо. Сначала он взял кусочек, чтобы охладить его, прежде чем скормить снежному барсу…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хрустящей и золотистой снаружи и нежной и сочной внутри. Она благоухала листьями лотоса и вином. Это было не то блюдо, которое люди сразу же почувствуют на вкус. Тщательно приготовленный на вкус имбирь и завернутая в него свиная грудинка прекрасно сочетались со вкусом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снежный барс удовлетворенно прищурился, облизал уголки рта и через некоторое время протянул лапу, чтобы забрать палочки у Гу Юмяня, очевидно, уговаривая Гу Юмяня дать ему еще кусочек. Малыш панда не мог не захотеть тоже поесть. Он жалобно сжал запястье Гу Юмяня. К сожалению, Гу Юмянь боялся, что он не сможет переварить его, и поэтому он не осмелился дать ему еще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затишья шквал был совершенно сумасшедшим!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[Белый кот плавает в зеленой воде:!!!! А - а-а!!! О боже мой!!!!]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[Рано ложиться и рано вставать: мало…, еще один укус, быстрее, поторопись!!]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[Вивиан: Восхитительно!! Это действительно вкусно! Я ела всю еду во всем верхнем округе, но никогда не пробовала ничего подобного! Вувувуву??!]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ветер: это своего рода вкус с тех пор, как я был ребенком. Якорь действительно работал очень усердно. Спасибо. Роза в сентябре, мое сердце только для тебя, фейерверк для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коммент-окне взрывался один подарок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гора была полуразвитой для туризма. Туристы могли выбрать место для пикника и разбить лагерь в этом районе. Место Гу Юмяня было выбрано удачно. Там никого не было, но он слышал смех других туристов, которые разговаривали и пили в отдалении. Они были не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приготовил небольшое количество шипучего фруктового вина. Вино было охлажденным, и оно очень подходило для тушеной курицы. Пузыри на кончике языка прыгали, от сладкого аромата диких фруктов уголок этого лета тоже был окрашен в сладкий светлый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сидели на скатерти для пикника, Гу Юмянь заботился о детеныше панды, заставляя его выпить чашку молока, пока он кормил маленького снежного барса жареной курицей и шипучим фруктовым вином, а также попробовал одну или две палочки мяса. В этот момент все виды шума вокруг них, казалось, стали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шквал постепенно утих, и все погрузились в летнюю ночь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прекрасный вечер на всей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Золотисто-красный закат раскинулся на озере перед ними. Посмотрев вверх, они увидели огромное небо. Горный ветер проносился мимо их ушей, и они вдыхали запахи вечера и одинокого горного леса, смешанные с дымом от готовящейся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Спиртовая печь была потушена, но костер, разведенный Гу Юмянем, все еще горел. В лесу, где птицы отдыхали на ночь, свет костра отражался на тихом озере, как это часто бывает в сказках.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Набитый едой и питьем детеныш панды рыгнул, прикоснувшись к своему животу, а маленький снежный барс уютно устроился и заснул на руках у молодого человека. Гу Юмянь ткнул в костер веткой дерева, и оттуда посыпались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самое время рассказывать истории, - мягко сказал Гу Юмянь. - И что же ты хотел бы услышать? Это было очень давно…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Зазвенели цикады, закат померк и медленно сменился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ночи всегда были незабываемы.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вечер пятницы.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только что закончили работу на целую неделю, устало лежали на диванах и смотрели телевизор, играли в игры или открывали WeChat, чтобы прочесать их обычный круг друзей. Многие семейные поездки и походы выходного дня, которые были запланированы много дней назад, были отодвинуты на второй план усталостью и ленью. Много раз они говорили, что выйдут погулять, но один раз им не удалось обналичить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звезд и фейерверков, никаких светлячков, для них это был просто еще один скучный летний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обложка студии Гу Юмянь была очень простой, и она все еще автоматически перехватывалась системой. На берегу горного озера уже сгустились сумерки, костер был потушен, а на спиртовой плите готовились сливочный суп и запечённая в глине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 красивый молодой человек стоял лицом к камере, на его плече лениво лежал маленький снежный барс, а на руках у него было еще одно пушистое животное. Казалось, он говорит о чем-то очень интересном. Похожие на бабочек ресницы свисали вниз, а рядом с губами виднелась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…Свободный и романтичный.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восьмого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прямого эфира Гу Юмяня количество зрителей, которые вошли в зал, начало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http://bllate.org/book/17930/1718160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