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воздухе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галстуком в одной руке полулежал на вращающемся стуле, а его левая нога в армейском ботинке покоилась прямо на краю стола перед ним, уставившись на Гу Юмяня. По словам представителей интернета, эта поза была особенной. Обычные люди не могли по-настоящему подражать ему. Он случайно стал похож на гангстера.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выглядел так, словно позировал для обложки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ему было больше двадцати лет. Его кожа была холодно-белой, нос прямым, губы тонкими и слегка поджатыми, а в глазах, между красивыми-прехорошенькими бровями, застыли мрачность и нетерпение. Он был подобен нефритовой статуе, возвышающейся над материальными благами мира, свободной от мирских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никогда не видел такого могущественного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очень напористые манеры, с каким-то высокомерием, которое смотрело на все свысока и ничего не говорило, как будто он уже много лет занимал высокое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Серо-голубые глаза мужчины посмотрели на Гу Юмяня и через мгновение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эти глаза вызвали у него знакомое чувство, и он почувствовал, что смотрел в них друг на друга день и ночь. В глубине души он сомневался, но вскоре эта мысль заставила его почувствовать себя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Сюэ Туан еще не проснулся, что было доказано испытаниями, которые он прошел, если только все не потакали ему, чтобы обмануть его. Во-вторых, Сюэ Туан был просто мятежным ребенком с немного плохим характером. Там, где он находился, чужакам не позволялось находиться рядом с ним, иначе он даже становился достаточно жестоким, чтобы пугать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Гу Юмянь вернется. Десять секунд спустя, мистер Фенник откликнулся первым. Он внимательно посмотрел на человека справа от себя, прочистил горло и спокойно спросил: «мистер Гу,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профессор тоже был интеллигентным человеком. Потеряв всего лишь секунду, он быстро соединил причины и следствия и задумался над тем, что же произошло. Он медленно выпрямил спину, похлопал себя по пояснице и пошел налить воды Гу Юмяню.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тоже посмотрел на него несколько секунд, улыбнулся и вскоре вежливо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все еще смотрел на него. Его глаза не вызывали у Гу Юмяня дискомфорта, но в них было сильное ощущение существования, что заставляло Гу Юмяня чувствовать себя немного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я отниму у вас немного времени. Позвольте мне спросить… Нет, я пришел посмотреть, как идут формальности Сюэ Туана - тихо сказал Гу Юмянь. - урок уже начался?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прошло уже почти десять минут с тех пор, как он покинул офис в прошлый раз, это было наиболее вероятной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профессор допустил ошибку - Да, я просто попросил завуча отвести его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ассистента профессора, который был немного взволнован, все остальные уже привыкли к внезапному вторжению. Фенник, который так много лет был в политике, был самым удобным для монарха, чтобы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Фенник поправил очки и спросил: «Он должен быть сейчас в классе. Мистер Гу хочет посмотреть на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Гу Юмянь. - Если вас это не побеспокоит.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Светящийся экран посреди комнаты отражал обстановку в классе. Маленький снежный барс проследовал за завучем в класс, лениво спрыгнул на платформу и взглянул на камеру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долго и внимательно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никаких недостатков, и он действительно был маленьким снежным барсом его семьи. Это было знакомство для новых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Фенник посмотрел на человека, он с облегчением понял, что все кончено. Неожиданно Гу Юмянь остановился и посмотрел на человека, который все это время молчал. Он немного огорчился и спросил: «Я забыл кое-что сказать Сюэ Туану. Я могу его сейчас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мужчина небрежно взглянул на Гу Юмяня и повернулся к своему оптическому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Фенник, слегка изменившись в лице и быстро улыбнувшись, - я попрошу завуча привести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кивнул Феннику, который сделал жест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Фенник позвонил через оптический компьютер, набрал номер завуча и без колебаний начал действовать. Там его быстро соединили. Гу Юмянь видел, что главный учитель сказал ученикам на экране монитора, вышел из класса и подошел к телефону: «Здравствуйте, мистер Фанг. Что я могу для вас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Фенник взглянул на Гу Юмяня и сказал: «Ээ, родитель Гу Сюэ Туана хочет его видеть. Пожалуйста, приведите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завуч, повесив трубку и направляясь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не отпускал его до последней секунды - «Все в порядке. Учитель Фанг, я скажу Сюэ Туану то, что должен был сказать ему позже вечером, так что я не буду мешать его представлению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извинюсь перед учителем, - Фенник беспомощно посмотрел на Гу Юмяня и сказал в оптический компьютер: «Сейчас в этом нет необходимости. Вы можете продолжить свой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про себя, что интуиция Его Величества в отношении этого человека действительно очень остра. К счастью, они сделали все необходимые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Юмянь действительно всем нравился по своей природе, даже Феннику хотелось помахать хвостом, чтобы позволить Гу Юмяню поиграть с ним в догонялки, он не ожидал, что человек, выглядевший снаружи безобидным и нежным, будет мастером прятать иголки, и его нельзя было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посмотрел на людей в этой комнате и почувствовал, что был немного слишком чувствителен. Он почувствовал себя слишком неразумным и смущенно кивнул головой: «Извините, я не подумал об этом раньше. Тогда я пойду. Я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спросить про детеныша панды, но оказалось, что они заняты. Гу Юмянь подумал, что больше не стоит их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Фенник посмотрел на человека в середине и просто кивнул: «Хорошо, трудно найти антиграв* в этом районе. Вам нужно, чтобы кто-то отвез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тут (suspension device) подвесное устройство… Хммм, либо мой мозг перегрелся и я что-то не понимаю, либо анлейтер на самом деле японец плохо владеющий английским, но по смыслу это какая то летающая хрень в виде машины для бедных и мотоцикла для богатых:) Поэтому я не стал заморачиваться, аниме мы все видели, поэтому пусть будет просто антиграв (антигравитационное летающее транспортное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Гу Юмяня хватило смелости?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Молчаливый человек вдруг встал и прошептал: «Я возьму его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обнаружил, что тот был очень высок, даже выше его самого. На длинных ногах он подошел к Гу Юмяню всего за пару шагов, посмотрел вниз на Гу Юмяня и подбросил в воздух контрольную карту гравитационной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импульс длился несколько секунд, пока это не закончилось, Гу Юмянь почти не мог дышать, но вскоре давление внезапно исчезло, и он больше не чувствовал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хотел было отказаться, но мужчина проявил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двери, мужчина обернулся и посмотрел на Гу Юмяня, стоявшего неподвижно в течение двух секунд. Он немного помолчал и сказал: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Фенник и профессор не остановили его. Что же хотел сказать Фенник? Он сглотнул, увидев глаза Его Величества, и поклонился, когда они вышли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Гу Юмянь увидел этот тип антиграва. Он не мог отделаться от мысли, что богатые - совсем другая каста. По сравнению с устройством, которое он взял, чтобы прибыть сюда, перед ним был летающий тяжелый мотоцикл, воздушный локомотив. Мужчина наступил на него ботинками и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классный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бросил ему в воздух пару похожих на очки предметов. Гу Юмянь поднял руку и поймал их. Надев их, он почувствовал, что все его тело покрыто другой технологией - это была не пара обычных защитных очков. Они имели ряд функций, таких как регулировка, чтобы предотвратить головокружение, измерение скорости и даже контроль частоты сердечных сокращений, возможность экстренного вызова помощи, чтобы безопасно летать на больших высотах.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как положено, сел на заднее сиденье. Без поручней он мог только обхватить узкую и тугую талию мужчины, так что тот сидел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взглянул на него и сказал: «Садись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был повелительный и убедительный тон, когда он что-то говорил. Гу Юмянь сделал то, что тот сказал, не спрашивая почему. Мужчина поменялся с ним местами, сел позади Гу Юмяня, потянулся к ручкам мотоцикла перед ним и нечаянно обхватил Гу Юмяня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был стройным и худощавым молодым человеком, и этот человек имел очевидное военное происхождение и более крупное телосложение, чем Гу Юмянь.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запах табака смешивался с запахом кедра. Гу Юмянь видел, как его пальцы сжимают рукоятки. Пальцы у него были длинные и бледные, а костяшки слегка напряжены. Казалось, что этот человек был немного более нервным, чем сам Гу Юмянь.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нехорошо, - немного пожалел Гу Юмянь. Хотя этот человек не использовал его в своих интересах и не делал ничего предосудительного, он не привык быть так близко к другим людям по своей природе… более того, было страшно думать о том, что произойдет, когда через мгновение антиграв взлетит в небо: «сэр, это слишком много хлопот, я опять возьму общественный антиграв…»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 прервал его: «Шуо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державший сзади Гу Юмяня на руках, склонил голову набок и прошептал ему на ухо: «меня зовут Шуо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Шуо Хан мог видеть, что на белой и чистой шее юноши виднелась половина отметин от зубов, которые он оставил вчера в своем обличье детеныша.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ему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близко друг к другу, что Гу Юмянь даже мог чувствовать прохладное прикосновение губ к своей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немного отличался от того, что Гу Юмянь видел дюжину минут назад. В офисе этот незнакомец не подходил к нему близко, был раздражителен и излучал антиобщественную атмосферу. В этот момент он стал ленивым и рассеянным, как лев, которого утешает кто-то близкий. Это чувство придавало Гу Юмяню невыразимую фамильярность.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Шуо Хан. - Гу Юмянь повторил имя. - «Имя "Шуо" кажется мне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сказал мужчина, подняв брови, - «пора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понял, что все идет не так, как он думал: «Эээ,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Шуо Хан вцепился в ручки мотоцикла и нажал на сцепление. Невесомость внезапно поднялась вверх, засвистел ветер, и все вокруг быстро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боялся высоты и всего такого, он боялся американских горок. И это чувство было в сотни раз страшнее американских горок. На секунду его мозг был пуст, и каждая клеточка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Шуо Хан не ожидал, что его реакция будет такой бурной. Он посмотрел на него немного озадаченно, но не мог вынести внезапного прекращения фазы ускорения. Через некоторое время Шуо Хан привычно поцеловал его в ухо и сказал успокаивающе: «я здесь,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поцелуя они оба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движущийся тяжелый мотоцикл остановился у дверей Гу Юмяна, и Гу Юмянь слез с него с ощущением, как будто все его тело было сделано из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была наша первая встреча, верно? Я его совсем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знал, что он натурал, и он не делал дискриминации в отношении геев, но Шуо Хан не выглядел как… может ли обычный, одинокий, прямой человек играть так же? Но его первой реакцией может быть вопрос? Нет, это было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домой, мистер Шуо. Спасибо Вам за сегодняшний день, - вежливо, как во сне, сказал Гу Юмянь. - «Вам стоит как-нибудь зайти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Шуо Хан посмотрел на него, опустив веки и слегка поджав тонкие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смотреть на спину Гу Юмяня, пока тот не повернулся и больше не мог его видеть. Затем он закрыл глаза, нажал на сцепление и снова запустил антиграв.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в подтяжках держал в руке оптический компьютер. После того, как отпечаток пальца разблокировал его, он сразу же увидел сотни пропущенных звонков от своего агента. Он положил палец на клавишу набора номера, и за секунду до того, как он собрался нажать ее, на его лице появилось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правильно ли было уходить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Рассуждая рационально, он сейчас находился в неустойчивом состоянии. Он не знал, когда вернется в свое состояние детеныша. Это может занять много времени, чтобы полностью восстановиться. В сочетании с его памятью он вспомнил, что смутно слышал от своего отца, что яйцевидная спасательная капсула, которой был оснащен выбранный им звездный корабль, оказалась последней яйцевидной спасательной капсулой в самом нестабильном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родственники семьи Го жили в верхнем округе, но избегали мира и занимались своими делами. Они редко выходили, чтобы расспросить о своих предках. Его родители тоже были в отпуске на древней Земле, поэтому он не мог связаться с ними в течение короткого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детская форма была довольно опасной формой, и у него не было способности к самозащите. Конечно, там был его агент, но по сравнению с его собственным здоровьем и безопасностью, агент должен быть более ориентирован на его интересы. Если бы он знал его нынешнее положение, что бы сделал его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его агент наверняка не позволит ему пережить этот особый период мирно и беззаботно, как сейчас, когда он был рядом с Гу Юмянем.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Покинуть Гу Юмянь было нелегко. Хотя он не был на сто процентов уверен, что тот является их предком, он не мог позволить себе уйти, называя это своим эгоизмом!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неправильно полагаться на его личность маленького ребенка, который ничего ни о чем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Подводя итог, самое лучшее решение сейчас должно заключаться в том, чтобы остаться рядом с Гу Юмянем и попытаться связаться со своими родителями и родственниками в верхнем городском районе. Он также должен постараться избежать разоблачения со стороны Гу Юмяня и его агента. Ему лучше не показывать это своим поклонникам во время прямой трансляции Гу Юмяня, и пусть они ничего не узнают. Он сделает следующий шаг, когда станет более устойчивым.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Девятилетний мальчик сидел на земле с серьезным лицом. Его нежное и прекрасное лицо было плоским, а лоб морщинился от горечи и ненависти. Через пять минут он понял все, что ему было нужно. Маленький мальчик быстро встал, открыл оптическую компьютерную систему безопасности вторжения, чтобы удалить записи мониторинга на вилле, в то же время позволил оптическому компьютеру проецировать световой экран в воздух и начал постукивать по световому экрану на цыпочках.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послышался слабый звук шагов. В то же время маленький мальчик постучал по последнему фильму "Возвращение", и срок возвращения во взрослую жизнь истек.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усталости и сонливости нахлынула на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секунд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детеныш панды лежал на мягком ковре, свернувшись в маленький кунжутный клубочек Таньюань, без сознания. Домашний робот заботливо укрыл его стеганым одеялом, и лучи близкого к полудню солнца окропили его, придав ему прелестный и очаровательный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спать на полу? - Гу Юмянь вошел в гостиную, присел на корточки рядом с детенышем панды и нежно погладил его по голове. - «Юаньюань действительно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не знал, что его жизнь вот-вот кардинально изменится. К счастью, всему пришел конец. Он держал свой маленький толстый кунжутный Таньюань и видел взрослый оптический компьютер, который был автоматически заблокирован на земле. Это был оптический компьютер, который принес маленький Таньюань, когда он только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оптический компьютер и посмотрел на него. Он не видел никакой разницы. Он положил его обратно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снежного барса из школы и убедившись, что все идет как обычно, Гу Юмянь снова вышел на платформу "звездное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Столичная звезда и Такк были не на одном сервере. "Звездное небо" выдало ему новый аккаунт для сервера столичной звезды. Гу Юмянь использовал его только один раз для прямого эфира во время вчерашнего аудита, но у него было увеличение числа поклонников на тысячи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был в замешательстве: «Я понимаю, часть из них пришла с Такк. Они использовали программу для преодоления файрвола. А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учетная запись также имела ранее существовавший контакт с ярлыком "агент" с именем пользователя "Сладкий Сахар". Этот титул принадлежал исключительно официальному персоналу "звездного неба". Как только Гу Юмянь вышел в интернет, он немедленно получил личное сообщение от Сладкого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Сахар: Привет, МяньМянь. Я твой временный агент Сладкий Сахар на столичной звезде. Пожалуйста, давай свяжемся позже.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как послание от милой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послал голосовое сообщение: «МН, Сладкий Сахар, привет. Пожалуйста, я готов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Сахар: Ааааа! МяньМянь окликнул меня по имени! ААА! Моя жизнь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Таньюань все еще спал. Маленький снежный барс уютно устроился на руках у Гу Юмяня, посмотрел на экран и с некоторым неудовольствием протянул когти, чтобы расчесать волосы Гу Юмяня. Гу Юмянь держал лапу и ущипнул подушечку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Сахар быстро удалила последнее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Сахар: извините, моя сестра - близнец только что украла мой оптический компьютер, это была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Сахар: МяньМянь, сегодняшний контакт с вами на самом деле потому, что мы надеемся, что вы сможете сделать видео. Это почти то же самое, что и обычная прямая трансляция, но вы можете записать видео во время прямой трансляции, а затем отредактировать его позже. Существует видео как "репрезентативная работа", которая более удобна для вашего последующего продвижения и рекламы. Звездное небо официально объявит о вас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думал, что это было, как YouTube в прошлой жизни, поэтому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его живые видео были распространены в интернете и раньше. Некоторые из них были очень популярны, но запись с точки зрения поклонников не была такой же, как у его собственного производства, и было много вещей, которые не волновали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хорошо, я попробую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Прямую трансляцию и видеозапись можно было вести одновременно. В любом случае они будут иметь одинаковое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панды спал на коленях у Гу Юмяня. Гу Юмянь держал маленького снежного барса и нежно помогал маленькому сопляку распушить его мех от задней части уха до хвоста, размышляя при этом. Что же он собирается делать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 ночь… - вскоре у Гу Юмяня появилась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Такка до сих пор все его прямые трансляции были в основном в помещении, и аудитория этого контента также страдала бы от эстетической усталости. И случилось так, что завтра были выходные. Снежному барсу вовсе не обязательно было ходить в школу. Так как он был занят, у него не было возможности взять детенышей поиграть. Почему бы не воспользоваться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устроим пикник в горах и будем смотреть на светлячков и звезды. Может быть, ТуанТуан захочет пойти? А как же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Таньюань все еще спал, но подсознательно знал, что Гу Юмянь задает ему вопросы. Он очень любил это место и издал небольшой булькающий звук. Хотя маленький снежный барс не знал, о чем думает его человек, он потакал ему и лениво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все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был человеком с сильной способностью действия. На самом деле он уже думал об этом раньше. Он тайно проверил стратегию, прежде чем отправиться на Столичную звезду. Теперь он мог бы выйти, если бы добавил некоторые материалы к упаковочному листу.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часов вечера Гу Юмянь открыл передачу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полминуты число зрителей продолжало расти, и бесчисленные заграждения хлынули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http://bllate.org/book/17930/1718159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