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пообедали и напились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маленькому снежному барсу очень понравился горячий горшок. Гу Юмянь был удивлен, что барс съел почти столько же, сколько съел бы большой Вок. В это время Гу Юмянь не мог не думать о том большом белом яйце. Когда же он вылупится? Будет ли он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яйцо вылупится, он не сможет съесть горячий горшок Шоуси, и ему придется пить молоко. Гу Юмянь покачал головой и отбросил эту странную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снежный барс понял, что он отвлекся. Он протянул свою лапу и прижал подушечку на ней к лицу Гу Юмяня. Гу Юмянь взял ее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- наконец вспомнил Гу Юмянь, - «я приготовил десерт».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[Кошачье мяуканье: десерт? Приятно удивлена!]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[Вивиан: это действительно хорошо и счастливо жить с МианМиан. Он заботится обо всем, что делает. Все блюда готовятся заранее. Ужин, напитки, десерты]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лежал в холодильнике. Гу Юмянь спустился за ним в гостиную на втором этаже. Проходя мимо большого белого яйца, он остановился и невольно присел на корточки, чтобы дотронуться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детка, повзрослей поскорее, - он почувствовал какую-то необъяснимую близость к этому большому белому яйцу, что было очень странно, - «я возьму тебя, когда ты родишься… Ну, я возьму тебя поесть вкусной еды и найду твоих отца и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маленького снежного барса, у него тоже была такая близость, но они были немного другими, и он не мог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немного поговорил с большим белым яйцом и вдруг почувствовал себя немного глупо. Что же он там делает? Воспитание плода?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поднимусь первым. А ты веди себя хорошо. - Он не мог не попрощаться с большим белым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Гу Юмянь не заметил, так это слабого тусклого желтого света, который освещал всю спальню, а ветер раздувал белую занавеску. Когда он обернулся, большое белое яйцо задрожало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ТуанТуан, ты долго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сад, маленький снежный барс кивнул ему. Гу Юмянь почесал его подбородок и обнял его. Гу Юмянь положил маленькую тарелку, которую он держал. При свете можно было разглядеть два кусочка сливочно - белого прозрачного сыра на изящной фарфоровой тарелке, посыпанной слоем чайного порошка, и сверху положенную чернику, похожую на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Очень странная черника в воображении у японцев:)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шелковый тофу и сырное желе, - объяснил Гу Юмянь. - «Шелковый тофу немного нежнее обычного тофу, и он очень вкусный с сыром».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Бобовые продукты и сыр были в основном безвредны для кошек, и это был также один из немногих десертов, которые они могли съесть. Большинство зрителей ели тофу-жареное, вареное или сырое. Многие люди никогда не думали, что тофу можно использовать на десерт. Не слишком ли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взял ложку, чтобы отрезать угол квадрата. Снежный барс перекатился в руках Гу Юмяня и сделал укус прямо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гладкий сыр скользнул с кончика языка, и густой молочный аромат мгновенно распространился. Нежный вкус и легкий замороженный шелковый тофу нейтрализовали жирность сыра. Вкус тек от кончика языка к горлу, между губами и зубами - это был тот самый молочный привкус, который так нужен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Завершающим штрихом был очень легкий лимонный аромат, который можно было попробовать на вкус. Он смешивался с молочным вкусом сыра, и даже люди, которые ненавидели лимоны, не оказывали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[Кристина: это восхитительно. Оказывается, тофу можно есть и так. Ах, как же мне это нравится!!]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есть облако: вкус очень особенный, сыр мягкий и гладкий, а тофу нежный. Добавляя немного лимонного сока, просто чтобы устранить рыбный запах тофу. Хозяин очень интересный.]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[Кошачье мяуканье: это действительно вкусно. Я люблю каждое блюдо, которое готовит МианМиан! Я хочу, чтобы последнее блюдо в моей жизни было одним из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[Бросая косметику: это восхитительно! Кстати, когда ты собираешься петь МианМиан? Напрашиваюсь на песню!]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 был почти ошеломляющим, со всеми видами подарочных эффектов, взрывающихся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трансляции популярность живой студии Гу Юмяня только росла, и не падала, и это возвестило новый пик, когда они ели горячий горшок Шоуси. В этот момент количество зрителей все еще росло, и, как и вчера, он успешно поднялся в первую тройку списка популярности того дня. Небо было совершенно темным, луна светила на землю, а издалека доносился низкий и мягкий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песня. Я вчера обещал одну ТуанТуану и всем остальным, - тихо сказал Гу Юмянь, потирая голову о загривок снежного барса, - «что ты хочешь услышать?»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тщательно все обдумал. Это серьезное и запутанное выражение лица почти заставило Гу Юмяня рассмеяться. Он протянул руку и погладил маленького снежного барса по подбородку, шее и спине, прошептав: «Все, что угодно, только подумай об этом, пока мой ТуанТуан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 бессознательно потерся головой о ладонь Гу Юмяня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было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хотел слушать и хотел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это трудно решить? Хочешь, я спою тебе детский стишок? Надеюсь, мой ТуанТуан сможет сегодня хорошо выспаться, - прошептал Гу Юмянь. Он поцеловал снежного барса в уши, - «это не имеет значения. Я могу петь по одной песне в день, если хочешь. После долгого пения мой маленький ТуанТуан вырастет в большого ТуанТуана и станет таким высоким и сильным, что я больше не смогу тебя держать на руках…»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Серо-голубые глаза маленького снежного барса смотрели на него. Его глаза были слегка темными, отражая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человек сказал, что он будет расти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тогда, когда они встретились в первый раз,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Гу Юмяня, почти у всех людей в мозгу были определенные образы. Гу Юмянь был человеком, который легко связывал себя с будущим. С ним жизнь была в полном порядке. Они почти могли заглянуть в свое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и осень, зима и лето, дрова, рис, масло 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еще с нетерпением ждали возможности поработать с ним, чтобы сосчитать годы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[Кошачье мяуканье: я больше ни о чем не хочу 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шахте есть семья: мне нравится чувствовать, как МианМиан держит Сяо Сюэ Туана и шепчет ему на ухо. Это почти так же, как если бы он держал меня в своей ладони, и он беспокоился обо мне. Вувувувуву!]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[Олень может: я не знаю, почему мои глаза немного влажные. Да что со мной такое? QAQ я хочу прожить год за годом с МианМиан!]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неуклонно росло, приближаясь к 300 000, но количество комментариев снова уменьшалось. Зрители были спокойны и погружены в эту неповторимую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полноценной еды удовлетворение и комфорт вызывали у людей сонливость. Голос человека вокруг них был нежным и ни с чем не сравнимым. Очерченная картина заставляла чувствовать такую сильную тоску. В то же время рука, которая мягко надавливала на кожу и суставы, облегчала все неудобства и болезненность, а также распространяла успокаивающее теплое растопление.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покачивались, и вечерний ветер был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прожить все эти годы вместе и заставить время остановиться в этот момент навсегда. Они хотели провести эту раннюю весеннюю ночь бесчисленное количество раз, и чувствовали, что могут сделать все, что угодно с этой молодежью. Но этого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более увлекательно было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все звуки затихли в весенней ночи, раздалась чистая и сладкая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300 000 человек одновременно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уютно устроился на руках у Гу Юмяня, обвив своим длинным хвостом его запястье. Он открыл свои серо-голубые глаза и внимательно посмотрел на него. Это было соло без аккомпанемента. Голос Гу Юмяня начал замирать от напряжения, но затем постепенно стал ровным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чистую весну, Сосновый ветер, лесной лист. Песня пришла с бесчисленными голосами и цветами. Он напоминал людям о дожде, о голубом небе, отражающемся в луже, и о хорошем сне, где в летнюю ночь поют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его пении не было никакого мастерства, но Гу Юмянь обладал этим необъяснимым притяжением, когда пел. Если кто-то входил в его ритм, они резонировали с эмоциями в песне одна за другой, распространяясь от барабанной перепонки к сердцу, резонируя и бьясь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было слышать вчера только короткий отрывок, не говоря уже о целой песне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секунд молчания коммент-окно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ешь жир: а-а - а-а, я мертв, а-а - а-а, это приятно слышать!!!!]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что это за песня такая?! Мои уши вот-вот забеременеют. Помогите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[Бросая косметику: я думаю, что МианМиан - это действительно Божья награда. Я стану монахом!! Поторопись выпустить альбом, я заплачу любую сумму!]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есть облако: трудно описать это чувство словами. В любом случае, я действительно хочу поблагодарить хозяина за то, что он привел меня сегодня вечером. Каждая минута была незабываема. Как роза в сентябре, фейерверк для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[Кошачье мяуканье: все фейерверки - для МианМиан!! Это действительно приятно слышать, и это кажется очень особенным. Я думаю, что все стали мягкими и необъяснимо имеют чувство будущего!]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живая популярность Гу Юмяня неуклонно росла всю ночь. До этого момента долгожданная атмосфера была полностью зажжена этой песней! Может быть, это была не просто одна песня, а сама атмосфера 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восхитительный горячий горшок Шоуси, сладкое черничное вино, молочный аромат шелкового тофу и сыра задержались вокруг носа, а затем нежное сердцебиение и пульс наконец добрались до уха. Молодой человек говорил терпеливо и мягко, и ночь была долгой и тихой, подталкивая настроение к самой расслабляющей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годы были безопасными, а будущее - многообещающим.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десять новых ведущих получили эксклюзивные рекомендательные места, но никто не был похож на Гу Юмяня. Независимо от того, какая аудитория была враждебна к людям, кто сомневался в том, как вести прямую трансляцию, или кого просто привлекали название обложки и предварительный просмотр контента, все они были привлечены, чтобы остаться в течение одной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Гу Юмяня никогда не уменьшалась в больших масштабах, потому что большинство людей, присоединившихся к нему, уходили неохотно. В этот момент количество зрителей росло с невероятной скоростью, и бесчисленные подарки сыпались вовсю, превосходя второе место по популярности дня и приближаясь к первому месту…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вечера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500 000 человек смотрели прямую трансляцию Гу Юмяня, так что он стал чемпионом соревнований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популярность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молодого человека была смешана с ветром, заблокирована и отфильтрована слоями барьеров, и в конце концов были слышны только небольшая мелодия и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белое яйцо сначала слегка затряслось, а потом затряслось довольно сильно, прежде чем изнутри донесся щелкающий звук. На поверхности белой яичной скорлупы появилась трещина. Эта трещина постепенно расширялась, а затем паутина, похожая на трещину, быстро распространилась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комнате, в мягком гнезде, верхняя половина большого белого яйца полностью распалась. Внутри разбитой скорлупы сидел детеныш панды с маленьким кусочком разбитой яичной скорлупы на голове, одетый в нее, как в круглую шляпу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почти двухмесячным*, плюшевый, черно-белый мех покрывал все тело, два круглых уха, пара влажных круглых глаз, чистых и ярких. Сначала он ошеломленно огляделся и невинно, показав свои мягкие и нежные когти, прижимая их к яичной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Двухмесячная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своему детскому образу, сохранив все свои воспоминания и знания нетронутыми. Но дыхание в этой спальне придавало ему ощущение крайней фамильярности и уверенности. Даже если он знал, что находится в незнакомой обстановке,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укусил "яичную скорлупу" и был уверен, что самостоятельно ему не выбраться. После этого он просто сидел в ней и катался, как в маленькой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Гу Юмяня дома был маленький снежный барс, все удобства в его доме были очень дружелюбны к маленьким животным такого размера. Пол был покрыт мягким ковром, на столах не было острых углов, а температура в помещении всегда была самой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панды скатился с дивана на мягкий ковер. Ему все было очень интересно. Он посмотрел налево и направо, медленно выкатился наружу, а потом…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открытую дверь он услышал молодой голос, который был чистым и ясным, заставляя панду необъяснимо чувствовать, что он был близок 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ТуанТуан, давай сегодня пораньше ляжем спать. Через два дня мы будем готовы отправиться на столичную звез… - а… чей это ребенок? - Гу Юмянь был ошеломлен, он наклонился и обнял детеныша панды в яичной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http://bllate.org/book/17930/1718153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