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 Юмяня был долгий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к своим двадцати годам в прошлой жизни, когда только что присоединился к спасению исчезающего животного в местном горном районе. Это была беременная молодая самка (от 1 до 2 лет) дикой гигантской панды, которая еще не была зарегистрирована в национальной базе данных.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когда он нашел ее, малышку уже почти до смерти замучили браконьеры, и её многочисленные раны кровоточили и гноились. Она была очень недоверчива и агрессивна по отношению к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знали, что панды были милыми и приятными на вид, но мало кто знал, что они обладали чрезвычайно большой силой укуса. Они не боялись нападать на людей, когда были напуганы. Сила, вспыхнувшая в предсмертном состоянии, была еще более ужасающей.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ситуация была крайне напряженной. Все люди были вызваны на поиски в горы в середине ночи. Все они взяли с собой защитные приспособления и обезболивающие уколы.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Хотя это и национальное достояние, но все же важно сохранить свою собственную жизнь. Мы можем добраться туда за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Она сможет продержаться 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кто ее знает? Если она не может выжить, мы можем только сказать, что у нее была плохая жизнь. Ах, беззаконие браконьеров!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Гу Юмянь, что ты делаешь? Она же убьет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Детка, а как насчет того, чтобы называть тебя большой Вок? После рождения твоих детей мы назовем их вторым Воком и третьим Воком.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Большой Вок, ты такая хорошая. Попытайся удержать своего сына. Я не собираюсь жениться. Я всю свою жизнь ждал, чтобы помочь тебе растить твоих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Завтра я пойду на семинар в другое место и принесу тебе маленький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Грузовик, проехавший на красный свет, положил конец всему. Гу Юмянь чувствовал боль от того, что его раздавили по всему телу. Все его внутренности были раздавлены, и это означало, что теперь тень смерти полностью накрыла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душа парила в воздухе, наблюдая за всеми этими криками, шумами и суматохой.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проносилось мимо, как картинки, летало, как фонарики.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 стремительное развитие науки и техники Земли за последние два десятилетия, ухудшение состояния окружающей среды, наступление конца света и эволюцию животных.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увидел букет цветов перед своим надгробием. Три Вока рядом с ним, как они уходили грустные, постоянно вытирая слезы когтями.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протянуть руку и вытереть слезы трем своим Вокам, но его прозрачные пальцы прошли сквозь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он видел, как второй Вок и третий Вок женятся и рожают детей, а потом дети продолжают жениться, поколение за поколением.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он увидел детеныша гигантской панды, вошедшего в серебристо-серый звездолет и установившего конечный пункт навигации "Такк".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долгого и хаотичного сна душа Гу Юмяня медленно опустилась с неба и упала в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Кедровое дыхание задержалось на кончике носа. Это было не теплое объятие, а жесткое и неопытное.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этого оказалось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Долгая память и горечь, вызванные бродяжничеством, внезапно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Гу Юмянь, - прошептал кто-то ему на ухо, - «Гу Юмянь».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шум в его ушах прекратился.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играл струнами в его сердце, и звезды летели в его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приснился хороший ночной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Юмянь был разбужен звуковым сигналом оптического компьютера.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проснулся в трансе, погруженный в сон. Правда ли, что он видел то, что произошло после его смерти? Или это просто сон?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Ранним весенним утром солнце светило очень хорошо, и белый коврик лежащий перед французским окном был подхвачен ветром. Маленький снежный барс свернулся калачиком у него на груди и спал. Его длинный хвост обвился вокруг запястья Гу Юмяня.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Оптический компьютер все еще посылал непрерывные подсказки, и кто-то звал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Прости, - Гу Юмянь вышел из спальни, пригладил волосы и включил телефон. - «Алло, кто это?»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дисплее высвечивался номер официального телефона платформы Стар Лайф. - «Здравствуйте, мистер Гу. Я штатный сотрудник Стар Лайф. Я не мог связаться с вами вчера…»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объяснил Гу Юмяню, что сегодня самое время окончательно определиться с титулом новичка.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дни всеобъемлющая популярность номер один получит новое место поддержки. Статистический крайний срок был сегодня в полночь. Чиновник хотел создать теплую атмосферу и сделать рекламу, поэтому сегодня он запустил официальную специальную прямую трансляцию - все виды подготовки к сегодняшней прямой трансляции, ведущие будут выставлены в короткометражных роликах, где они должны говорить о своих чувствах.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можете выбрать, хотите ли вы участвовать или нет, - сказал сотрудник, - «но рекомендуется, чтобы вы участвовали».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это была официальная прямая трансляция, которая определенно могла принести в студию новых зрителей и популярность. В принципе, никто бы не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Юмянь подумал и сказал: «Хорошо, сколько времени?»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Примерно через час мы отправим оператора в вашу резиденцию, - с явным облегчением сказал сотрудник. Удобно ли оставлять свой адрес?»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Хайи Юэцзю, Район 2, Блок 3, - ответил Гу Юмянь.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Отлично, - сказал сотрудник, - «Хайи Юэцзю…»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повесил трубку и внезапно среагировал. Хайи Юэцзю Район 2? Неужели, это был дуплекс с морским пейзажем, который нельзя было купить за деньги?!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Лулу, ведущая официального прямого эфира "звездного неба", прибыла в Хайи Юэдзу со своим оборудованием.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это был ее первый раз, когда она входила в такой элитный жилой район, поэтому она нервничала и была взволнована. В это время уже некоторое время шла официальная прямая трансляция, и первым интервьюером был Гу Юмянь.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Привет, я Лулу, - сказала она в камеру. - «Вот мы у дома господина Гу Юмяня, так что давай позвоним в дверь. Серьезно, я немного нервничаю».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[Лист Фурье: Гу Юмянь? А, тот человек, который раньше был сквернословом? Неужели он купил армию троллей*? Это так странно, что ему пришла популярность…]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Вообще-то в оригинале везде в таких местах говорят - армия воды, водяная армия. Имеется в виду люди, которые льют «воду» тупо по сети рекламируя кого-то или наоборот опуская кого-то, но мне кажется для русских людей армия воды… тролли они и есть тролли:)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[Кошачье мяуканье: где есть МианМиан, там есть и я! А-а-а, я собираюсь пойти в дом МианМиан. Я с нетерпением жду этого момента!!]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[Маленький Лемон: оказывается, сегодня последний вечер соревнований новичков. Это немного волнующе.]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[Небесная птица: есть ли что-нибудь странное в доме человека? Мне вдруг стало немного страшно.]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Репортер и поклонники Гу Юмяня были ошеломлены. В это время как раз начался прямой эфир. Многие из зрителей, пришедших в первый раз, ничего не знали о Гу Юмяне и только слышали его имя, поэтому они демонстрировали различные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Репортер постояла у двери больше десяти секунд, и дверь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Привет, - улыбнулся Гу Юмянь и пожал руку Лулу. - «Я ждал тебя уже очень долго. Пожалуйста, входи».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руках он держал маленького снежного барса, который дремал. Маленький снежный барс поднял веки, посмотрел на Лулу и со скучающим видом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как и многие зрители, Лулу немного волновалась, когда вошла.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потому, что это был элитный дом, но и потому, что это был человеческий дом… она все еще испытывала тонкую реакцию на слово "человек" в своем сердце и боялась увидеть что-то, что заставило бы ее чувствовать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тот момент, когда она увидела Гу Юмяня, все эти мысли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- заставил ее захотеть подойти поближе!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Лулу была пятнистым оленем*. Теперь у нее резко появилось желание перевоплотиться в свою животную форму и попросить Гу Юмянь накормить ее нежными листьями. Она также хотела, чтобы Гу Юмянь помог ей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мечтательно вошла в дом Гу Юмяня.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Присаживайтесь, пожалуйста, - сказал Гу Юмянь. - «Вы хотите чаю? Или другой напиток?»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Вода подойдет, - поспешно сказала Лулу.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Юмянь кивнул, налил ей чашку теплой воды, сел на диван напротив Лулу и спросил: «Есть что-то, что вы хотите спросить?»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Лулу только что очнулась от сна и, внезапно вспомнив о сегодняшнем задании, сказала: "Вы можете делать все, что захотите", - объяснила она. - «В основном мы хотим сфотографировать вашу повседневную жизнь».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чтобы добавить немного точки зрения и дискуссии, владельцы канала также хотели разжечь некоторый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было видеть, какие якоря стоят друг против друга, или всевозможные нервные действия якоря. Лулу, как ведущая, сначала снимала жизнь якоря, а потом неожиданно задавала несколько острых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Лулу не могла не предвкушать, что сделает Гу Юмянь перед столь важной прямой трансляцией сегодня вечером. Будет декламировать стихи, готовить всевозможные блюда на красивой посуде, выходить в интернет, чтобы продвигать и направлять общественное мнение для себя, или…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официальной гостиной был специальный человек, отвечающий за написание текста, и живая комната была в режиме реального времени. Например, заголовок в это время звучал так: «Грядет соревнование новичков! Как десять новых якорей будут готовиться к финальной схватке сегодня вечером?»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Название было очень горячим и привлекало зрителей, которые хотели увидеть напряженную и сплетничающую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и ведущая Лулу смотрели, как Гу Юмянь берет лопату и идет в Верхний сад. Но маленький снежный барс, сохраняя серьезный вид, пододвинул ведро к Гу Юмяну в обмен на прикосновение Гу Юмяня и несколько комплиментов.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Лулу и зрители: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Мистер Гу, что вы делаете? - она не могла удержаться от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Вчера мои растения были уничтожены кошками, - объяснил Гу Юмянь. - «Я хочу их пересадить, вы не возражаете?»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Другими словами, сельское хозяйство.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Лулу и коммент-окно со зрителями:….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они подумали, что Гу Юмянь играет с палками или шутит. Неожиданно Гу Юмянь действительно склонил голову и начал рыхлить почву. Во-первых, он положил высокий питательный субстрат, песок и глину, и измерил их с помощью самодельной линейки, чтобы глубина и ширина посадочного отверстия были вдвое глубже, чем у корня кошачьей мяты.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Гу Юмянь опустил корневище в воду, а когда пузырьки не появились, он засыпал посадочную яму землей и плотно прижал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снежный барс сидел на плече Гу Юмяня, внимательно и серьезно наблюдая за его работой, и время от времени помогал ему менять инструменты.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было ясным, и дул морской бриз. Все было в полном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Лулу: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молчания в самом начале она заметила движение Гу Юмяня и была каким-то образом очарована им. Там не было какой-либо суеты и спешки, обстановка успокаивала жизнь, сердце становилось спокойным и умиротворенным, и она не чувствовала скуки.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чувствовала, что может наблюдать за этим весь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могли бы вы передать мне эту лопатку? - Гу Юмянь посмотрел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Хорошо. - Лулу подсознательно протянула ему лопатку.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Спасибо. - Гу Юмянь улыбнулся ей, и Лулу сразу же почувствовала себя довольной и счастливой, а ее рога захотели вылезти наружу. Она быстро покачала головой взад-вперед и пронзительно закричала: «Плохо».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все вышло из-под контроля. Что же ей теперь делать? Это было совершенно не похоже на название и содержание, опубликованные ранее. Это определенно вызовет у зрителей антипатию и количество зрителей упадет в скользкое положение…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Отказаться?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Лулу взглянула на количество людей в интернете.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 восемьдесят тысяч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…Всего за десять минут после того, как Гу Юмянь начал заниматься сельским хозяйством, количество зрителей увеличилось на 50 000 человек, без какой-либо тенденции к снижению, и неуклонно росло.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начале аудитория тупо смотрела на прямую трансляцию.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привлечены горячим титулом и официальной пропагандой, но видели Гу Юмяня на поле боя. Внезапно они почувствовали, что их обманула не та доска. Они планировали оскорбить и затем уйти…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они ни за что не уйдут.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Садоводство было самым распространенным занятием, но оно не вызывало у людей скучного чувства и даже вызывало какое-то необъяснимое влечение к нему. Из-за того, что это был первый угол обзора хозяина, Лулу, они могли слышать морской бриз, дующий издалека, вдыхать свежий аромат кошачьей мяты и смотреть, как мужчина все улаживает, сердце было необъяснимо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сейчас, когда Гу Юмянь улыбнулся и поблагодарил Лулу, они тоже почувствовали такое же необъяснимое удовлетворение и удовольствие, как и Лулу, и почувствовали, что действительно помогли Гу Юмяну и получили его признание и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[Маленький лимон: что происходит? Почему я смотрю на человека, который занимается садоводством?]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[Лист Фурье: трава, я хочу уйти, но ничего не могу сделать. У моей руки есть свои собственные идеи.]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[Облачный Дельфин: почему я чувствую себя комфортно, наблюдая, как он это делает?]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[Карта: Комфорт + 1]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Лулу, хозяйка трансляции, была так смущена, что не знала,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это было совершенно не похоже на предварительный сценарий, но эффект был неожиданно хорош.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человек, отвечающий за копирайтинг, очень хорошо все понял и сразу же изменил оригинальный подзаголовок на [Цзин! Красивый мужчина потеет так сильно, что он находится в…].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название сразу же обмануло большое количество зрителей, чтобы войти. Они смотрели на действительное содержание и сомневались в жизни. Они хотели выругаться и уйти, но не могли нажать кнопку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было еще далеко не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Юмянь прибирался около двадцати минут, вымыл руки и спросил Лулу: «Извините, я забыл. Вы хотите выпить клубничный сок?»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Лулу подсознательно сказала: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третьем этаже стояла соковыжималка, так что Лулу и зрители смотрели, как Гу Юмянь моет и вытаскивает одну за другой клубнику, аккуратно запихивает ее в соковыжималку, нажимает кнопку, извлекает жидкую часть и кладет ее в прекрасный высокий стакан.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длинные белые пальцы молодого человека взяли нож, разрезали две клубники, вынули маленькие кусочки мякоти и положили их в чашку, а затем согнули длинную соломинку в форме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Может, выпьете чего-нибудь холодного? - Гу Юмянь посмотрел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Лулу кивнула, и Гу Юмянь добавил в стакан три кусочка льда. Полупрозрачный лед и клубничная мякоть, светло-розовый клубничный сок отражали раннее весеннее солнце. Это было похоже на искусство, и кончик носа мог понюхать немного сладкой и кислой клубники, и люди не могли дождаться, чтобы попробовать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Поставив чашку на стол, Гу Юмянь также положил стопку своих собственных закусок, которые представляли собой свежий клубничный чизкейк из клубничного джема и сыра.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зрителей, привлеченных этим названием, не было времени думать о ругательствах, но они, как и Лулу, затаили дыхание и были полностью привлечены.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взяла чашку и осторожно попробовала ее на вкус…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Сладкий и кислый свежий вкус клубники сразу же удивил вкусовые рецепторы!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такую солнечную погоду стакан ледяного клубничного сока был ни с чем не сравним. Лулу просто всю дорогу была на солнце. В это время ее сердце полностью успокоилось от приятного ощущения клубничного сока, протекающего через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Вкус клубничного сока был слишком освежающим, сладким, но не слишком. Кроме того, если она откусит кусочек, то сможет получить настоящую клубничную мякоть. Вкус этой смеси был превосходен.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могла удержаться, чтобы не прищурить глаза, откусить кусочек и попробовать торт.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совершенно не похож на обычный сыр. Насыщенный вкус сыра с молочным привкусом смешивался с мягким пушистым тортом и сопровождался сладким клубничным вареньем. Он совсем не был жирным, и его было недостаточно, чтобы съесть один кусочек. Какое-то время она ела торт, а потом пила клубничный сок, и ветер мягко дул ей 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Юмянь был уже недалеко от своей кошачьей мяты, а снежный барс лежал у него на плече и терся о его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фруктовым соком, вкусной едой и картиной перед ними, очень приятной для глаз, все их сердце расслабилось.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Число зрителей в это время перевалило за 300 000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у звезды была официальная фан-база, это было бы невероятное количество.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[Карта: а-а-а, что это такое? Торт? Сыр?? Я никогда раньше не ел сыра. Не надо мне лгать. 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[Облачный Дельфин: мне абсолютно комфортно. Я хочу большего. Бессмертный якорь!!]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[Чистые чипсы: постепенно забыл название серии, я весь день могу смотреть, как он работает на ферме и готовит.]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это была официальная комната прямого эфира "звездного неба", а также название, привлеченная аудитория на самом деле была очень отличной группой от аудитории, которую получит Гу Юмянь, то есть обычно эти люди не заходили в комнату прямого эфира "Гу Юмянь", чтобы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они были полностью привлечены живым контентом и полностью трансформировались в потенциальных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Число поклонников Гу Юмяня, которое, как правило, было плоским, открыло еще один раунд сумасшедшего роста!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Вот-вот должна была начаться финальная прямая трансляция.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 было уже семь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Навигационная система показывала, что корабль вот-вот достигнет атмосферы Такка. Чем ближе он подходил, тем беспокойнее становился Эр Шиси Го. Он немного нервничал и хотел выглянуть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именно здесь жил его предок? Что мне сказать, когда я увижу его позже? По словам Эр Шиси Го, именно так говорили древние: «Чем ближе к сельской местности, тем более робкими мы становимся».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звездолет прошел через атмосферу и уже собирался отплыть в космопорт, все кнопки навигационной системы внезапно загорелись, что было похоже на вспышку диссонанса.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 Шиси Го, -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Отказ системы, предупреждение, вот-вот произойдет выброс спасательной кабины, предупреждение, тревога… - раздался механический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 Шиси Го, -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весь звездолет начал сильно трястись. Система загнала его в яйцевидную спасательную капсулу и автоматически выбросила. Когда сознание Эр Шиси Го постепенно угасло, спасательная капсула отскочила от звездолета, постепенно сужаясь, и приземлилась на землю Такка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Юмянь готовил ингредиенты для горячего горшка Шоуси, когда услышал приглушенный звук в 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снежный барс пошевелил кончиком носа и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ТуанТуан, ты это слышал? Кажется, что-то упало в наш сад, - сказал Гу Юмянь.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снежный барс протянул лапу и прижал ее к губам Гу Юмяня.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было предчувствие, что надвигается что-то угрожающее его статусу, и это чрезвычайно тревожило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в чем дело? - Гу Юмянь поцеловал его маленькую лапку и встал вместе с ним. - «Я немного волнуюсь. Я лучше пойду и посмотрю».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ерзал, потом тихо пошел в сад со своей битой, внимательно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он увидел в кустах кошачьей мяты то, от чего ему стало тяжело…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нашел белое яйцо.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http://bllate.org/book/17930/1718151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