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[Крокодил не свиреп: это действительно самая вкусная еда, которую я когда-либо пробовал в своей жизни!!]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ветер: является ли хозяин человеком? Человек?? Подделка?! Почему я так люблю человека?? Я сошел с ума или весь мир сошел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[Розовый конверт: вы не одиноки.]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[Олень: Еда хорошая, я был шеф-поваром в течение многих десятилетий, и теперь я думаю, что я не достоин быть одним из них. orz*]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orz - Это эмотикон. o - это голова, r - руки упертые в пол, z - остальная часть тела с ногами и того имеем стандартную японскую позу крайнего уважения или извинений, когда человек встал на колени и склонился головой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находился в эфире чуть больше часа, а число зрителей перевалило за сто пятьдесят тысяч и все еще росло. Один за другим, они едва могли ясно видеть каждое замечание. Им так много нужно было сказать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тысяч зрителей побили рекорд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среднюю аудиторию сигареты можно было поддерживать на уровне ста тысяч человек, его пиковая аудитория составляла всего сто сорок тысяч. В то же самое время, то же самое рекомендованное место, та же самая еда в прямом эфире, но количество людей в комнате прямого эфира Сигареты составляло максимум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Гу Юмянь мог дать только один ответ: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зрителей превышало определенный предел, это было всего лишь число в его глазах, и он не мог связать это число с реальными ста пятьюдесятью тысячами человек. Гу Юмянь посмотрел на него некоторое время, просто поздоровался со всеми, а потом все же сделал то, что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Наелся? - Он коснулся головы маленького снежного барса. - «Отдохни, если ты сыт. Мы можем съесть салат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кормил маленького снежного барса шашлыками, маленький предок пристально посмотрел на него и немного поел. В это время он был почти сыт. Гу Юмянь приготовил для снежного барса легкий лимонад, но себе спокойно смешал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ром этой эпохи, смешанный с соком лайма и содовой, а также мятой и микро-сахаром, создал классический мохито. Съев немного жирного шашлыка, он сделал глоток мохито и подумал, что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подозрительно покосился на него, потянулся к краю чашки и понюхал, а затем толкнул Гу Юмяня когтями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выпить? - Гу Юмянь покачал головой: «Нет, употребление алкоголя может…»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рассеянно зевнул. Как раз когда Гу Юмянь проповедовал, он сделал глоток напитка находящегося в руке человека из того положения, в котором только что сидел. Через мгновение он радостно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двигался слишком быстро. Гу Юмянь сделал глоток из своего бокала, прежде чем смог взять его обратно. Его сердце внезапно пропустило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в конце концов, был из семейства кошачьих. На древней Земле употребление алкоголя было вредно для печени и мозга кошки, а чрезмерное потребление приводило даже к смерти. Гу Юмянь был в панике, его пульс неистово бился и он стал задыхаться. Спустя долгое время он постепенно понял, что это была межзвездная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эволюционировали физически, и алкоголь, который когда-то убивал кошек, теперь был совершенно безвреден, но он все еще не смел позволить маленькому снежному барсу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как-то странно посмотрел на него. Он на мгновение заколебался, вытянул лапы и осторожно надавил ими на лоб человека. В серо-голубых глазах чувствовалось неуловимое напряжение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крепко сжал его маленькую лапку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он даже не заметил, как его слушатели обсуждали коктейль, который они только что попробовали с маленьким снежным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[Мягкий: хороший напиток!! Это такой хороший напиток!!! Что же это за коктейль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[Короткий жираф: моя соседка по комнате услышала, что я смотрю прямую трансляцию человека и наслаждаюсь этим. Она думала, что я сошла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[Южно-Китайский Тигр Никогда Не Будет Встречаться Вслепую: Ах! Хозяин дома! Я косвенно его поцеловал!]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был ошеломлен, и через мгновение его окрас слегка потяжелел, -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зрители смотрят на него с его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можешь его пить. Только что я почти… забыл об этом, маленький пьяница. - Гу Юмянь вздохнул и покачал головой. Он отставил стакан и принялся готовить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салат, но кошки не должны были есть слишком много овощей, поэтому он выбрал салат "Цезарь", так как это была в основном куриная грудка с салатом, луком и морковью. Он нарезал синтетическую куриную грудку, добавил новый уголь, положил фольгу на сетку для барбекю и начал обжаривать курицу.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 автора: Это ближайшее изображения для куриного салата Цезарь с морковью, самый близкий салат Цезарь, который я мог найти с морковью. Большинство куриных салатов Цезарь - это салат ромэн, гренки, сыр пармезан и помидоры. Случайный факт: основным ингредиентом традиционного итальянского Цезаря на самом деле является анчоус, а обжаренная или гриль курица для этого сала была создана в Мексике, а не в Италии.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салат, - объяснил Гу Юмянь. - «Он освежает. Это хорошо после жирной еды или перед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немного оливкового масла на фольгу, затем добавил куриную грудку, соль и перец. Гу Юмянь время от времени переворачивал его и выжимал слой лимонного сока с обеих сторон курицы, чтобы кожица стала золотисто-желтой.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не занял много времени, и куриная грудка была быстро приготовлена. Гу Юмянь завернул куриную грудку прямо в фольгу и некоторое время охлаждал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Салат, морковь и помидоры были вымыты, нарезаны и аккуратно сложены в стеклянные миски. Гу Юмянь смешал куриную грудку с соответствующим количеством овощей и положил на нее другой соус в качестве заправки для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дегустация барбекю была закончена, и коммент-окно стало тише. Обычно, когда прямая трансляция еды вступала в этот "момент перерыва", число зрителей неизбежно падало. В конце концов, обычно все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студия Гу Юмяня была противоположной, и его аудитория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зрителей живая студия Гу Юмяня теперь была в списке "самых популярных на этот день", что также было весьма показательной рекомендацией. Живая студия в этой таблице лидеров будет случайным образом отображаться на главной странице, причем не только название обложки и живая студия, но и содержание живой студии может быть просмотрено непосредственно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содержание студии Гу Юмяня было таким особенным и привлекательным. Не было ни оглушительной фоновой музыки, ни ослепительной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очень красивым, золотисто-красным* с морским бризом, проходящим над ухом. После предварительного просмотра зрители сразу же последовали за маленьким снежным барсом, сидящим на плече Гу Юмяня, их уши коснулись мягких волос человека, и их сердцебиение начало замедляться вместе с ровным дыханием юноши, входя в мягкий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типичный японский закат: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был очень организован. Даже если он просто жарил куриную грудку и делал салат, это давало людям ощущение близости и привязанности. Просто смотреть на него было своего рода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 многие зрители не могли удержаться и нажали кнопку [Войти в живую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Овощи в салате могут быть подобраны по вашему вкусу - сказал Гу Юмянь, наполняя миску. - «Соус так же выбирается по предпочтениям».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сидел на плече Гу Юмяня с серьезным и элегантным видом, ожидая, когда Гу Юмянь накормит его. Гу Юмянь взял куриную грудку и помидор и накормил барса двумя глотками*. Поначалу снежный барс немного неохотно ел овощи. Сделав два больших глотка, он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Под глотками тут имеется в виду мера, которая поместилась в рот, прожевалась и сглотнулась. У каждого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питания, который никогда не был замечен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куриной грудки было нежным и хрустящим, смешанное с ароматом нарезанного помидора, оно очищало жирное ощущение, оставшееся во рту после барбекю. А соус был завершающим штрихом, разрешившим противоречие так, что вкуснейшее мясо куриной грудки и помидор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эру существовало много сложных кулинарных методов, потому что многие кулинарные книги передавались с древней Земли, но все они были написаны поварами - людьми. Простые вещи, такие как барбекю и салаты, были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 зал хлынули новые зрители. После дегустации аромата салата эта группа сомневающихся новых членов аудитории была полностью завоевана.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[Зефир: ах, ах, как вкусно!!! Я не люблю овощи, но теперь они кажутся мне вкусными!!!]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Бессмертных: этот вкус просто потрясающий!! Так освежающе и совсем не жирно!!]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Фэн: я с нетерпением ждал все время, пока якорь делал это. И это меня не разочаровало.]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[Розовый конверт: извините, у меня нет культуры, но я могу только сказать, что это действительно вкусно!!]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зрители начали раздавать подарки, и заградительный огонь* снова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Когда сообщений слишком много, коммент-окно просто мерцает в виде огня, как бы непрерывно сжигая сообщения, которые конечно нельзя прочитать, поэтому создается ощущение заградительного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Юмянь взглянул на количество собравшихся и немного удивился. Он вспомнил строчку, написанную для дорожного движения в выходные дни: «не присылайте слишком много подарков, если хотите, это нормально, но это не обязательно…»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так поддерживали его, почему же он не мог хоть немного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накормил снежного барса салатом, подумал и сказал: «Спасибо за вашу признательность. Сейчас я выберу десять зрителей, и каждому из них будет послан салат».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снежный барс внезапно почувствовал себя несчастным. Серо-голубые глаза неприятно уставились на Гу Юмяня. Он был сделан специально для него. Что же это за счастливый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-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зрителей и у маленького снежного барса настроение было прямо противоположное - коммент-окно просто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[Южно-Китайский Тигр Никогда Не Будет Встречаться Вслепую: Ах!! Наконец-то я могу есть блюда, приготовленные хозяином!!!]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дурак, проснись, десять из 170 000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[Пафф: а что, если? А что если?? Я действительно хочу его получить!! 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Гу Юмянь не знал, так это того, что в "Старс Лайф" существует правило. Согласно правилам, зрители, которые дарили больше всего подарков во время трансляции, также имели больше шансов выиграть в лотерею. В результате спецэффекты различных подарков на некоторое время заняли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хотел увеличить свои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был еще более недоволен. Он посмотрел на спецэффекты подарков и слегка прищурился. Через некоторое время там, где Гу Юмянь не мог видеть, развернулся световой экран, и маленький снежный барс протянул руку и нажал что-то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великолепный спецэффект занял весь интерфейс, сначала был фейерверк, который взорвался, а затем упал метеоритный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«Шуо» представляет 100 фейерверков якорю Гу Юмяну, запуская получасовую лотерею по всей платформе. Добро пожаловать всем!]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-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фейерверк стоил десять тысяч звездных монет, сто -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онлайн зрители и все остальные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Такк был просто крайним спутником, и это был первый раз с тех пор, как началась платформа прямого вещания Такка, когда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ждал очень долго. Он ждал, когда Гу Юмянь снимут с рекомендованной позиции, ждал новостей, и с каждым мгновением его лицо зеленело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идея была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взглянул на Гу Юмяня. Таким образом, у него было больше всего шансов выиграть приз. Может быть, даже десять из них,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уставился на экран, но прежде чем он успел это осознать, экран все еще был занят спецэффектами дара, и коммент-окно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дорого, - Гу Юмянь беспокоился о том, что зрители трясут руками и нажимают не на ту кнопку. - «Это что, ошибка в системе? Сотня фейерверков?»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Фэн: честно говоря, я так же потрясен, как и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[Зефир: это настоящий большой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[Желудок Юйю урчит: хозяин должен двигаться быстро!! Я не могу ждать!! Я хочу салат, ах!!]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долго ждал, но так и не увидел, как тот зритель, который разбил миллион звездных монет, вышел, чтобы что-то сказать. Не в силах помочь разнообразным желаниям аудитории, Гу Юмянь облегченно вздохнул и нажал кнопку, чтобы привлечь десять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проявились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посмотрел на световой экран и сказал: «Поздравляю, "Там есть облако", "Южно-китайский тигр никогда не будет встречаться вслепую" и других, кто выиграл салат».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 настоящего наконец-то прошли, и вскоре все завидовали и ненавидели десять счастливчиков. И каждый раз, когда Гу Юмянь читал имя, цвет лица маленького снежного барса становился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я его не получил?!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 вошла в студию с довольным видом, держа в руках плотно завернутую экспресс-коробку.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якорь был так внимателен. Расспросив о ней и выяснив, что она жираф, он приготовил цельный овощной салат и отправил его ей. Теперь, когда движение было хорошо развито. На то, чтобы отправить его с Такка на столичную звезду, ушло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мисс Лу, - один за другим приветствовали ее проходящие мимо служащие. - «Господин Го уже начал обедать первым, а после еды, он сразу начнет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 кивнула: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моделью, и ей посчастливилось снять короткометражный фильм о государственной службе с самой популярной суперзвездой во всей звезде, Эр Шиси Го. Она также очень нервничала и не могла есть, когда нервничала - до вчерашнего дня, когда она увидела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думая о вчерашнем вкусе, Лу Сюэ не могла сдержать слюни. Она ушла за кулисы, и несколько знакомых моделей подошли поболтать с ней. Они собирались начать сниматься через некоторое время, и все чувствовали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 хотела оставить салат Гу Юмяня на потом, но она уже давно ничего не ела, поэтому не могла не распаковать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Сюэ, ты все еще можешь есть? - Модели были очень удивлены. - «Что это такое? Это что-то новое от Элбета?»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 человека. Ну, одним словом, я выиграла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ухабистой дороги салат был не так хорош, как свежеприготовленный, но из-за тщательной упаковки и различных защитных мер вкус не отличался. Лу Сюэ не могла дождаться, чтобы откусить кусочек и положить его в рот. Это было так вкусно, что у нее онемела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все немного смущенно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только недавно стал популярным. Он не был широко известен на Такке, не говоря уже о далекой столичной звезде. Здесь стереотип человека был еще очень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вкусно. Не хотите ли немного? - Сказала Лу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все еще не могу есть,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этого я тоже не могу. Ай Сюэ, съешь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меньше. После работы мы угостим вас в ресторане Элберт. Это должно быть лучше, чем сейчас. Кха, 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моделей смотрели, как Лу Сюэ ест тарелку "травы", которая выглядела немного плохо, и не могли не чувствовать грусти. Видишь, каково это - уморить ребенка голодом? Как смеет Лу Сюэ есть такую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его сделал человек. Разве люди не воняют? Более того, разве люди не будут тайно добавлять что-то плохое в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росло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 не волновала идея ее спутников. Это может быть овощное блюдо, и она обычно ела другие вещи сама, но то, что приготовил Гу Юмянь, было так вкусно! Гу Юмянь потратил много времени на разговоры и кухню овощных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Пропорция помидоров и салата была как раз подходящей. Все овощи были чистыми и вкусными, со специально приготовленным соусом… более того, она чувствовала, как после нескольких глотков в нее вливается немного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модель, ее способность в зрелом возрасте была "осанкой". - Ее духовная сила была невысокой, но теперь она может чувствовать, что ее дух был в изобилии, и сила имела потенциал для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 Я не верю этому, - пробормотала Лу Сюэ, - «это действительно вкусно, и я чувствую себя очень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 рекомендовать этот салат своим друзьям и рекомендовать хозяина с этим сокровищем, которое она нашла. Однако все ее друзья отказались, и это заставило Лу Сюэ почувствовать себя виноватой. В этот момент ее легонько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сделано человеком? - Тот, кто погладил ее, улыбнулся и спросил: «Если вы не возражаете, можно мне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Сюэ слегка расширились, и она пробормотала, заикаясь: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мех, круглые уши, пухлое тело, два больших черных глаза, которые становились все более и более красивыми, как у плюшевой куклы.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Эр Шиси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