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Юмянь рано выключил прямую трансляцию, потому что снежный барс выглядел сонным. Первоначально он собирался отвезти его в полицейский участок после ужина, но после телефонного звонка ему снова сказали, что сейчас они заняты, и попросили прийти завтра. Гу Юмянь не мог не подождать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устроил снежному барсу гнездо на диване с подушками и одеялами.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отвезет тебя завтра к родителям, - сказал Гу Юмянь, дотронувшись до его маленькой головки, и получил пощечину лапой. «Ну что ж,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Снежные барсы раньше были ночными существами, но Гу Юмянь обнаружил, что животные в межзвездную эпоху, независимо от их первоначальных привычек, теперь работали как люди. Он подумал об этом и спросил с некоторым беспокойством: «кстати, ты не боишься оставаться один ночью? Ты хочешь спать с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Маленький снежный барс некоторое время смотрел на Гу Юмяня с таким выражением, с каким обычно смотрят на дурака, а потом опустил глаза, обвел себя хвостом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 Ну, я не буду закрывать дверь. Если будет страшно, просто войди».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пошел принять ванну, затем оставил включенным только маленький ночник и выключил главный свет, чтобы лечь спать. У Гу Юмяня был хороший сон, и он вскоре заснул после того, как лег. Однако среди ночи он вдруг почувствовал уныние возле кровати, а потом в груди у него стало душно, как будто его придавило чем-то, и пушистый хвостик прошелся по кончику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разливался повсюду, тихий и безмятежный.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не на другом конце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исчезновения Его Величества секретарь и исполнительный директор вместе со всеми сопровождавшими их политиками сошли с ума. Руководители Такка не спали уже два дня. Они не могли выложить эту новость в интернет, боясь, что она будет использована другими. Теперь Такк выглядел спокойным на первый взгляд, но он уже был в глубокой депрессии.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со столькими вещами, о которых должны были думать большие люди, отвечающий за обслуживание императора, был озабочен другой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не брал с собой никаких лекарств, - управляющий ухаживал за Его Величеством в течение тридцати лет и наблюдал, как растет император. Он вздохнул: «он не может спать на улице. Что я могу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кто знал, что у императора была серьезная бессонница. Раньше с ним все было в порядке, но после войны с зергами болезнь дошла до крайности, и единственным способом заснуть было употребление наркотиков.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многом это объяснялось сварливым нравом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Самые профессиональные врачи в Империи были в растерянности. Доктор сказал, что это связано с сильной умственной силой и способностями Его Величества. Если бы он не нашел партнера со стопроцентной совместимостью, то не было бы никакого лекарства, чтобы вылечить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процент было слишком трудно найти. Более того, Его Величество обладал самой высокой умственной силой в истории. Если кто-то хочет быть совместимым с Его Величеством на сто процентов, то партнер должен также обладать сильной ментальной силой и способностями. Но если посмотреть на всю Вселенную, то где же был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Стюард сложил руки на груди и, как всегда накануне, взмолился: «надеюсь, Его Величество в безопасности и сегодня ему приснится хороший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управляющий не знал, что впервые за более чем 9000* ночей его молитва исполнилась.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24 года, 7 месяцев, 3 недели, 6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Юмянь проснулся, он обнаружил на кровати несколько коротких серебристых волосков.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не думал об этом и пошел умываться. Он встал рано, но не ожидал, что снежный барс встанет раньше. Гу Юмянь увидел, что он облизывает свою правую лапу, когда вышел, и тогда леопард весь напрягся. Он быстро опустил лапу и сел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подумал, что он такой милый, что его сердце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он отвез снежного барса в полицейский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сообразил, что маленький предок должен быть дома избалован. Он не хотел ходить по земле и использовал плечо Гу Юмяня в качестве своего эксклюзивного VIP-места, продолжая смотреть на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полицейский участок, полицейские сначала взяли снежного барса, чтобы сделать основной осмотр. Тогда некоторые слова были не для того, чтобы дети их слушали. Гу Юмянь попросил женщину-полицейского в приемной позаботиться о снежном барсе. Маленький снежный барс хотел последовать за ним и был отвергнут, так что он почти потерял самообладание и был в плохом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Женщина-полицейский: «дорогой, твой старший брат просто ушел на некоторое время, он не бросил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Снежный барс: «… Большой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у него было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Светящийся экран перед залом ожидания плавал в воздухе, и по нему передавали новости. Это был клип репортера Такка, который брал интервью у мистера Фенника и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плохо себя чувствует и отдыхает, - сказал мистер Фенник, глядя в камеру, небрежно постукивая указательным пальцем по столу и улыбаясь. - «Да, да, мы надеемся, что Его Величество скоро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заднем плане было шумно, и стук Фенника почти не слышался. Только очень проницательный человек мог узнать, что он набирает военную азбуку Морзе. Перевод был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не забудьте обратить внимание на безопасность. Если вы недостаточно стабильны, не раскрывайте свою личность, если вас используют люди, которые интересуются только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был герцог, который в последнее время был довольно самодовольным. Он был так жаден, что хотел во всем участвовать. Сердце Сыма Чжао было хорошо известно. Фенник знал, что Его Величеству на него наплевать. На этот раз все было хаотично, и он хотел позаботиться о другом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не ожидали, что это произойдет, и дали другой стороне шанс воспользоваться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 что они называли "люди со Злым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снежный барс посмотрел на светящийся экран, его уши зашевелились, а глаза через мгновение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подробно объяснил инспектору полиции всю информацию, которую он знал, а затем спросил: «господин полицейский, возможно ли, что он заблудившийся ребенок? Как мы можем связаться с его родителями без оптического 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инспектор отчетливо расслышал половину сказанного и покачал головой. - «Он не является потерянным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инспектор сказал ему жестокий факт - «если у него нет оптического компьютера, то он не заблудившийся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межзвездную эпоху оптический компьютер, в который были встроены идентификационные карты и мобильные телефоны, имел огромное значение. Оптический компьютер не мог быть легко поврежден. До тех пор, пока он не будет поврежден, он будет автоматически следовать за владельцем, так что он не будет потерян.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хотел уничтожить оптический компьютер, он должен был атаковать его в течение длительного времени, используя ментальную силу выше уровня SS.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всех звезд, только Его Величество обладает более высоким уровнем умственной силы, чем SS. Так что, по идее, без оптического компьютера он должен быть бездомным ребенком, которого бросили с самого рождения. Кроме того, - полицейский направил документ на свой оптический компьютер, - «это отчет о ребенке».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[Раса: Леопард-Альбинос*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Ментальная оценка: не пробудился.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Трудность пробуждения: чрезвычайно высокая.]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леопардов-альбиносов темно-коричневые пятна, в то время как у снежных леопардов черные, а у снежных барсов еще и пушистый мех. Вы можете увидеть различия самостоятельно на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нахмурился Гу Юмянь. Он изучал науку о животных и не мог ошибиться. - «Он же снежный барс».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покачал головой: «Снежный барс? Я никогда не слышал об этой расе. Альбиносам трудно пробудить свою ментальную силу, у них низкий интеллект, нет способности к языковому общению, и они не могут получить человеческую форму… это нормально для них быть брошенными. Ну, одним словом, то, что вы хотите сделать, Сэр, пожалуйста, подумайте об этом. Мы понимаем ваш выбор. В конце концов, не каждому легко жить своей собственной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другом конце зала ожидания на одной из стен сидел снежный барс, его серо-голубые глаза слегка насмешливо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сложилось единодушное мнение, что альбиносы приравниваются к отходам. Уровень того, что альбиносов просто выбрасывают на улицу, был очень высок, и лишь немногие были готовы принять альбиносов.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знаком со всеми комментариями мира о видах альбиносов…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королевская семья могла произвести на свет альбиноса? Вышла пустая трата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даже не пытайтесь дать ему имя. Королева собирается его задушить. Как вы думаете, для чего была рождена такая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ты боишься? Альбиносы умственно отсталые. В любом случае, это невозможно понять - «Эй, маленький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он рос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маленького снежного барса внезапно 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юноши был ясен и в то же время нечеток, словно в замерзшее море глубиной в тысячи километров было впрыснуто немного кислорода, слабо светящегося.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что я хочу, чтобы он рос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мгновение леопард больше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взял снежного барса, чтобы покинуть полицейский участок. На шее малыша висел детский оптический компьютер Q-версии. Гу Юмянь только вчера заработал немного денег. Купив оптический компьютер, он снова стал нищим.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Q-версия оптического компьютера представляла собой ошейник с небольшим галстуком-бабочкой. Он был специально разработан, чтобы не чувствовать себя неудобно. Маленький снежный барс был похож на маленького джентльмена с галстуком-бабочкой. Гу Юмяну это очень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маленький снежный барс презирал оптический компьютер и пытался выйти из себя при виде Гу Юмяня.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нет денег, мой маленький предок. Давай сначала покончим с этим, - утешил его Гу Юмянь. - «Мы вдруг потратили все наши деньги. Как мы можем дать вам вкусную еду,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снежный барс все еще выглядел несчастным, со спокойным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вдруг почувствовал, что это было еще прекраснее.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Выбросить снежного барса? Гу Юмянь не мог этого сделать. После формальностей он стал опекуном маленького снежного барса, и его регулярно проверяли. Если он не выполнит свои обязанности опекуна, то будет нести юридическую ответственность. Конечно, это были не усыновительные отношения, потому что он и снежный барс не были одного вида, поэтому это было просто своего рода опекой.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отвезу тебя купить кое-что необходимое, - сказал Гу Юмянь. - «Кстати, я должен дать тебе имя… как насчет Сюэ Туан*? Туантуан**?»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Снежный шар. ** шар шар, так еще называют круглый пельмень.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Талант Гу Юмяня называть своих панд "большой вок" и "второй вок" был не очень хорош, но Гу Юмяну очень нравилось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Снежный барс,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свою лапу к губам Гу Юмяня, и его лицо было мрачным, выражая сильный протест.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тебе это тоже нравится - солгал Гу Юмянь. - «Это зависит только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снежный барс,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Гу Юмянь отвел снежного барса в магазин, чтобы купить все необходимое для его повседневной жизни. Из-за своей бедности он не мог позволить себе ходить в дорогие супермаркеты. Гу Юмянь отправился в частный магазин с высокой оценкой клиентов, который все еще поддерживал бизнес-модель древней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Хозяином был золотистый ретривер. Возле магазина на солнышке лежали два маленьких щенка золотистого ретривера*. - «Чем могу быть полезен, сэр?» - приветствовал его хозяин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купить все необходимое для ребенка, - сказал Гу Юмянь. - «Здесь есть отделение для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огляделся и попросил небольшую кровать, одеяло и подушку, всевозможные лекарства и специальные банные принадлежности… это было довольно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тебе покажу.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маленькие Златовласки проснулись. Один из них пошевелил носом, подошел сбоку к Гу Юмяну, схватил его за штаны и вскарабкался наверх. Другой дважды окликнул Гу Юмяня у его ног и начал карабкаться вверх. Сердце Гу Юмяня подтаяло. У него не было никакого сопротивления этим маленьким животным, и он хотел протянуть руку и взять двух щенков. Внезапно маленькие златовласки оцепенели.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не понял. Снежный барс, сидевший у него на плече, равнодушно посмотрел на двух щенков. Его хвост ослабел, и он обернул его вокруг шеи Гу Юмяня. Он поместил этого человека в свою собственную сферу влияния и не был заинтересован в том, чтобы делить его с другими существами.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златовласки задрожали от страха в глазах и через несколько секунд убежали.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ситуация, которая никогда не случалась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прокормить себя и снежного барса, Гу Юмяну приходилось работать еще больше, чтобы заработать деньги. Если бы это был только он, он мог бы быть скромным и жить на гарантированную зарплату. Но теперь, когда у него появился ребенок, стоимость жизни резко возросла.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полиция утверждала, что снежный барс не может проснуться умственно и интеллектуально, Гу Юмяня это совершенно не волновало. Так как ребенок будет воспитан им, он должен дать ему все, что в его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Гу Юмянь тщательно проанализировал свою вчерашнюю прямую трансляцию. Как ведущий, он не был ни талантливым, ни красивым, ни общительным, и он не мог рассказывать истории. Честно говоря, Гу Юмянь не считал себя выдающимся человеком ни в одном аспекте.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конце концов, реакция аудитории была хорошей. Что же это был за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поваром. Даже если бы он мог приготовить вкусную еду, используя свой ум, он не был квалифицирован, чтобы быть пищевым якорем. Гу Юмянь проанализировал вчерашнее видео и ситуацию с коммент-окном и наконец выяснил, где находится дыра.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только когда пошла вторая половина прямого эфира и камера переключилась на обзор от лица снежного барса, комментарии начали поступать максимально. У него были кое-какие идеи о том, как сделать свою следующую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Туантуан, - Гу Юмянь поднял снежного барса и спросил, - «не мог бы ты помочь мне с завтрашней прямой трансляцией? Я обещаю, что это совсем не утомит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Снежный барс,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на человека с большим неудовольствием. У кого было такое дурацкое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когда он показывал этот взгляд, министры внутренних дел и различные чиновники уже опустились бы на колени и дрожали, но человек не воспринимал это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пожал лапку своего маленького снежного барса и сказал: «соглашайся, предок,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Снежный барс,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человек употребил такую мольбу, сказал много добрых слов, а маленький снежный барс только сделал вид, что спокойно, еле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маленький снежный барс спал допоздна. Гу Юмянь провел все утро, делая всевозможные приготовления, а затем снова вошел на платформу Стар Лайф в два часа дня, намереваясь начать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тут же поражен количеством поклонников, которые у него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Один-два…. Это был не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http://bllate.org/book/17930/1718141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