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Юмянь заказал свежее сырье по звездной сети, которое прибыло через десять минут. Хотя сырое мясо было синтетическим, оно прекрасно имитировало различные состояния настоящего сырого мяса. В частности, Гу Юмянь закупил высококачественную синтетическую сырую баранину вместе с некоторыми необходимыми витаминами и прикормами, которые стоили более 100 звездных монет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прямых трансляций в течение двух дней, Гу Юмянь имел общее представление о здравом смысле межзвездного пространства. Сегодняшние животные значительно эволюционировали по сравнению с прошлым. С точки зрения диеты, они были очень далеки от эпохи питья крови и употребления сырого мяса. Они ели приготовленную пищу так же, как и люди, и их требования к вкусовым качествам и здоровью также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все-таки не были людьми, а только копировали рецепты и способы приготовления пищи людей. На самом деле здесь было много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был обеспокоен большими изменениями в физиологической структуре животных в межзвездную эпоху, потому что его предыдущий опыт и знания не сработали бы. Он особенно внимательно изучил полученные данные, которые убедили его в том, что физиологическая структура животных не претерпела значительных изменений, если не считать пробуждения умственных и физических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вымыл сырую баранину и сварил морковь в воде. Супер-микрокамера парила в воздухе, записывая все в режиме реального времени во всех направлениях. В это время раздался динь-дон, что означало, что зритель наконец-то вошел в гостиную. В верхнем правом углу поля зрения Гу Юмяня появилась цифра "2", что означало, что два человека смотрят прямую трансляцию, число все еще медленно поднималось и наконец остановилось на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по экрану медленно поплыл первое коммент-окно*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использовано «bullet curtain» что дословно - занавес пули. Я не знаю, как назвать эту занавеску и пока перевожу, как «коммент-окно» если найду лучшее название - заменю. Просто помните, что это такое полупрозрачное, дымчатое окошко которое видно и якорю и тем, кто смотрит трансляцию и у кого включена опция - отображать комментарии. Окошко всплывает поверх трансляции и видно какое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[Южно-китайский тигр никогда не будет встречаться вслепую: я пришел просто посмотреть. А обложка настоящая?! Как это могло выглядеть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откликнулся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пикник с Юэр: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новый ведущий, Гу Юмянь не имел никаких предыдущих поклонников или рекомендаций. Как правило, зрители никак не могли его найти. Хотя это не было сопоставимо с 40 000 аудиториями других звездных систем, в начале трансляции были аудитории, которые уже были рассчитаны среди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уже давал интервью на одной из телевизионных станций, и он не слишком нервничал, когда смотрел в камеру. Он улыбнулся в камеру: «Привет всем, меня зовут Гу Юмянь. Пожалуйста, позаботься обо мне в будущем. Сегодня я готовлю простой ужин для ребенка дома. Основной материал - полоски баранины. Это очень просто, и кошачья аудитория может попытаться сделать это для детей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представления, Гу Юмянь продолжал смотреть вниз на ингредиенты. Он говорил очень мало и не просил подарков, как другие хозяева.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[Южно-китайский тигр никогда не будет встречаться вслепую: улыбка хозяина показывает две маленькие ямочки! Ах, я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только один из слушателей "Южно-китайский тигр" разговаривал и общался с Гу Юймяном, и ни один другой зритель не говорил. "Южно-китайский тигр", казалось, обращал внимание только на его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Юмянь не был обескуражен. Эту прямую трансляцию можно было рассматривать только как испытание воды. Любые проблемы, возникшие сейчас, были бы ценным практическим опытом. Он выглянул из кухни через матовую стеклянную дверь и увидел, что маленький снежный барс все еще мирно спит, его грудь регулярно вздымается и опускается, а мягкий длинный хвост покоится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вообще не сопротивлялся молодым животным, его сердце внезапно стало мягким, а обращение с пищевыми материалами становилось все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Разморозив и очистив сырую баранину, Гу Юмянь нарезал ее тонкими полосками, разжег огонь под сковородой и налил в нее крайне небольшое количество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кошка отлучается от груди до четырех месяцев, полоски нужно немного нарезать, но их не нужно измельчать или резать. - объяснял Гу Юмянь.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Сковородка была горячей, и Гу Юмянь добавил в нее бараньи полоски, немного редиски и апельсиновой цедры. Он не был профессиональным поваром, а просто имел некоторый опыт в сочетании с этими двумя днями исследований и размышлений.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Редиска и апельсиновая корка могли бы удалить запахи.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тигр или леопард, - сказал Гу Юмянь, - «то ничего страшного в том, чтобы его прожарили на три четверти до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могли есть плохо приготовленную баранину, но у животных этого ограничения не было, и их физическая подготовка значительно улучшилась в межзвездную эпоху. Тигры, леопарды и другие животные тысячелетиями жили в дикой природе и полностью приготовленная пища не соответствовала их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обычно разводил снежных барсов, которых кормили цельным сырым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жарки поверхность тонких бараньих полосок была слегка хрустящей от небольшого количества масла, но также имела сырое мясо цвета крови. Воздух был наполнен запахом свежего мяса, который выплыл из дверной щели. За дверью спящий снежный барс пошевелил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прямые трансляции были голографическими. Зрители могли обонять, осязать, слышать и даже пробовать на вкус то, что находилось в студии. Конечно, все это были виртуальные данные. Это просто давало людям ощущение присутствия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студии появилось еще несколько коммент-окон.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[Южно-китайский тигр никогда не будет встречаться вслепую: Что за черт!! Это очень вкусно. Ааа, в чем дело? Я не был голоден сразу после ужина.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Означает a crying face (плачущее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 мяуканье: это так вкусно, якорь. Может ли двадцатичетырехлетний ребенок тоже 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 и дисгармоничный шквал.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[Обнимите леопардов: является ли хозяин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коммент-окно миновало их, двое разговаривавших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инстинкт, чтобы судить, был ли кто-то человеком или животным, но по ту сторону экрана, этот инстинкт был сильно ослаблен - плюс, никогда не было человеческого якоря в звездном небе живой платформы, и все по умолчанию думали, что Гу Юмянь тоже был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взялся за ручку горшка и, помедлив, спросил: «Что насчет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аудитории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[Обнимите леопардов: Вы выглядите как человек.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[Обнимите леопардов: прошло всего три минуты? Ха-ха, это убивает меня. Неужели Ведущий не может еще больше ввести зрителей в заблуждение? Не говорите глупостей. Хозяин - человек. Как он может понять рецепты для кошек? Делай то, что он говорит, и ты съешь эту пищу и заболеешь. Тогда он будет злорадствовать.]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говорит это, другие зрители не смогли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[Южно-китайский тигр никогда не будет встречаться вслепую: это не правильно для вас, чтобы быть таким расистом. Моя няня - человек и работает на нас уже двадцать лет. Будь то человек или животное, есть хорошее и плохое, как мы можем объединить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прогулка с Юэр: Хозяин, Ты действительно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положил жареные бараньи полоски и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людей в студии «6» упало до «5», "Небольшая прогулка с Юэр" ушла. Аромат в воздухе был сильнее, но фокус комнаты прямого эфира полностью сместился.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[Обнимите леопардов: выходите и проверяйте рецепты. Все рецепты говорят, что баранина должна быть полностью приготовлена. Вчера вечером я смотрел прямую трансляцию еды ведущего, сигареты. Он - звездный сертифицированный пищевой якорь. Он также сказал, что она должна быть полностью приготовлена. Как человеческое существо, кто дает вам смелость сказать, что баранина может быть приготовлена на три четверти?]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межзвездную эпоху рецепты, используемые животными, пришли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баранина должна была быть полностью приготовлена, иначе там были бы все виды бактерий, но теперь в синтетической баранине не было никаких бактериальных проблем. Во-вторых, ситуация с дикими животными и людьми была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Юмянь еще вчера подумал о такой чрезвычайной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Гу Юмянь. Вы можете проверить мою личную информацию через прямую трансляцию Стар. Если возникнут какие-то проблемы, вы можете напрямую позвонить в полицию, - сказал он, - «и проверить официальный детектор безопасности пищевых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длинный тонкий инструмент, похожий на пульт дистанционного управления, и положил его на тарелку с бараниной, чтобы проверить. Через две секунды результат вышел, и он показал его на камеру: [Безопасный]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Обнимите леопардов прекратил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[Южно-китайский тигр никогда не будет встречаться вслепую: я верю в якоря. Кроме того, вчера я смотрел прямую трансляцию "сигареты". Я не хотел наступать на него, но вареные бараньи отбивные, запеченные сигаретой, были не такими вкусными, как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 мяуканье: я тоже верю в якорь, так что могу ли я попробовать его сейчас? Это выглядит очень вкусно! 5555*]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Число 5 на Мандаринском китайском произносится как «ву», таким образом «5555» будет по-китайски «вувувуву». Это звуковой эквивалент «boohoo», то есть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Минуточку, есть еще несколько процессов. - улыбнулся Гу Юмянь. - «Сейчас очень горячо. Проследи за своим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[Обнимите леопардов: даже если это безопасно, это не будет хорошо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 мяуканье: я вижу, что старшая сестра леопарда боится и просто пытается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раз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открытую дверь кухни просунулась голова снежного барса. Малыш только что проснулся, зевнул и медленно вошел внутрь. Его хвост пронесся мимо лодыжки Гу Юмяня, и он внезапно прыгнул на кухонный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вздрогнул, хотел было отодвинуть его, но увидел, как маленький снежный барс приблизился к тарелке с бараньими полосками и пошевелил носом. Затем он сощюрил глаза, чтобы показать, что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 ты еще не можешь его съесть. - Гу Юмянь поднял снежного барса.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сопротивлялся. Он перекатился на плечо Гу Юмяня и оглядел всю кухню глазами короля, смотрящего на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специально не изменял режим и параметры перед прямой трансляцией. Он не знал, что по умолчанию для прямой трансляции было установлено, что если животное появляется в фиксированном диапазоне, камера автоматически преобразуется в первый вид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теперь живая студия изменилась с точки зрения якоря на точку зрения маленького снежного барса, а также видения, запаха, вкуса и т. д. были синхронизированы с маленьким снежным барсом.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чувствовали себя так, словно они лежали на плече Гу Юмяня. Температура тела юноши исходила от его рубашки. Запах морской соли смешивался с легким ароматом бамбуковых листьев, и к одной стороне его головы можно было прикоснуться, когда мягкие волосы и уши юноши касались леопарда. Чувство комфорта и близости поднималось из глубины их сердец, и сердце их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 мяуканье: Эх, в чем дело? Неужели мы просто парим в воздухе? От хозяина исходит хороший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[Южно-китайский тигр никогда не будет встречаться вслепую: мне так удобно!! Что за человек этот якорь? Как это может быть так?! Я хочу, чтобы он расчесал мне волосы, обнял меня и поднял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 мяуканье: брат, какова твоя сексуальная ориентация?]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удивительными были вещи, которые готовил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капнул яичным желтком на бараньи полоски и обжарил их в течение двух секунд. Затем, в конце приготовления, выжал морковный сок. На вкус морковь была кислой и сладкой, но не жирной. Она будит спящий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Добавьте в морковный сок необходимое количество витамина А, витамина D и порошка кальция, чтобы дополнить детское питание. - сказал Гу Юмянь: «Хорошо, мы можем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тарелку в одну руку и, придерживая снежного барса другой, пошел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могли ждать, но теперь прямая трансляция была переключена на первый вид маленького снежного барса. Только когда маленький снежный барс начал есть, они почувствовали вкус еды. Кошачьи зрители не могли не почувствовать этот особый и небывалый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животные дискриминируют людей, рецепты и различные жизненные привычки строго соблюдались людьми. Не было ни одного животного, которое когда-либо пыталось бы отклониться от этого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дал маленькому снежному барсу подушку, но маленький снежный барс не хотел спускаться с его плеча. Вместо этого он принял позу царя в этом мире и скромно уселся на плечо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Серо-голубые глаза маленького снежного барса легонько взглянули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осторожно отрезал кусок баранины и осторожно отправил его в рот маленького парня. Снежный барс был очень доволен его службой и пониманием. Он сдержанно пошевелил носом, а затем опустил голову и через мгновение прикусил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все зрители живого зала сразу же почувствовали восхитительный вкус на кончиках своих языков, и их вкусовые рецепторы лопнули!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часть пути вареной баранины была просто слишком хороша. Масло в баранине было обжарено до поверхности, а кровь больше соответствовала природе животных, рожденных в джунглях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не могли есть тяжелую соль, поэтому Гу Юмянь почти ничего не добавлял, только самое чистое мясо было восхитительным, плюс немного настоящего морковного сока, чтобы освежить его. Полный рот опустился вниз, немедленно успокоив жаждущий и долгожданный язык и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 несколько секунд воцарилась тишина, а затем раздался взрыв. Появилось несколько новых пользователей, которые никогда раньше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[Южно-китайский тигр никогда не будет встречаться вслепую: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 мяуканье: 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[Подарите мне цветок: Что за черт!! Да что со мной такое? Раньше я ненавидела есть баранину?!]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[Шелковая белая Луна: якорь, поторопись и дай ему еще один укус.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экране появилось несколько спецэффектов.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"Южно-китайский тигр никогда не пойдет на свидание вслепую, бросил тебе глубоководную торпеду", "кошачье мяуканье бросило тебе три гранаты" и "шелковая белая Луна бросила тебе десять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награда за его прямую трансляцию. Даже если бы платформа разделила награды пополам, счет Гу Юмяня внезапно пополнился на 600 звездных монет. Он не ожидал, что публика отреагирует так хорошо. Он был ошеломлен и сказал - «Спасибо, Южно-китайский тигр никогда не будет встречаться вслепую, кошачье мяуканье и шелковая белая Луна за подарки.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обнимите леопардов, которая чернила хозяина, совсем замолчала. Никто не знал, то ли она ушла, то ли совсем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Такс, в современном мире, страны, которые поддержали толерантность, а это и Китай и Англоязычные страны, везде по новым законам принято говорить о человеке пол которого неизвестен во множественном числе. К сожалению, эти ники не всегда определяют пол. НО, если в гендерной интриге смысл соблюдать это есть, то в других местах люди ругаются. Я буду пытаться догадаться о роде по нику, ну типа обнимите леопардов, ранее кошачье мяуканье назвала ее сестрой, значит женский. НО!!! Я могу ошибаться и вдруг когда либо что то произойдет и будет объявлен гендер, то не пинайте меня ногами:) Хотя мне кажется, насчет этих комментирующих пол не очень важен в этой истории. Или если хотите я могу везде лепить, как в оригинале - множественное число и местоимения ОНИ. Пишите в комментах.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Недовольный тем, что Гу Юмянь не кормит его, снежный барс остановился и надавил ему на голову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ответил, оценил потребление пищи снежным барсом, скормил ему оставшиеся полоски баранины, а затем взял тарелку. Маленький снежный барс был сыт и полуспал на диване, а Гу Юмянь пошел на кухню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посуду, он наклонился, чтобы почесать подбородок снежного барса, поднял его и осторожно потер живот, чтобы облегчить пищеварение. После еды маленький снежный барс, казалось, проигнорировал все свои предосторожности против Гу Юмяня и превратил его из незнакомца в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серо-голубых глаз маленького парня сузились в линию, и его голова лениво потерлась о ладонь Гу Юмяня. Поскольку прямая трансляция шла еще под первым визуальным углом снежного барса, то в это время зритель и его ощущения были полностью синхронизированы.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длинных пальцах, ласкавших живот, казалось, был небольшой сгусток искр и электрического тока. Они были настолько удобны, что у людей начинало покалывать кожу головы. Все тело, казалось, растаяло, превратившись в кусочек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[Южно-китайский тигр никогда не будет встречаться вслепую: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 мяуканье: слишком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[Шелковая белая Луна: это очень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время Гу Юмянь посмотрел на часы и сказал: «Сегодняшняя прямая трансляция на этом заканчивается. Увидимся в следующий раз.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прежде чем они успели что-то сказать, картинка стала серой.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зрителя чувствовали, что этого было далеко не достаточно. Сейчас было так много сложных прямых трансляций, что найти подходящий якорь было непросто. Больше всего они сожалели о том, что не запустили видео с самого начала и успели записать только короткий фрагмент.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ухватились за возможность записать небольшой фрагмент видео, а затем выложили его в сеть. Вскоре новость о том, что на платформе Стар Лайф появился мощный человеческий якорь, распространилась среди зрителей на Такке.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