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Юмянь закончил трапезу, полил цветы и ошеломленно сел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панду, которую он вырастил после того, как поступил в зоопарк, звали "Большой Вок". Позже Большой Вок родил двух близнецов, названных "Вторым Воком" и "Третьим Воком". - Перед несчастным случаем панды только что были отлучены от груди и все были круглыми и липкими.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 ними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уже давно воспитывает панд, и у него тоже есть к ним чувства. Обычно они были медлительными, ленивыми созданиями, так что он мог оставаться в оцепенении весь день и быть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 часов вечера он закрыл балконную дверь 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звездной платформы была довольно высока, и его контракт мог быть официально подписан только завтра. Войдя туда, он станет официальным якорем. Как только Гу Юмянь вошел в комнату с балкона, Стар Лайв прислали сообщение на его оптический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[Встретимся этой весной. Официально открыт новый проект поддержки новой платформы Стар Лайф!]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нажал, чтобы посмотреть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этом году исполнилось 10 лет со дня основания Стар Лайф. Официальный старт серии мероприятий и конкурсов, среди которых был и новый проект якорной поддержки. Этот проект дал бы ряд уступок квалифицированным новым якорям, включая рекомендованные места, бонусы, контракты на модернизацию и даже несколько одобрений, что также было большим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менее развитого спутника существовало только одно место. Новый ведущий, у которого было больше всего просмотров, мог принять участие в новом конкурсе талантов, проводимом в Стар Кэпитал, и побороться за звание Король Стар Лайф.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начала мероприятия многие ведущие записались на него. Гу Юмянь открыл конкурсную зону нового проекта поддержки талантов Такк сервер и увидел самого горячего нового ведущего талантов, который сделал прямую трансляцию еды, и за этим наблюдали 40 000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тысяч человек… - удивился Гу Юмянь. В Такке было мало людей, и многие из них должны были бы уже лечь спать, но там все еще оставалось сорок тысяч человек. Новый якорь был действительно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один из миллиона, казалось, что этот новый проект поддержки был неплохой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Гу Юмяня не было большой надежды, он не сдавался. Некоторое время он смотрел прямую трансляцию этого человека, а затем выключил свет,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подвешенном устройстве секретарь забеспокоился. Скорость просмотра сообщения была довольно высокой. Безопасность их жизней зависела от настроения Его Величества, и прямо сейчас он не мог судить, счастлив ли Его Величество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вошел в комнату и больше не мог быть запечатлен камерой, проекция на световом экране автоматически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Подвесное устройство уже давно прибыло к месту назначения, но император не собирался никуда уходить. Он опустил веки и устало уставился на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секретаря на лбу выступил пот -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императора была слишком бледной, а сквозь кожу на тыльной стороне ладони виднелись синие кровеносные сосуды. Но в это время, видимый невооруженным глазом, цвет его кровеносных сосудов начал меняться с синего на красный, как будто они вот-вот загорятся.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секретаря была отнюдь не слабой. В это время он отчетливо ощущал угнетение, которое полностью превосходило все живое и было слишком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абсолютно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темно-красные кровеносные сосуды, помолчал немного и прошипел: «феномен атавизма?»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*Атавизм: тенденция вернуться к чему-то древнему или наследственному.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уловил это слово в освещенной комнате. Атавизм был уникален для королевской семьи. Обычно это было вызвано какими-то особыми условиями в зрелом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 обдумает что-то еще, через полминуты слишком мощная и величественная духовная сила императора выплеснулась наружу без всякой маскировки, и секретарь плотно прилип к углу подвесного устройства, чувствуя, что не может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подвесном устройстве быстро образовался слой льда. Интеллектуальная система была повреждена биологической волновой атакой, и температура упала ниже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над Такком быстро сгущались, надвигался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осторожно постучал в дверь подвесного устройства, и вся интеллектуальная система подвесного устройства была повреждена до кучи металлолома. В конце концов им пришлось силой открыть дверь, чтобы увидеть,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лед заполнял все пространство. Секретарь потерял сознание и не мог видеть Его Величество. Только половина поврежденного оптического компьютера лежала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из присутствующих пришли в ужас. Некоторые люди были взволнованы, некоторые начали тайно подсчитывать в своих сердцах, и, наконец, они помогли герцогу Феннику, который много лет руководил Такком, принять решение: «заблокируйте новости и пошлите кого-нибудь,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случайности контракт Гу Юмяня был успешно заключен. Гу Юмянь продолжал смотреть прямые трансляции. Сегодня, вместо того чтобы просто наблюдать за ними, он делал заметки, чтобы узнать, как другие якоря справлялись с различными чрезвычайными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звездной сети, Гу Юмянь потянулся и пошел в супермаркет, чтобы купить продукты питания. Вынос здесь был довольно дорогим, но, к счастью, цена на товары из супермаркета была относительно разумной. Гарантированная зарплата Стар Лайф еще не прибыла, и у него осталось меньше 200 звездных монет, так что он должен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 находился недалеко от резиденции Гу Юмяня, так что не было никакой необходимости брать с собой подвесное устройство. Когда он впервые приехал в супермаркет, на улице неожиданно пошел сильный дождь. Супермаркет был почти пуст, и единственный сотрудник сидел в продуктовом отделе и скучающе смотрел на свой мобильный телефон. Звук, с которым вошел Гу Юмянь, заставил его вздрогнуть. Молодой человек поднял глаза на Гу Юмяня, и его взгляд внезапно стал странным и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сказал Гу Юмянь, - «я хочу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вытер руки о фартук и протянул руку, чтобы пожать Гу Юмяну: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не знал, почему он должен был пожимать руку, когда покупал блюдо. Он на мгновение заколебался, прежде чем протянуть руку для рукопожатия юноше. В следующую секунду рука молодого человека, лежащая на ладони Гу Юмяня, превратилась в лапу. Лапа Немецкого Шепарда умело удерживалась на руке Гу Юмяня, захватив ее пухом и теплыми подушечками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сказал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я ничего не мог поделать. - Сотрудник немедленно ответил и извинился. Он также был удивлен своим иррациональным поведением, и все еще смотрел на человека, которого должен был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махнул рукой и сказал, что все в порядке, но сотрудник все еще сожалел и сказал: «Что вы хотите купить? Я принесу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был очень разговорчив. Когда он увидел Гу Юмяня, то не понял, что произошло. Он помогал ему подбирать различные ингредиенты и приправы, а заодно обсуждал с ним научно-популярные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знал, что сырые пищевые материалы межзвездной эры были значительно усовершенствованы, что считалось само собой разумеющимся. Поскольку животные уже обладали интеллектом, в том числе животные, которые первоначально использовались в качестве скота для еды, конечно, их нельзя было убивать. Мясо в межзвездную эпоху было полностью искусственно синтезированным, и технология была очень зрелой. Не было никаких различий между оригинальным мясом и другими аспектами, которые могли бы удовлетворить различные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покупки, Гу Юмянь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открыл дверь, у него возникло щекотливое чувство. Дождь за окном шумел, и обстановка внутри была тихой, но что-то скрывалось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сделал шаг назад с зонтиком в руке, его спина напряглась, и вдруг он почувствовал,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дома выпрыгнула темная тень. Внезапно Гу Юмянь с огромной силой рухнул на землю. Он ударился затылком о мокрый и холодный пол, и подсознательно ему захотелось закричать от боли. Одна лапа существа лежала на груди Гу Юмяня, другая -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осветила небо, и Гу Юмянь увидел все в этом свете: серебристый мягкий пух, мягкую подушечку лапы, серо-голубые глаза, прищурившиеся, смотрели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снежный барс.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доме была маленькая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Гу Юмянь участвовал в спасении дикого снежного барса. Мать снежного барса была серьезно ранена браконьерами и не смогла спастись. Два молодых снежных барса остались в логове. Гу Юмянь заботился о них от двух месяцев до двух лет, что означало, что он был достаточно 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снежные барсы были маленькими, они были чуть больше домашней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а где твоя мама? - Гу Юмянь взял снежного барса за загривок, положил его на диван и одновременно включил лампу - «… не бойся, не бойся, я тебе не угрожаю».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снежного барса сузились в тонкую линию и холодно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не решался включить свет, боясь спугнуть его. Коэффициент интеллекта животных в межзвездную эпоху был очень высок. Гу Юмянь подумал, что это может быть потерянный ребенок из любящей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вдруг вскочил с дивана к обеденному столу, вытянув когти из подушечек лап и стукнув ими по деревянному столу. Он думал о том, где атаковать, и его тело выгнулось назад. Это была атакующая поза, и она смотрела на человека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Юмянь слегка приподнял брови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легла на подбородок маленького снежного барса, и он очень умело почесал его, осторожно двигаясь к щекам и ушам. Судя по его опыту, это движение было очень комфортным. Его маленькие снежные барсы обычно держались меньше десяти секунд, а потом переворачивались, чтобы показать свое брюхо, и хотели большего.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снежный барс только на мгновение стал жестким и мягким, быстро повернулся, чтобы дать ему лапу, сел и уставился на него мрачно и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был такой маленький, чуть больше котенка, и с таким серьезным выражением лица, но все равно приличный, с небольшой инерцией.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кто такой? - Гу Юмянь почесал затылок. - «Здесь нет оптического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внезапно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только вчера прочитал основную информацию этой эпохи. Оптические компьютеры были самой важной вещью для всех межзвездных жителей. Он также выполняет функцию проверки личности. Как только ребенок родился, у него появился бы оптический компьютер, который появился бы в виде ошейника, часов, украшения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это не был бродяга.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налил в чашу воды для снежного барса. Видя, что он не собирается бегать, он тихо взял свой оптический компьютер и вышел на балкон, чтобы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обязательно был бродяга. А что, если маленький снежный барс просто случайно потерял свой оптический компьютер? Родители, должно быть, очень спешат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Ча, тут такое дело. Я житель Дома № 2, жилой район S. Сегодня в моем доме появился неизвестный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сэр, - сказал полицейский инспектор среди шумного фона. Он, казалось, иметь дело с чем-то озабоченно. - «Вы можете найти его оптический компьютер и связаться с родителями. Мы сейчас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Бип, -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ничего не мог поделать, поэтому он вернулся в гостиную и увидел, что снежный барс, похоже, ждал, пока ему станет скучно. Он свернулся калачиком на подушке обеденного стола и заснул. Он вылил половину воды и выпил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малышу было удобнее, Гу Юмянь отрегулировал температуру кондиционера до 20 градусов (68F), а затем осторожно перенес снежного барса с подушкой на мягкое откидное кресло. Эта подушка была куплена Гу Юмяном вчера в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во сне обнюхал пальцы Гу Юмяня, немного поколебался и вдруг поднял указательный палец двумя передними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был ошеломлен: «Разве ты только что не пытался поцарапать меня? Маленький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так и не выпустил его руки. Гу Юмянь отправился на кухню. Он не видел этого, но прямо за его спиной маленький снежный барс тревожно открыл глаза. Он нашел подушку, полную запаха Гу Юмяня,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он не мог уморить ребенка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снежный барс был отлучен от груди и готов есть твердую пищу. Гу Юмянь решил сначала приготовить для него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Оптический компьютер выдал новое сообщение, которое было отправлено с платформы Стар Лайф. Там говорилось, что его контракт успешно заключен и он может начать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подумал, что лучше столкнуться с Солнцем, чем выбрать день,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это и покончить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свою учетную запись хоста для входа на платформу и создал живую комнату. Встроенная камера его оптического компьютера поднялась в воздух и начала работать, невидимая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своей обложки он выбрал фотографию по умолчанию. Что же касается названия комнаты, то Гу Юмянь не был хорош в этом. Он ломал голову только для того, чтобы назвать это [приготовление ужина для ребенка дома.] В режиме обложки по умолчанию камера произвольно сделала снимок в режиме реального времени для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Гу Юмянь нажал кнопку "Создать", чтобы начать первую прямую трансляцию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http://bllate.org/book/17930/1718139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