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вассалы, ожидавшие в зале для аудиенций, подтвердили, что Сигурд благополучно забрал наследного принца, они снова обрадовались и похвалили нашу преданность. Те дворяне и вассалы, которые собрались под особняком Асбала, сбившись в кучу, как рой мух, ожидающих, чтобы полакомиться золотом, спрятанным в подвале, были задержаны королевскими рыцарями, посланными вскоре после этого. Те, кто ставил интересы своих вотчин выше блага королевства, были помещены под домашний арест и ограничены своими землями до тех пор, пока не будет принято решение относительно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Йолга был окончательно оправдан врачом, который осмотрел его и объявил, что у него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аудиенцию и празднества вместе с ней позади, я направился в кабинет, где Морино занимался государственными делами, обычно предназначенными для королевской семьи, чтобы проверить его успехи. Хорошо, что Пераджен согласилась на предложенный мной план, и пока ее дочь Ванеллопа в безопасности, переговоры завершатся на позитивной ноте. После этого мы с Йолгой продолжали отдавать приказы отрядам, развернутым во всех направлениях, один за другим, и как только мы закончили свою работу там, единственное, что нам оставалось делать, это ждать. Лутора, отправившийся за графом Лоу, и отряды, посланные на поиски Нэши,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кабинета, которым пользовались рыцари, стоял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стопку документов, я положил их в коробку и повернулся, снимая очки, которые носил весь день. Работа с бумагами в качестве стола, который не подходил моему телу, была довольно утомительной, и когда я начал растирать мышцы вдоль шеи и плеч кончиками пальцев, большая ладонь схватила меня за плечи, слегка сжимая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 - простонал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этих рук казались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подсознательно позволил своему голосу сорваться с моих губ, взгляды рыцарей, помогающих сортировать документы в офисе, казалось,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 в коем случае не испытывали недостатка в деньгах, я уверен, что они посещали бордели и тому подобное, - но, возможно, именно потому, что это зрелище настолько отличалось от их ожиданий, оно открыло щель в их доспехах, обнажив невинность многих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устал? - спросил Йолга.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- ответил я. - Это очень отличается от обучения кого-то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потерся щекой о ладонь Йолги, пока он массировал мне плечи, те, кто наблюдал за нами со всех сторон, были так очарованы, что у них, казалось,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посетил кабинет командующего рыцарями, и там царила именно та атмосфера, которую я ожидал бы увидеть от человека, посвященного в боевые искусства. В лучшем случае это можно было назвать эффективным, но в худшем - скучным, картина на стене могла бы многое улучшить, но, учитывая те, что украшали коридоры королевского дворца, возможно, было бы разумно оставить стены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квадратной комнаты находилось большое окно, выходившее на тренировочную площадку внизу. У окна стоял тяжелый письменный стол, предназначенный для самого командира, а напротив него-низкий столик и двухместная кушетка. По обеим сторонам стены были уставлены полками, уставленными книгами, и украшены медалями вдоль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кабинет военного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нам пора сделать перерыв, Лорд Андерхайм, - сказал Йолга, затем он посмотрел на рыцарей, - и вам тоже. Сделайте перерыв, в этот момент все, что осталось, - это ждать, пока другие доложат.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совершенно прав. Хорошая работа, джентльмены, - добавил я. С нашего согласия солдаты один за другим покинули кабинет, отвесив нам последний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рыцарями на действительной службе, ожидалось, что они будут быстро передвигаться, но их быстрый уход можно было объяснить чем-то другим. По крайней мере, я так это истолковал, заметив их красные щеки и исподтишка бросаемые на меня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будет еще больше слухов, не так ли? С другой стороны, мы вели себя так именно для того, чтобы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Ну, тогда, - сказал я, как только последний рыцарь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сел на стол напротив Йолги, который сидел в своем кресле, спиной к залитому солнцем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заскрипел, когда он протянул руку, чтобы обхватить меня за талию, но я быстро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знаешь, что я собираюсь сказать, не так ли?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протянул руку и провел ею по щеке Йолги.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мужественном профиле все еще виднелся болезненный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милый любовник - мой единственный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Анри…Ты злишься?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 я ответил, прикусив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 был вызван его намеренным пренебрежением к собственной безопасности, когда он бросился защищать наследного принца. Йолга, может быть, и командир рыцарей, но он был моим псом. Забудь о том, что ты страж государства или что-то в этом роде, он был моей собакой, и как смеет кто-то пытаться забрать его у меня без моего разрешения? Я не мог терпеть такого эгоистичного поведения, и если бы я чувствовал, что это необходимо, я бы наказал того, кто мне нужен, чтобы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никогда не говорил, что это нормально, когда другие люди прикасаются к тебе, - прошептал я, и наши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отстранился от него и впился в него взглядом с расстояния одного вздоха. Йолга пожал плечами и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начала ее взгляд говорил, что она смеется надо мной. Я рассудил, что даже если что-то случится, она не убьет меня сразу. Более того, если бы Его Высочество и Нэша были схвачены и казнены так легко, разве это не было бы для тебя скучно, Анри?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Йолга,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неожиданный ответ застал меня врасплох, и я в шоке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передо мной, прославленный как щит нации, смотрел на меня в экстазе, словно увлекаемый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Нэше заранее сказал. Я всегда считал наследного принца своим сыном и поддерживал его. Как его невеста, она тоже была "совсем как" моя дочь. Если с ее семьей случится несчастье… … Я был бы обязан рассказать ей об этом, - продолжал он свои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Йолга рассказал ей, объяснив, что он слышал, что ее братья и сестры были захвачены цирком кольца бездны. Это был акт "доброты".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ей, если у нее когда-нибудь будет такая возможность, пойти в цирк и договориться с руководителем труппы Дукали, позаботившись о том, чтобы кронпринц никогда не узнал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однажды проверял подземный ход и обнаружил, что там есть два выхода, один на восток, а другой ведет на юг столицы. На этот раз армия повстанцев атаковала с востока, потому что с юга им мешали цирковые палатки,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сказал им, что если они собираются бежать, то должны бежать к югу от столицы, - ухмыльнулся он. - Конечно, если бы им удалось добраться до цирка, они могли бы попросить помощи там, не так ли? И было бы замечательно, если бы у этой женщины было что-то, чтобы доказать, что она настоящая Нэша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Йол… га - мой голос застрял в горле, и я понял, что больше не 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 между стулом Йолги и столом и обхватил его колени, широко расставив их. Он все еще сидел спиной к окну и пристально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Анри… 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Йолга, - пробормотал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надломился, когда я подавил слезы, называя имя моего партнера. Мои глаза дрожали и горели от волнения, и в глубине души я понял, насколько "добрым" был мой возлюбленный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любезно, чтобы рассказать об этом будущей королеве, которая была потрясена, узнав о несчастье ее семьи в этом месте. Достаточно любезно, чтобы вежливо проводить ее туда, даже безжалостно выгоняя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любезно, чтобы показать ей кратчайший путь в ад. Все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Йолга, ты действительно лучший! - воскликнул я. - Шафер и, как я и ожидал,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Йолгу за талию и расстегнул его брюки, обнажив нижнее белье. От тела Йолги исходил мужской запах, острый после трех дней заточения без ванны, но такие мысли были далеки от моих мыслей. Я только знал, что хочу его, хочу немедленно получить его семя. Семя, которое мой возлюбленный, мой мужчина выпустит в мое тело. Я хотел этого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пенис, который я вытащил из-под нижнего белья, был уже слегка возбужден, и он начал подниматься, даже когда я просто сжимал его обеими руками и слегка растирал. Я проглотил слюну, высунул язык и смаковал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 - простонал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ужасен, но этот горьковато-кислый запах почему-то не поддавался никакому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по нему языком, словно пытаясь запомнить форму его органа, мое тело хорошо знало его. Эта форма головки, которая погружалась и выходила из меня, выдавливая ее, как ей было угодно, и крайняя плоть, которую я сосал и облизывал, проводя губами и пальцами по стволу, чтобы стимулировать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обхват заполнил мой рот, толкая меня к верхней части груди, ощущение, которым я не мог насытиться, когда ласкал его мошонку.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мою голову, нежно держа ее обеими руками, пока я продолжал обслуживать его. Подняв глаза, я увидел, что его лицо раскраснелось и наполнилось возбуждением, которое пришло как раз перед кульминацией. Это был образ возвышенной сексуальной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Анри… -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А-а, я кончаю…ААА… ах, Анри! - его голос дрожал, когда он объявил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ХН… тьфу…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дернул мою голову вперед, и в то же самое время тепло хлынуло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А-А… Ммм… -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пальцами по его члену до самого основания, убедившись, что высосал все до последней капли. Я не мог позволить себе пропустить ни одну, так как наслаждался богатым вкусом, распространяющимся по моему языку, прежде чем проглотить ее, наслаждаясь им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удовлетворенный, я встал, готовый наклониться вперед и прижаться к мускулистой фигуре Йолги. Настала очередь Йолги, но прежде чем он успел начать, кто-то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Командир! Лорд Андерхайм! Лутора вернулся! - крикнул кто-то, и его голос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 выбрать худшее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издал смешок к моему удивлению, возможно, забавляясь морщинкой, которая проросла между моими глазами, когда я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Анри… Не сердись, - упрекнул он меня. - Как только это будет сделано, мы сможем занять все время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обещаешь? - спросил я, все еще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заверил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приду, - крикнул он рыцарю, все еще стоявшему по другую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неохотно расстались, заботясь о том, чтобы поправить одежду, и все это время в моей голове крутилась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мне оставалось только надеяться, что он вернется домой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мы вместе вернулись в зал для аудиенций и нашли там Лутору и девушку, которую он привел с собой, Ванеллопу. Молодая, мудрая девушка, которая была не совсем такой, какой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действительно была "ребенком Донны".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