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ухом. Ниже подбородка. В ложбинке под ключицей Лутора осыпал поцелуями нежные части тела Малакии, наслаждаясь каждым мгновением прикосновения его влажных, но теплых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сопение не прекратилось, но даже так, Лутора провел руками и языком по всему телу Малакии.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дразнил Малакию своими поцелуями, время от времени останавливаясь, чтобы позвать его по имени. Они обменялись глубоким поцелуем, и даже после того, как расстались, прозрачная нить, покачиваясь в воздухе, 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не сопротивлялся страстным действиям, но его мысли были в беспорядке, буря хаоса пронеслась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губы Луторы касались его кожи, всякий раз, когда он шептал имя Малакии прямо у своего уха, всякий раз, когда его пальцы касались кожи Малакии с чуть большей силой, чем обычно, каждый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Малакии билось глубоко в груди, терзая его, играя незнакомую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были те, кто был нежен с Малакией. После того, как они увидели постоянные шрамы на его теле, их жалость заставила их сделать все возможное, чтобы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Малакия просто не понимал. Он не понимал, что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имитировал оргазм, пока его трахал постоянный поток мужчин, его тело потеряло всякое чувство страсти. Он никогда даже не испытывал эякуляции.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это, было много мужчин, которые все еще цеплялись за Малакию изо всех сил. Они все будут утверждать, что они будут первыми, кто заставит его почувствовать, и после того, как они истощат себя в тщетных усилиях, сделав все, что они могли, они все будут рады, когда Малакия, наконец, подделывал это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глупыми созданиями, хотя он и скрывал такие мысли. Вместо этого он будет мошенничать с деньгами у любого, кто освободится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Лутора, подожди, Лутора. По правде говоря… я ничего не чувствую. Вот почему то, что ты сейчас делаешь… все это бессмысленно, - признался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разбираться в этих запутанных чувствах, бушующих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признание Малакии, Лутора, все еще сидевший верхом на Малакии и предававшийся любовным утехам, остановился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слегка кивнул в ответ на надломленный голос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 Малакии, когда Лутора увидел его ответ, выражение лица рыцаря смягчилось, и он наклонился, прижимая их влажные лбы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единственный, кто сегодня будет чувствовать себя хорошо, это я, - пожаловался он со слабым смехом. - «Прости, что воспользовался тобой, но… я люблю тебя, Малакия».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 почти чувствовал, как что-то давит ему на грудь, пульсирует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поступки Луторы пробудили в Малакии чувства, которых она никогда раньше не испытывал. Чувства, которые ни один из бесчисленных мужчин, осквернявших Малакию до сих пор, не мог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 не собираешься обещать, что заставишь меня "почувствовать это " или что-то в этом роде? - Малакия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это? - спросил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почему?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лгал, когда говорил это раньше, верно? - спросил Лутора. - «Тогда как я могу сделать такое заявление? Если я попытаюсь, несмотря на то, что ты мне сказал, разве я не усложню тебе задачу? Даже мне это 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не знал, что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дорогой Малакия, хотя это, должно быть, было страшно признать, спасибо, что поделился со мной этим и не скрыл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Уу… с детьми и собакой. А-А…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говорит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Малакии побагровел от признаний Луторы, и он отвел глаза,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очертившая круг вокруг сердца Малакии, спустилась вниз по животу и, наконец, достигла самого потаенного места. Рана, нанесенная ему давным-давно, заросла, рубцовая ткань вздулась и стала похожа на вульву чуть ниже выпуклости лобка. Вульгарные мужчины в прошлом Малакии любили играть с ним, но, проведя пальцем по шраму, Лутора потерял к нему интерес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Лутора сосредоточился на вертикальной анальной щели Малакии, скромно закрытой у основания ног, которые Малакия раздвинул. С пересохшим ртом Лутора смочил пальцы и начал расслаблять анус Малакии, вводя палец внутрь. Теплые складки, ожидавшие внутри, крепко обхватили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ты… - Лутора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 чудесно,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Лу…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Кхм… твой палец… - попыталась возразить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его передвинуть?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согнул палец, прижимая его к животу Малакии, и талия Малакии дернулась вверх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Малакии слетели с его губ, глаза Луторы заблестели. Как могло его тело так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быть совсем не так. Почему ничего не пойдет так, как он ожидал, что это? Сбитый с толку положением дел, паника Малакии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Эй… Малакия, - проворковал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войти?… Я хочу войти, - сказал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Пожалуйста… ах, Лутора. Подождите немного… одну минуту! - Малакия попытался возразить, но Лутора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ты можешь разозлиться на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Ан…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поднял ноги Малакии, а затем прижал ее талию внутрь, прижимаясь к Малакии, в то время как священник смотрел вверх. Энергичный пенис Луторы вонзился в дырочку, которая прежде принимала бесчисленное количество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совершенно не похожее на прикосновение пальца к внутренностям Малакии, и когда незнакомое чувство нахлынуло на него,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ХН…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ты чувствуешь себя так… хорошо, - выдохнул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с-стой, пожалуйста, не д-двигайся!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…Малакия, Малакия. Ты тугой… тугой и горячий.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последующим толчком голос Малакии вырывался из его горла, и лихорадка, охватившая его тело, разгоралась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 Он никогда не думал, что это может быть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- по крайней мере, он сможет обмануть этого милого щенка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разразилась принужденным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разве ты не понимаешь? Я просто… играл. Все это… только что. Все… все было…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взглянул в лицо Луторе, который уже перестал двигаться. Он бросил дерзкий взгляд на Лутору, который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пьян, Малакия говорил тяжелым языком, который потерял свою остроту в огне пылкой страсти, сплетая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глупый щенок, -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не понимаешь? - он усмехнулся. - «Я профессионал в том, чтобы притворяться, притворяться, что это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все еще был внутри него, и когда Малакия насмешливо фыркнул, рыцарь просто согласился хриплым голосом, и его губы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что,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упираясь в талию Малакии, и кончик его члена проник в его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Малакия застонал и сдвинул брови, зубы Луторы впились в щеки Малакии. Кровать снова заскрипела, громко отдаваясь в тканевой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говоришь, что лжешь, то меня это вполне устраивает. Мне все равно, даже если ты играешь, я не возражаю. Потому что тот, на кого ты действуешь, - это я. Этого достаточно, - сказал Лутора, когда он продолжил свой акт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ты все это затеял, теперь у меня нет причин отпускать тебя, и никогда не будет, - продолжал Лутора свое страстное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ах… ха…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Малакия, я собираюсь кончить внутрь, - прошептал Лутора напоследок…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крепко держала Малакию за талию на случай, если священник попытается сбежать. Когда желание Луторы ворвалось в глубокую пропасть Малакии, тело Малакии напряглось, выжимая из нее каждую каплю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ХАА, что? Я… я что такое…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все еще не мог понять, почему его собственное тело так крепко сжимает Лутору, словно пытается впитать в себя каждую каплю его желания. Когда он понял, что происходит, из алых глаз Малакии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Малакия… ? - Лутора с беспокойством посмотрел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было… страшно, - выдохнул Малакия.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ответил 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Лутора, - сказала Малакия, и слезы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Малакии задрожали, но не потому, что он наконец-то испытал первый прилив удовольствия. Чего он боялся, так это неизвестности, того, что ждало его впереди. Его эмоциональное расстройство, резкие перемены в настроении были детскими и в то же время трогательными. Лутора потянулся вперед, все еще связанный с глубинами Малакии, и обнял священника, нежно обнимая дрожащего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хорошо. Это все моя вина. Это я во всем виноват, - сказал Лутора успокаивающим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Лутора… ? - голос Малакии прозвучал надломлено.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сказал, что возьму ответственность на себя. Вот почему не нужно бояться. Это я во всем виноват. Тебе не нужно ничего менять, - заверил его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Малакия должен был ответить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сюда… дай я тебя поцелую. Я люблю тебя, мой Малакия, - сказал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Лутора погладил его по голове, Малакия прижалась к нему, крепко целуя, но взгляд Луторы скользил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оба мальчика были теперь в руках мужчин, которые первоначально намеревались взять Малакию. Даже когда мужчины добивались своего с мальчиками, дети не выказывали никаких признаков отвращения, издавая грубые стоны, когда их тела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младшего брата Нэши, Юджина Латури…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Деметески, и когда зверь-мужчина глубоко засунул свой пенис внутрь мальчика, Юджин издал непристойный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ожидавшее их, не было приятным желанием. Вероятно, это было что-то сродни тому аду, через который прошел Малакия, но вместо партнера, которого Лутора так долго поддерживал, или семьи того, кого он когда-то любил, то, что Лутора держал сейчас в своих объятиях, было для него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молча обнимать Малакию, он отвел взгляд от беспомощных мальчиков, стоявших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