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быстрой и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рассекло воздух, не задев шеи человека, осквернившего губы Малакии. Малакия вытащил мужчину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свое положение, Лутора ослабил хватку на кинжале и приготовился ко второму удару. Прежде чем он успел пошевелиться, резкий голос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Лутора! Стой!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пораженный молнией, Лутора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порядке… я в порядке, так что, пожалуйста, перестань,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постигла такая участь,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его останавливать? Он тупо уставился на мужчину, который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Почему, почему ты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я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что-то себе под нос, Малакия соскользнул с кровати и подошел к застывшему Луторе. Обхватив ладонью руку Луторы, Малакия сунул кинжал обратно в ножны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вложи клинок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 Тебе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пронесся по палатке, как будто разделяя их, чьи глаза были прикованы друг к другу. Это было от мужчины, отделенного от них кроватью в центре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Хахахахаха! Это потрясающе! Главный жрец, этот мальчик твоя новая игрушка?!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ошибаешься. Мы просто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это невозможно!! Я никогда не видел, чтобы ты смотрел на кого-то с таким выражением!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вульгарным смехом дородный мужчина поднялся с дивана. Он с похотливым выражением лица с головы до ног оглядел Лутору, который шагнул вперед, чтобы защитить Малакию.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гордился своим ростом, который он унаследовал от отца, и вовсе не был низкорослым. И все же мужчина без особых усилий превзошел его ростом. По его знакомому тону было ясно, что они с Малакией близки. Даже если это не обязательно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Королевский рыцарь? И снова вы поймали превосходного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Деметеска… как я уже сказал, у нас нет никаких отношений. Лутора - просто гость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Куку… ! Простой гость?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знал, что человек, стоящий перед ним, Деметеска, был предметом многих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хорошо известен среди тех, кто занимался работорговлей, сомнительным бизнесом, который славился размыванием границ между законным и незаконным. Его способность находить "прекрасные драгоценности" не имела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связи в каждой стране, сосредоточенные вокруг высококлассных борделей и тайных клубов знати. Хотя в Палсемите знали, что он опасный человек, королевство не могло поднять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такому человеку понадобилось ставить палатку на территории цирка?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 гость. Показать ему "пути твоей работы"? Чем больше,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Деметеска подал сигнал руками, пока говорил, и трое мальчиков подошли ближе 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Мальчики, у которых на груди были клейма рабов, все были красивы до такой степени, что не казались рабами. Думая о том, что они были "товаром", с которым имел дело Деметеска, даже Лутора мог догадаться, где они будут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Работа? - пробормотал Лутора. За его спиной Малакия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пристального взгляда Малакии, Деметеска подошел к одному из сидящих мальчиков, схватил его за тонкую руку и заставил встать. Деметеска схватил мальчика за подбородок, и он оказался лицом к лицу с Луторой. В нем было что-то странно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быстро сообразили… он действительно похож на нее, не так ли? То есть на следующую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новостью, Лутора обернулся и посмотрел на Малакию. Закусив губу, Малакия легонько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Юджин Латури. Это младший брат Нэши. Он стал рабом в качестве залога за долг, который взяли на себя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Что… п-почему!?!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Есть скрытая тайна, о которой ты не знал, о выборе Святой Девы в качестве жертвенной жрицы…. Этот ребенок, Юджин, был недавно исцелен магией от болезни, которой он страдал…. Но как только его выпустили из больницы, у него не было другого выбора, кроме как стать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младший брат следующей королевы стал рабом, нашлось бы много покупателей, готовых выложить огромные суммы. Более того, он молод… его можно легко "трансформировать". И все же ваш добрый главный священник пришел умолять меня продать его "хорошему покупателю".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Ухмыляющийся Деметеска указал на двух мужчин, ожидающих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обмен на его просьбу я попросил его "поработать" на меня. Существует не так много "трансформированных товаров", которые кричат голосом столь же хорошим, как главный священник, даже если вы посмотрите на весь континент. Я хотел, чтобы он научил этих жалких мальчишек, которых в будущем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Деметеска провел пальцем по худой груди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груди слабо виднелись бледные шрамы от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доказательством того, что он перенес операцию с использованием продвинутой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уж плохо спать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Лутора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сироты в храме обращаются в рабство, если они не могут найти работу, как только им исполнится 15 лет. Они такие же… они из того же приюта, что и главный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мускулистых мужчины изогнули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 оттенком превосходства были обращены не к Малакии, а к Луторе.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Работорговцы вроде нас часто работают в паре с цирком. Так легко перемещать людей. Главный священник добрый, вот почему он приходит ко мне каждый раз, когда ребенок, с которым у него есть связь, должен быть продан. - "Пусть место, где они продаются, будет хорошим", - просит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я тоже прошу его. Тогда, Главный Жрец. Давай оставим в покое заботы этих бедных детей. Прошу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кто-то в положении главного жреца был перед их глазами трахнут мужчиной и потерял себя в удовольствии, что бы чувствовали дети?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пристального взгляда с Луторы, Деметеска обнял Юджина и смачно лизнул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хотел, чтобы это произошло. Видите ли, наша работа довольно увлекательна.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за свою работу они получают приличную сумму. Ты ведь уже говорил, верно? Что вам нравятся партнеры, которые хорошо платят? Главный священник.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другой способ собрать деньги, о котором Малакия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необходимые для управления храмом, были отнюдь не маленькой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проскользнул мимо Луторы, который стоял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забрался на кровать, отчего ее деревянная рама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двум мужчинам, которые тут же бросились к нему. Прижатый к белым простыням, он посмотрел на Лутору.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смущенная улыбка отразилась в дрожащих карих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манере более спокойной и мягкой,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Возвращайся, 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Возвращайся… и забудь об этом. Забудь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Малакия!…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иди домой. Я отправлю твои вещи в святилище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Быстро… уходи отсюда.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смотри…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мольбы сделанные шепотом достигли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оттолкнул мужчин, которые прижимали Малакию, и пинком сбросил их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ударились о землю, и мужчины застонали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ними Лутора пристально посмотрел на Деметеску, на лице которого отразилось удивление, и крепко обнял Малакию.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Лу… тора…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Малакия растерянно повысил голос, руки Луторы крепче обхватили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 другой стороны, Деметеска был потрясен, услышав предложение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порядке… если это 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никогда не отпускать Малакию, когда глаза мужчины, цвета вечернего неба,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займусь сексом с Малакией здесь. Хорошо, я тебе это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