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Перелистывая страницы назад, к тому времени, когда Андерхайм и Йолга еще не присутствовали на выставке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красно-белой полосатой палатки.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Подумать только, что караульная служба может быть такой утомительной, - вздохнул Лутора, глядя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командир отделения королевских рыцарей, Лутора обычно предпочитал останавливаться во время дежурства, чтобы оказать давление на любого, кто имел недоброжелательство к наследному принцу. Сигурд и Йолга сделали то же самое, но на этот раз обстоятельства были другими. Вместо этого Лутора встал позади Его Высочества, намеренно надев на себя армет, чтобы скрыть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Викрам сидел в VIP-креслах, расположенных прямо перед главной сценой цирка, рядом с ним сидела его невеста, Нэша Латури. Пока на сцене один за другим совершались удивительные акробатические трюки, любящий цирк кронпринц смотрел на них сияющими от восторга глазами. Рядом с ним Нэша время от времени цеплялась за Его Высочество и визжала, по-видимому, теряя интерес ко второй половине представления. Призывая горничных принести напитки и даже закуски, чтобы она их съела. Не обращая внимания на холодные взгляды зрителей, сидящих вокруг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(… Она еще более бесстыдна, чем я думал. 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Нэша прижималась к наследному принцу, демонстрируя их взаимную любовь, когда ее сестру приговорили к наказанию Донны чуть больше месяца назад. Говорили, что Нэша больше не навещала спящую Мелию, которая лежала в комнате жрицы дракона в святилище, живая, несмотря на то, что не могла проснуться. Хотя она осуждала Лутору за то, что он не смог спасти Мелию, и преследовала Морино за его неумелость, она, казалось, уже смирилась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буду счастлива вместо Мелии! - раздраженно заявила Нэша своему наставнику, щелкнула указкой. Наставник парировал: «Тогда тебе следовало бы брать уроки королевы как следует». Нэша немедленно пожаловалась Его Высочеству, и наставник, сменивший многих предшественников, вместо этого удовлетворился увольнением и покинул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Праздника Драконов оставалось меньше двух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праздника должна была состояться церемония коронации наследного принца, и в тот же день он должен был жениться на своей невесте Нэше. Другими словами, с этого дня Нэша больше не будет "деревенщиной-невестой", а станет "королевой". Правильно ли она понимает всю тяжесть этой ответственности?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подготовка к спасению Джульетты, которая стала жрицей жертвоприношения вместо Нэши, шла 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Его Высочество и Нэша наслаждались цирком, Сигурд и Джульетта должны были пробраться в сокровищницу Королевского замка под руководством Морино и найти венец, который должен был быть возвращен древнему дракону. Поскольку это Сигурд, они должны были успешно завершить миссию.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дела Мелии Нэша заклеймила Лутору как предателя и по всем правилам, тот должен был перестать быть телохранителем Его Высочества и Нэши. В то время как наследный принц доверял Луторе, его невеста смотрела на него так, словно он был ее заклятым врагом, вызывающим проблемы во время его эскорта. Однако у его отца, рыцаря-капитана и бывшего премьер-министра Андерхайма была назначена встреча, и в результате, к несчастью для Луторы, он не мог взять на себя обязанности телохранителя. Хотя он думал, что это будет нетрудно, и хотел оставить эту обязанность королевским рыцарям, командиры отделений, которые вели рыцарей в их отсутствие, молили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Ведомые эгоизмом Нэши, рыцари были совершенно измотаны.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ее словам, должна быть ротацией рыцарей, несущие службу в эскорте, только из хорошо выглядящих молодых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ее словам, женщины-рыцари были неженственными, жестокими людьми, которые размахивали мечами, и поэтому та в принципе не хотела, чтобы они были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ее словам, поскольку ей скоро предстояло стать королевой, она хотела иметь своих особых рыцарей, а не только рыцарей Его Высочества.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злила своих наставников во время уроков поведения королевы, вела себя легкомысленно, когда приходила в салон знати, и даже перекладывала все приготовления к королевскому чаепитию на служанок. Поскольку она даже не заглянула в список приглашенных, вечеринка закончилась неудачно. Благородные дамы были возмущены таким обращением и, когда успокоились, остолбенели. Оплакивать будущее королевства с таким человеком, как королева.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тоже обеспокоены… Леди Нэша немедленно приходила в комнату охраны рыцарей с просьбой, как только сталкивалась с проблемой. Буквально на днях она захотела съесть ограниченный по времени торт в новом столичном кафе и попросила нас купить его для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Потому что, если бы она попросила об этом служанок, об этом узнали бы учителя. Мы не ее рабы, черт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наши дни наше единственное утешение - это дни, когда мы дежурим в храме… Эми скоро выпишут, верно? Лутора, ты знаешь, какие цветы она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Серьезно, Его Преосвященство и дети - это такое утешение. Было бы здорово, если бы мы начали ладить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рыцарей был один молодой человек, обладавший хорошими навыками владения мечом, внешностью и многообещающим будущим, которого Нэша попросила стать ее личным рыцарем. Это было бы прекрасно, но по какой-то причине он был вынужден порвать со своей девушкой и служить только ей. Полный недоверия, он в конце концов подал в отставку. Поскольку он был рыцарем с многообещающим будущим, и Лутора, и Йолга были разочарованы, когда получили это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коллеги пришли в отчаяние, не зная, что им делать в палатке. Не в силах оставить их с "удачей", Лутора застрял в качестве охранника Его Высочества и Нэши, его лицо было скрыто, чтобы предотвратить неудовольствие Нэши.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(На самом деле, в это время я должен был быть с Малакией, ведущего детей смотреть цирк…)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Малакия получил приглашение от знакомого привезти детей в цирк. Вывести их всех сразу было бы тяжелым испытанием, поэтому жрецы и рыцари Храма составили список и планировали взять детей в цирк несколькими группами. - «Лутора, не хочешь ли ты пойти с нами в тот день, когда я буду главным?» - пришло бесцеремонное предложение, и он сразу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Лутора был втайне взволнован, думая, что это свидание, но был так разочарован, что спокойный Морино предложил: "Я составлю для тебя план свидания в следующий раз, так что на этот раз, пожалуйста, работай усердно", - и другие подобные слова ободрения.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того, как он вошел в шатер в качестве телохранителя наследного принца, он заметил Малакию, ведущего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дети сели на отведенные им места, Малакия нарочно пошел следом за Луторой, который стоял за VIP-креслами. Он не должен был видеть лицо Луторы в его повязке, но Малакия повернулся к Луторе, когда он проходил мимо, и прошептал доброе "хорошая работа". Излишне говорить, что с этой фразой настроение Луторы сразу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Долгий, долгий период страданий подошел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позади VIP-места, полные крошек, Нэша и кронпринц вышли из циркового шатра рука об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 пределах их предсказанного времени, так что Сигурд и Джульетта уже должны были вернуться в особняк Освейнов.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отправки Его Высочества и Нэши обратно в королевский замок работа Луторы тоже закончилась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Рыцари проводили их, помахав остальным зрителям, до кареты. Проверив его на предмет угроз, они помогли им забраться в карету, и сели на лошадей для сопровождения.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Лутора собирался отдать приказ отправляться в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Рыцарь, проводивший последнюю проверку шатра, в панике бросился к Луторе.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Лутора!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окликнув его по имени, чтобы не услышала Нэша, Лутора спешился. Быстро осмотревшись, рыцарь подозвал его к себе и прошептал Луторе на ухо то, чему он только что стал свидетелем.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видел это. Когда главный жрец уже собирался выйти из шатра, его окликнули и схватили за руку. Он оставил детей рыцарям храма и последовал за знакомым крупным мужчиной… этим мужчиной был Деметеска.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Деметеска!…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это… правда… это был знаменитый работорговец Деметеска.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http://bllate.org/book/17929/1718100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