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Деньги, которые заработали родители Нэши, продав ее, были отнюдь не мизерной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живущей в сельской местности, этого было достаточно, чтобы продержаться несколько лет, даже если они предавались роскоши и прекратили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целое состояние на операцию сына, они сумели расплатиться со всеми долгами, оставшимися у них, и купить землю в соседнем городе, а также построить на ней великолепный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хвастались соседним детям, что их дела идут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близнецы уехали из деревни, родители Нэши переехали в новую резиденцию вместе с двумя старшими дочерьми. Они планировали вести безбедную жизнь после того, как выздоровление их сына в больнице закончится, присматривая за ним, когда он повзрослеет.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планы рухнули из-за "семейных прав", о которых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Морино никогда не встречался с древним драконом Харисом, мысль о подделке документов никогда не приходила ему в голову. Ведь нынешний премьер-министр относился ко мне, бывшему премьер-министру, с большим уважением. Он стремился стать кем-то достойным заняв пост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узнать, что я приказал рыцарям храма, используя контракт между родителями Нэши и Малакией в качестве основы, потребовать, чтобы они немедленно вернули плату, которую они получили как семья жертвенной жрицы.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ее родители были удивлены, узнав, что Нэша стала невестой наследного принца, и веселились, полагая, что они стали членами королевской семьи. Со временем они поняли, что должны немедленно вернуть полученную сумму, поскольку Нэша не смогла стать жертвенной жрицей, и побледнели от такой перспективы. Родители кричали: "Дайте нам немного времени" и "теперь, когда наша невеста наследного принца, пусть она заплатит", а сестры были парализованы шоком. Не дожидаясь суда, они были заключены в тюрьму для использования в качестве подневольного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родителей нельзя было продать за хорошую цену. Их доверили иностранному работорговцу, так что даже я не знаю, что случилось потом. Когда они думали о том, как продать своих двух привлекательных дочерей за высокую цену, лучшим вариантом для них был черный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доносившиеся со сцены, больше не ограничивались одними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Телесные флюиды, выделяемые магическим зверем, возбуждали самок, способствовали овуляции и превращали их тело в тело, благоприятствующее оплодотворению.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этих девушек это тоже неплохой исход. Магические звери, подобные этому, ценят самку, которая дает жизнь его потомству.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и говорил, черноволосый Гиганди в центре сцены, который посвятил себя спариванию с двумя самками, теперь закончил выпускать свое семя. Он нежно лизал тела самок, которые бессильно лежали на матрасе.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рожденные щенки будут проданы по высокой цене. Родив несколько раз, они могли бы расплатиться со своими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Оставляя в стороне вопрос о том, что это был чрезвычайно дикий способ его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было все, что я получил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 свое объяснение без сучка и задоринки. Крепкое тело мужчины, опустившего голову, даже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крепко сжимала рукоять Квистейсиса: того, кто управляет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за Йолгой.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кости, которые я бросил, начали 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прошло, сэр Йолга? Тебе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Непристойное собачье шоу, развернувшееся на сцене,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Нарушив тишину на галерее, тот, кто раздвинул занавески и вошел, был предводитель труппы Дукали, который торжествующе поглаживал бороду. С неестественной улыбкой на лице Дьюкали ждал ответа Йолги.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толкнул сестер в ад, был не кто иной,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должно быть, уже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сам объяснил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Фон Освайн.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рыцарь-командир, защищающий Палсемит.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воин, любимый богами войны, на которого равняются все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Йолга почувствует отвращение, ему не составит труда в одиночку разгромить весь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Йолга.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вяло покидали рот Йолги.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облизывал языком пересохшие губы, не решаясь высказать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наконец, озвучил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шоу, только что, мне понравились ограничения, которые использовали "женщины". Я хочу попробовать это с Анри.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эти однообразные и простые слова, я, завернувшись в шаль, стоял рядом с Йолгой, и мое сердце трепетало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Сэру Йолге понравилось? Позвольте мне вручить их в качестве сувенира вам немедленно! Вся наша труппа с нетерпением ждет встречи с вами, сэр Йолга и мистер Анри.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гостеприимство. Анри,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меня за запястья достаточно крепко, чтобы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стащил меня с дивана на галерее в полуобнимку и вытащил из главного циркового шатра. Йолга забрал сувенир, когда мы вышли из палатки. Забравшись в экипаж, который приехал, чтобы отвезти нас домой, Йолга велел кучеру отвезти нас к месту назначения, которое не было ни моим особняком, ни поместьем Освейнов.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была глубокая ночь, и уже давно начался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цирковым шатром, у Южных ворот столицы, тайно выстроились ряды роскошных апартаментов. Часто используется знатными гостями, которым необходимо оставаться незамеченными, или теми, кто путешествует инкогнито. Наша карета остановилась перед одной из таких гостиниц. Сжимая мои запястья, Йолга заказал номер на самом верхнем этаже. Взяв ключ, он понес меня под мышкой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вырвался смешок. Скрипя зубами, Йолга поднялся по винтовой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самом верхнем этаже был расстелен арабский ковер, козья шкура растянулась поперек комнаты, создавая искусственный Бейт-аш-шаар. Интерьер был ярким, красивым и отдавал восточной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успел даже взглянуть на украшения, как меня грубо швырнули на низкую кровать в центре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Кьяхахахаха!!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я рассмеялся, схватившись за живот на огромной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Квистейсис и свой плащ на пол, Йолга грубо схватил меня за волосы. С силой произнося обвинения, он вскарабкался на кровать, схватил меня за ноги, когда я засмеялся, и потянул под себя. Его толстые пальцы сжали мое горло. Дрожащий, мой голос стал хриплым, когда я захрипел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Фу…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твой мотив!? С самого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увидел, когда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налитые кровью карие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который был вынужден раскрыть свою истинную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рыцарь-командир был волком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монстр, урод, потерявший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сознание затуманилось. Даже когда мне сдавило горло, я одарил Йолгу чарующей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хватка Йолги на моем горле ослабла, я подошвой ноги с фальшивым клеймом размял его распухший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дрожащие руки Йолги, на этот раз я толкнул Йолгу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вырваться, но, когда я облизал губы и прижал ладонь прямо к его груди, его тело потеряло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Оседлав его талию, я крепко обхватил его бедрами. Когда я потерся о мышцы живота под ягодицами, чтобы расшевелить его, он слабо обратился ко мне, сказав: «Остановись», - но вопреки его словам, масса внутри бриджей только увеличивалась.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Йолга. Ты уже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мысли были полны экстаза.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обхватил ладонями лицо Йолги и держал его, пока он отчаянно пытался отвернуться. Я жадно пожирал его искусанные губы. Просунув язык в щель между его губами, я погрузился в горячие внутренности его рта. Наконец язык Йолги вплелся в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 Хафф…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Йолга… хн…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искали слюну друг у друга, как будто были выжженными путешественниками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Отрываясь от губ, которые теперь были окрашены в красный цвет. Тихим голосом я упрекнул его, заявив: «Ты мой», - тусклые карие глаза вяло моргали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ладонь на щеку Йолги, когда он тяжело дышал, я мягко прошептал, как будто наставляя ребенка, который не знает, что правильно,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понял, правда, Йолга?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такой ты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невесты, семья, которая любила наследного принца как сына. Моя невинная маленькая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оскорбили на моих глазах, растоптали ее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Йолга. Вместо того чтобы поддерживать справедливость или спасать слабых, ты предпочел влюбиться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старый Йолга, он бы точно выбросил меня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обнажил постыдные желания, скрытые глубоко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закрыл свои пустые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 поклявшиеся в верности королевству, подтвердили. -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Йолга!…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тело дрожало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чего я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зверем, которого я хотел сделать своим, даже если это означало бы пожертвовать всем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Морино, возможно,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захотел съесть это королевство, которое так долго купалось в славе, половинчатые клыки не достигли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искал, было твердой рукой, направляющая Палсемит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благороднее был их фасад, тем глубже уходила в них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Обманутый верой в то, что его первоначальное суждение о моей истинной природе было ложью, он любил меня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вновь столкнувшись с моей "истинной природой", с кем-то, кому он стал глубоко доверять, он все же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идеален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желания, мой единственный милый монстр, мой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мой Йолга. Ты мой муж, пара, которую могу любить только я. Я хочу спариться… мы же не можем проиграть этому Гиганди,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Трахни меня своим огромным членом… Эй, сегодня вечером. Спаривайся со мной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