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Выступление цирка кольца Бездны можно было бы выразить одним словом - великолепно. Молодые девушки танцевали в воздухе, как лепестки, раскачиваясь на трапеции, в то время как внизу дрессированные звери цирка устраивали впечатляющее представление. Изящными движениями девушки в прозрачных костюмах пересекали натянутые канаты, как будто шли по воздуху, а молодые люди представляли собой зрелище, балансируя башнями очков на одном вытянутом пальце. Откусывая яблоко из корзинки, я любовался демонстрацией фокусов, положив голову на руку Йолги. Даже в моей прошлой жизни количество посещений цирка можно было пересчитать по пальцам обеих рук. Имея перед собой такую редкую возможность насладиться зрелищем, я не собирался ее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Нэша и кронпринц сидели в VIP-креслах, и от напряжения, вызванного этими действиями, она съежилась в объятиях принца. Ее пронзительные, повторяющиеся крики, несомненно, резали слух ближайшей аудитории, но среди них не было ни души, кто мог бы пожаловаться наследному принцу, и они были оставлены страдать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запланированная программа подошла к концу, и артисты выстроились на сцене под бурные аплодисменты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встал и с сияющей улыбкой аплодировал стоя. Нэша стояла рядом с ним, ее лицо было сонным, а аплодисменты -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свои места, ведомые королевскими рыцарями, сцена погрузилась в темноту. Зрители начали подниматься со своих мест, но гости на балконах не проявляли никаких признаков движения. Казалось бы, все, кто сидел на балконе, на этот раз были "участниками". Там было много знати, которая посещала их инкогнито и не торопилась покидать свои места, чтобы избежать толпы. В этом не было ничего необычного, и поэтому никто из зрителей не счел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толпа удалялась, их болтовня и музыка, которая следовала за ними, становились все тише. Свет снаружи погас, и в палатке стало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Йолга расслабился на диване, раздвинув ноги, я похлопал его по колену. Я отпустил руку, которую использовал как подушку, и сел между его возмутительно длинными ногами. Я откинулся назад, прислонившись к его груди, его сердцебиение эхом отдавалось у меня за спиной, отдаваясь даже через его прекрасные, закаленные мышцы, которые были столь же совершенны, как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Йолга,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заговорил, не оборачиваясь. Йолга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впечатление обо мне полностью изменилось, не так ли? Учитывая, как сильно, буквально от всего сердца, ты ненавидел меня,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обвились вокруг меня в молчаливом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прижались к моей шее, а затем переместились, чтобы пососать за ушами. Рука проскользнула в прорезь моих шаровар, бессмысленно играя с внутренней стороной моих ягодиц. Когда я поднял талию, чтобы принять все это, его необузданные пальцы потерлись в районе моей промежности, рисуя круги, как будто пытаясь дразнить там, где не было отверстия, чтобы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голос был не единственным, кто просачивался в темноту. В темном шатре занавески на оставшихся балконных сиденьях, казалось, трепетали. Шорох одежды играл роль фона для мягкого шепота, распространяющегося в темноте. За занавесками слышались приторные голоса и скрип диванов тех, кто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была всего лишь ложь-фантазия -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горели от страсти, но даже так, я должен был предупредить Йолгу.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тот человек, каким ты меня когда-то считал. С этого момента… я докажу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в замешательстве открыл рот, но тут раздался хлопок, и темное цирковое кольцо ожило, освещенное ослепительными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ринга, одетый в пальто с красными и белыми полосками, стоял сам руководитель труппы, Дукали.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я заставил вас ждать! Луна уже высоко в небе, звезды мерцают, и все птицы спят. Плохих детей, которые находятся на улице в этот поздний час, пожалуйста, не забудьте привести их в цирк. А теперь, для всех тех из вас, кто остался на наше следующее мероприятие, мы начнем "собачью выставку", специально подготовленную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рядом с Дукали, держа цилиндр вверх ногами, шла по галерее. Я бросил в цилиндр небольшой мешочек с золотыми монетами, приготовленный специально для этого случая. Женщина улыбнулась, грациозно поклонилась и покинула сцену, вернувшись еще раз с несколькими железными клетками, покрытыми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взяли с собой восемь "собак". Гость, которому удается предсказать, какая собака продержится до конца, получает право быть представленным "щенкам". Тогда, пожалуйста, осмотрите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руководителя труппы, ткань, покрывающая клетки,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Йолги напряглось от нервного напряжения. Я прижался спиной к его груди, мягко удерживая его, чтобы он импульсивно не схватился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это волшебные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тканью в клетках расхаживали четвероногие звери. На мгновение ошеломленные ярким светом, они быстро очнулись и начали рычать на зрителей. С первого взгляда этих тварей можно было легко принять за больших собак или волков, но на лбу у них был третий глаз, а из пещеристых пастей торчали жутко острые и крупные клыки. Это были хищные магические звери, одинокие охотники, жившие глубоко в густых лесах и пещерах.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Волшебный зверь Гиганди, как вы знаете, чрезвычайно свирепый зверь, и это особое время года как раз подходит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Гиганди обычно не вторгались на территорию друг друга, но был один сезон, когда они пренебрегли этим правилом. Они будут бродить по лесу, и если два самца пересекутся, произойдет столкновение, ведущее к ужасной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сейчас брачный сезон! Давайте насладимся их страстной борьбой за самку прямо на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каждого занавеса доносились радостные возгласы и аплодисменты, предвкушение было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клетке, в которой сидел гиганди, висела номерная бирка. Номер на бирке идентифицировал животных для целей ставок. Немного подумав, я выбрал гиганди с хорошим телосложением и черным мехом и вручил свой выбор женщине, которая пришла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выставка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гиганди, Йолга пришел в восторг от предстоящей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каждой стране были свои колизеи, где ставки на бои были нормальными, эти бои обычно были между гладиаторами. Бои с участием магических зверей были редки, так как риск справиться с хищными животными, такими как гиганди, был просто слишком велик. В частности, мужчины в течке не были чем-то таким, с чем мог бы справиться кто угодно. Цирк кольца Бездны был довольно большим, и можно было сказать, что это было доказательством того, что они распространили свою деятельность даже на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часть представления, но само представление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Слушай… пришло время для вступительного 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клетка, которую вынесли на сцену, содержала гиганди с черным мехом, которого я выбрал, и гиганди с серой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встретились в центре сцены, они обнажили свои клыки 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Приветственные крики из-за занавесок сопровождали рев, доносившийся со сцены, и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зверь, которого я выбрал, вонзил свои клыки в своего противника, закончив первую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следующих боях он одержал победу в ожесточенной схватке, а в последней битве он укусил своего противника за горло, вырвав ему один глаз, и в конце концов безраздельно властвовал на сцене как последний 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Авввууууу!!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гордый вой простирался до небес и был встречен зрителями аплодисментами, благословениями и возгласами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мы были единственными, кто выбрал гиганди с черным мехом. Руководитель труппы дал Йолге ключ и похвалил нас за наш мудрый выбор. Если бы "щенок" родился позже, щенок был бы доставлен в клетку, которую можно было бы открыть только этим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перейдем к финальному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руководитель труппы приковал черного гиганди цепью к краю сцены. Члены труппы быстро вытерли пятна крови на сцене, и это разложило просторный матрас на сцене. Все это было в рамках подготовки к финальному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Йолгу за подбородок, встретив его восхищенный взгляд,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Я именно тот человек, каким ты меня когда-то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жестокий и садистский.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ради моих желаний, я бы не обращал внимания на несчастья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премьер-министр страны, Андерхайм.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 думал, что я просто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прекрасная дочь и положение, которое я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женщины, которая разрушила все, что мне было дорого, какое наказание будет самым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Йолга, люди теряют рассудок в минуты боли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тот человек сделал это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все и закончилось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рассказать тебе об этом? О трогательной комедии семьи, живущей в сельской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себя от нищеты, они продали свою дочь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не подозревая об этом, выжила, обманув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Дуракам вскоре пришлось расплачиваться и, за исключением дочери, которую они продали, попали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время обвиняли ту самую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Нэши уже промотала деньги, которые были даны семье в обмен на жертвенную жрицу. Даже если бы мы попросили их вернуть долг, у них не было бы на это денег. Вот почему у них не было другого выбора, кроме как продать что-то, и это что-то было их собственной семьей, кроме дочери, которая отправилась на поиски своей 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клетки поменьше вынесли на ту же сцену, к которой был прикован гиганди.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на четвереньках были вытащены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Йолги затрепетали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молодая, черноволосая девушка и девушка с каштановыми волосами с чувственным телом скатились на матрас, обе голые.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лица очень напоминали лицо невесты наследного принца, Нэши Латури.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конечности были связаны тонкой лентой, которая соединялась с широким поясом, обернутым вокруг их рук и ног, сдерживая их движения. Связанные таким образом, их руки и ноги были вынуждены встретиться с локтями и коленями соответственно, единственный способ, которым они могли двигаться, - это ползти, используя локти и колени. С обнаженными интимными частями тела они представляли собой унизительную фигуру. Но для девочек, дрожащих от страха, их смущение было наименьшей из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Долг семьи дошел до того, что у них не было другого выбора, кроме как продать двух своих дочерей в бордель, и именно это они 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 было другого выбора, кроме как продать этих девушек организации, которая имела дело с черным рынком.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усмехнулся, все еще держа руку на подбородке Йолги, и заставил его посмотреть на этих двух девушек. Позади ползущих девушек черный гиганди продолжал издавать низкие гортанные звуки. Красно-черные гениталии под брюхом то появлялись, то исчезали из поля зрения, словно находили подходящую женскую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Гиганди - это магические звери, которым очень трудно размножаться, они не способны становиться прямоходящими вне брачного сезона. Вот почему у них прекрасный характер… они могут не только оплодотворять самок своего вида, но и оплодотворять человеческих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Йолгой, который напрягся от моих слов, гиганди бросился вперед, цепи больше не удерживали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