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Прошло несколько недель с тех пор, как жрица дракона Мелия Латури была приговорена к наказанию Донны.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Нэша, которая каждый день рыдала рядом со спящей Мелией, постепенно прекратила свои визиты.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осознала это, время медленно пошло вперед, и до праздника Бога Дракона оставалось всего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качестве вступительного акта к празднику Бога Дракона, который проводился раз в десять лет, был проведен обряд, известный как [Свет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духи, привлеченные обильной маной древнего дракона Хариса, обитали в огне каждой печи в королевстве, давая свое благословение тем, кто использовал ее. Чтобы выразить свою благодарность духам, они должны были написать в письме клятву оставаться здоровыми. В ночь [Света духов] эти буквы будут сожжены, вверяя свои слова духам огня. Затем будут петь гимны в честь древнего дракона Хариса 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духов], который начинался как традиция, превратился в обычай, предназначенный просить духов исполнять желания. Если сжечь письмо, содержащее ваши желания, и доверить слова внутри духам, они будут исполнены…. Это звучало как причудливая легенда, но на самом деле было много записей, которые указывали на исполнение желаний. Духи были такими же, как и древний дракон Харис. Первоначально они тщательно следили за человеческим миром и наслаждались "забавными вещами". - Посылать свои желания таким духам означало, что время от времени они будут исполняться.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люди становились беспокойными, праздник становился все более захватывающим.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столицы были заполнены продуктовыми ларьками, выстроенными вдоль них, и музыканты выступали под прекрасным освещением в самом центре городской площади. Незамужние дамы проводили время, прихорашиваясь, готовясь к свиданию с теми, кого они жаждали. Они не оставили ни одного камня на камне, делая все возможное, чтобы выглядеть модно.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поляне, которая разыгралась, когда выйдя из южных ворот, была странствующая цирковая труппа, которая была известна на всем континенте Ягена.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приветствовали публику внутри шатра с большим кольцом внутри и очень развлекали приезжих людей своими захватывающими представлениями, которые разворачивались каждую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 время циркового…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Во время шоу наследный принц и мисс Нэша обязательно войдут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ты ворвешься в королевскую сокровищницу и будешь искать венец… таков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особняка, расположенного на западном холме за пределами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Сигурд, Морино и я уточняли наши планы относительно циркового представления, на которое была приглашена королевская семья и которое должно было состояться в день [Света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быть точным, нашей целью была не программа, представленная цирком, а замок, который будет пустовать в отсутствие наследного принца и его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Сигурд и остальные прочли книги и записи, хранящиеся в королевском дворце и святилище от корки до корки, и сузили "жемчужину дракона" до серебряного кольца, хранящегося в королевской сокровищнице.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ключ от казны находился в руках премьер-министра Морино, он, естественно, не мог использовать его по личным причинам. И хотя это было ужасно, если оставить в стороне наследного принца, если бы Нэша узнала, что они что-то ищут, была вероятность, что она спрятала бы это заранее. Если бы это произошло, было бы трудно провести публичный обыск.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отведенное жрице жертвоприношения во время [выбора жемчуга] перед церемонией праздника Бога дракона, было недолгим. Даже если бы они знали, что искать, если бы у них не было достаточно времени, чтобы искать это, это было бы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необходимо было выбрать время, когда наследный принц и Нэша отсутствовали в королевском дворце, когда они привезли Джульетту в сокровищницу. Чтобы они могли подтвердить форму кольца и место его 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спросил руководителя труппы, и он сказал мне, что представление для королевской семьи отличается от других вечеров и будет продолжаться еще долго. В худшем случае у нас будет по крайней мере три часа времени, прежде чем они вернутся 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в королевском дворце. Как только Его Высочество и Нэша отправятся в цирк, Сигурд сможет взять с собой леди Джульетту. И я проведу вас в сокровищницу.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вы будете делать с охраной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Лутора и Рыцарь-командор могут сопровождать его. Можно сказать, что главный священник был приглашен вместе с сиротами цирковой труппой на представление в день [Света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давайте придерживаться этого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Сигурда по плечу, когда он кивнул, я тоже начал делать свои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цель состояла в том, чтобы взять Йолгу с собой на специальное шоу, которое состоится, как только программа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конечно, доберусь туда вовремя, чтобы посмотреть шоу, и Йолга, и я должны были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только у Малакии был другой "партнер"… как это будет происходить, зависело от Луторы.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Джульетты]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сложенных на груди руках она держала маленький белый конверт, который подарил ей отец, называвший ее "сообщницей".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доверить грубое желание, скрытое в бумаге, духам. Это был мимолетный сон, о котором она не имела права мечтать и могла только молиться.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то время, что она прожила.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Джульетта считала, что теперь ее дни были самыми чудесными.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проведенные в храме, она отдавалась эгоистичным требованиям, которые оставались без ответа, и никто не любил ее настолько, чтобы противостоять им. Единственное, чего она хотела, - это выйти замуж за своего любимого наследного принца, в которого влюбилась с первого взгляда еще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которого она так нетерпеливо ждала в то время, был безжалостно разрушен появившейся прекрасной женщиной во главе с наследным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спас Джульетту, потерявшую сознание от отчаяния, был не кто иной, как ее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учил ее, Джульетта играла роль невинной и чистой святой. С тех пор как Джульета начала вести себя подобным образом, она поняла, что это гораздо веселее, чем смотреть на людей сверху вниз. Хотя ее ноги были ранены, чтобы не дать ей сбежать, чтение, приготовление пищи и уход за маленькими животными делали ее повседневную жизнь яркой и веселой.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приходом немного застенчивого брата ее дни стали еще более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сердце сжималось, когда она думала о наследном принце или Нэше. Но в такие минуты Сигурд прижимался к Джульетте, обнимал ее и исцелял ее разбитое сердце. Существование ее брата, хотя они и не были кровными родственниками, воодушевляло Джульетту.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всего лишь сон, она могла доверить свое желание духам,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когда состоится "свет духов", Джульетта отправится в королевский дворец вместе с Сигурдом.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адресованное духам, можно было сжечь в любое время после наступления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была уверена, будет ли у нее время, когда она вернется из королевского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Джульетта погрузилась в свои мысли, конверт незаметно вынули из ее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удивленно подняла голову, то увидела перед собой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Джульета,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которое нужно сжечь для света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совершенно верно. Братик, пожалуйста, верни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Джульетта протянула руку, письмо не вернули.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Карие глаза Сигурда внимательно изучали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чаще всего молодые девушки просят духов о любовных неприятностях.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попал в цель, Джульетта?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ровным голосом и приготовился вскрыть конверт, глаза Джульетты расширились, и она бросилась на брата. Когда он поднял письмо высоко над головой, Джульетта поняла, что у нее нет никакой возможности дотянуться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прекрати!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 потому что таково мое желание! Это не имеет никакого отношения к тебе,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думаю, что это имеет какое-то отношение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Пылкие призывы Джульетты были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конверте лежал сложенный пополам листок бумаги. Сигурд достал его и 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 следующей жизни, стать женой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короткое, но искреннее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Сигурд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Джульетты ослабли, колени подогнулись. Ее стройное тело рухнуло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Джульетта плакала, закрывая лицо обеими руками, бормоча "прости",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меня,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забудь, что ты когда-либо видел его. Пожалуйста,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робко подняла на него полные слез нефритовые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брат Сигурд, который серьезно смотрел на нее сверху вниз,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бумагу пополам, Сигурд разорвал ее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была отвергнута тем, кого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же взгляд, которым кронпринц одарил меня в тот день, полный презрения.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Страшась этого, она не могла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она могла бы пожелать, чтобы он любил ее как родную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любовь ее отца излечила боль от приговора к смерти от наследного принца, которого она любила, сердце Джульетты все еще было полно печали. Когда Джульетта была в таком состоянии, Сигурд дарил ей свою любовь, словно окутывал ее коконом, и обращался с ней как с сокровищем. Сказав, что защитит ее от всего, что причинит ей боль, он поцеловал ее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не может не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тоска по брату росла в сердце Джульетты мало-помалу.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перед Сигурдом, Джульетта попыталась ползти. Не в силах дать силы ногам, она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должна была отойти от Сигурда, как бы мало это расстояние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миниатюрное тело Джульетты было поймано сильными руками в течение нескольких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Джульета.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брат, умоляю тебя. Пожалуйста, отпусти… сейчас… сейчас,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отпущу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услышал ответ Джульетты.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Сигурда прижались к губам Джульетты.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приоткрылись после простого поцелуя, но смысл его был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тик… ? - спросила Джульетта дрожащим голосом, и Сигурд с восторженным выражением лица заключил ее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милая Джульетта. Джульета… Скажи мне, что это не сон, позволь мне поцеловать тебя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Нгх…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стал чуть глубже. Слегка пососав ее язык, Сигурд отстранился от Джульетты прежде, чем она успела испугаться.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 разорванный лист бумаги, сложенный пополам, изумленной Джульетте. Когда она открыла его, то поняла, что из короткого желания было оторвано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стать женой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Плечи Джульетты задрожали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ее глаз, щеки,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Сигурда много раз касались их, вызывая сладкую лихорадку.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Джульетта… моя милая маленькая сестренка. И моя возлюбленная. Пожалуйста, прими мои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Сигурд.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Си… гурд…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дрожащие губы с трудом произнесли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факт, что имя на кончике ее персикового языка не принадлежало мастеру, которого он уважал, еще больше взволновал Сигурда.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Джульетта… я люблю тебя…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Сигурд.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преодолеем это. Я найду драконью жемчужину и обязательно спасу тебя,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как только закончится праздник бога Дракона… выходи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нем… забудь о его Высочестве, Джульетта. Этот человек ничего не знает ни о твоем сердце, ни о твоей доброте, ни о волевых чувствах. Он не имеет права делать тебя своей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Сигурд.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горячее признание Сигурда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Обрадованная, Джульетта оперлась на руку Сигурда и нежно потерлась своими серебристыми волосами о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э-э, понимаешь…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настолько влюблена, чтобы продолжать любить того, кто хочет видеть меня мертвой.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Джульетта надула щеки и посмотрела на него, Сигурд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все, что в моих силах… я приложу все усилия, чтобы вернуть жемчужину Его Светлости… но, старший брат Сигурд.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обещай мне одну вещь. Только одна вещь. Если я случайно потерплю неудачу в [Выборе жемчуга] и стану пищей для Его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продолжать жить счастливо всю оставшуюся жизнь и никогда не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Джульета.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пообещаешь… что я… после окончания праздника Бога Дракона… стану женой старшего брата Сигурда… тогда ты сможешь жениться на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сестры защитить сердце брата, защитить его будущее было выше гор и глубже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Сигурд скрыл свое истинное намерение умереть вместе с ней, если это случится,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 тебе. Я определенно сделаю "Выбор жемчуга" успешным. Живи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обещаниями.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Прижимаясь лбами друг к другу и интимно улыбаясь, достаточно близко, чтобы коснуться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моя Джульета.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мой старший брат… Сигурд.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когда его сестра стала его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день, когда ее брат не по крови станет ее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нетерпением ждали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http://bllate.org/book/17929/1718093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