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Вилла Йолги, принадлежащая Освейну, находилась в полудне езды на лошади от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Йолга получил наследство и стал главой семьи примерно в то же время, когда родился его сын, и он купил каменный форт, построенный во время войны в Лангеде, и перестроил его в виллу, которая соответствовала его вкусам. Рядом с виллой был горячий источник, который он использовал для создания термального комплекса, раскинувшегося на территории его личной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Обязанности рыцаря-командира несли с собой определенный уровень стресса и напряжения. Когда Йолга достигал своего предела, устав от интриг и политики знати, он ехал на виллу, верхом один. Виллой управляла пожилая пара, жившая рядом с фортом, но одно время Йолга мечтал посетить ее вместе с женой, когда их дети подрастут и отправятся отдыхать. В конце концов, они так и не смогли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отмокал в горячей воде, как раз подходящей температуры, чтобы наслаждаться, он смотрел на ночное небо, воспоминания о его прошлых романах проносились в его голове. И его возлюбленная, которую у него украли, и его жена, которая любила его, несмотря на то, что его сердце все еще принадлежало его бывшей возлюбленной, умерли молодыми. В конце концов обе женщины, которых любил Йолга, оказались слишком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сможет снова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Нн… ! 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Мерцающий лунный свет отражался от бледных конечностей, тонких рук и ног, застрявших между мозаичными плитками ванны и телом Йолги. Ароматное масло капало с их тел, согревая кожу там, где фигуры накладывались друг на друга и терлись друг о друга. Кончик толстого пениса Йолги коснулся входа Андерхейма, ощущение давно стало знакомым, и тонкий живот седовласого мужчины задрожал от предвкушения. Эрекция Андерхейма, поднявшаяся из серебристой чащи, капала, пока он нетерпеливо ждал. Он зажал рот рукой, пытаясь заглушить стоны, вырвавшиеся из его груди, но его рука была отдернута, когда Йолга вплетал свои пальцы в пальцы Андерхейма.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мириадов цветов плавали в широкой ванне, вода лилась в большой горячий источник через рот каменной статуи в форме дракона. Пелена белого пара поднялась к потолку атриума, вырвалась наружу и рассеялась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Йолга… Йолга.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Андерхайм.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Йолга выкрикнул имя Андерхейма и прикусил мягкие мочки его ушей. Голос Йолги отозвался эхом глубоко в его собственном горле, и этот звук, вкупе с ощущением, заставил Андерхейма задрожать от удовольствия, и он издал крик, как девица, которую трахают.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 ХН…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Поторопись, Йолга!…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мольбы Андерхейма, Йолга освободил захваченные им руки. Горячая вода, благоухающая цветами, хлынула из ванны, намочив волосы Андерхейма, который корчился на спине. Йолга положил руки на колени Андерхейма и согнул их так, чтобы они достигли его груди. В таком положении его дырочка широко раскрылась перед ним без всяких усилий, и Йолга, увидев это зрелище, протолкнул свой толстый и выпуклый пенис через вход, как будто он пронзал Андерхейма, прежде чем тот успел осознать, насколько глупо было его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 Нн… Ух…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орган Йолги, из горла Андерхейма вырвались пьянящие сладкие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Йолга поддерживал их позицию, пока он энергично въезжал в задницу Андерхейма. Как только Андерхайм вышел вперед, Йолга сдерживал схватки, вызванные кульминацией Андерхайма. Подождав, пока дыхание Андерхайма успокоится, и пока его пенис оставался внутри Андерхайма, он раздвинул бедра мужчины, широко расставив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Андерхайм.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Йолга легонько вошел внутрь в миссионерской позе, Андерхайм кивнул ему. Он обхватил руками спину Йолги, и его удовольствие возросло настолько, что превзошло все, что он чувствовал раньше. В такт движениям Йолги, когда он рванулся вперед, бедра Андерхейма поднялись и опустились. Все было именно так, как учил его Йолга, и, зная, что движения Андерхейма были ответом на любовные ласки, сердце Йолги затрепетало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Йолги дрейфовал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Андерхейма были нетренированными, но внимание Йолги было сосредоточено на бесчисленных, едва заметных следах синяков на бледной коже, следах от прикосновения пальцев Йолги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нельзя было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неоспоримым доказательством того, что Йолга был единственным человеком, который пробил самую чувствительную часть тела Андерхейма - тот, кто научил Андерхейма вкусу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знак, который только Йолга мог оставить на этом человеке, запятнав добродетельного человека, который отдал все свои силы, чтобы защитить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Андерхейм…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А… почему?… А… больше… а… а… Йолга…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всю безнравственность их отношений, Йолга почувствовал, как его возбуждение нарастает… Андерхайм наслаждался тем, как он трется о стенки его кишечника, ритмичными и повторяющимися движениями доставляя ему удовольствие, когда внезапный рост оружия массового поражения Йолги, заполнившего его внутренности, заставил его издать застенчивый, кокетливый голос. Он схватил Йолгу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месяц прошел с тех пор, как они впервые занимались любовью в ту бурную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Йолга несколько раз брал на себя инициативу пригласить Андерхейма к себе в постель, и Андерхейм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Йолга пригласил Андерхейма к себе на виллу, когда тот проговорился, что любит термы, жалуясь, что у его нового особняка нет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Андерхайм знал, каковы скрытые мотивы Йолги. После того, как он полностью исцелил свое тело в элегантной ванне и теплой воде, Андерхайм спокойно доверил свое тело Йолге, который вошел со стеклянной бутылкой, наполненной ароматным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Йолги не было никаких сомнений в том, что у него есть любовник-мужчина. Будучи опытным рыцарем, он с юности участвовал во многих экспедиционных войсках. При длительном пребывании на поле боя желания накапливались, и нужно было найти способ их высвободить. Если это был район, где можно было привлечь проституток, то это было простым делом, но, когда это было не так, варианты были ограничены. Когда это случалось, молодых, красивых солдат приводили в палатки офицеров в качестве постельных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толк в сражениях, не могли забеременеть и не имели, так сказать, девственной плевы. Йолга целыми днями жаждал битвы, его похоть росла до тех пор, пока начальник не приказал ему не отступать. Йолга стал спать с молодыми солдатами, выделенными ему во время каждого сражения, и "заботился о своих сексуальных желаниях", как они и советовали. Среди них были солдаты, которых призывали в палатки разных офицеров и которые привыкли к тому, что их трахают мужчины. Проведя вместе всего одну ночь, они, все до единого, влюблялись в Йолгу, требуя, чтобы он сделал их своими "фаворитами". Йолга всегда отвергал их, заявляя, что его действия были направлены только на удовлетворение сексуальных желаний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Йолга… а… ух. Так… глубоко… а - а-а… Бо-Больше…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которому теперь сходил с ума Йолга, был гораздо менее молод и бодр, чем те молодые солдаты, и его тело все еще было таким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впервые переспали, он думал, что у них была хорошая химия, но независимо от того, насколько тело Андерхейма привыкло к тому, что его трахают, он все еще был слаб к сексуальным разговорам и грязным словам, которые Йолга шептал ему в уши. Во время их плотских утех он всегда просил, чтобы его трогали и ласкали, но как только все кончалось, он становился высокомерным и снисходительным.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Андерхейма, казалось, говорило о том, что он ненавидит действия Йолги, чтобы он бы хотел убить Йолгу, но, несмотря на это, сердце Йолги, которое было перевернуто вверх дном с момента встречи с Андерхеймом, теперь было полностью окрашено в цвета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осознал это, в нем поднялось еще одно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Жадность - это желание монополизировать человека перед собой и никогда не позволить другой душе завладеть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это… приятно. Йолга.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Еще… т-толчок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талию Андерхейма, пока мужчина выгибал спину, Йолга энергично входил в него много раз, прежде чем, наконец, вытащил свой член. Оседлав бьющееся в конвульсиях тело Андерхейма, он прижал кончик к набухшим соскам Андерхейма и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Хнн… Хафф…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 Йолги хлынуло на грудь и соски Антерхейма.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отдавал ли Андерхайм себе отчет в своих действиях после этого. Погруженный в свои мысли, он погладил себя по груди, проводя пальцами по соску, к которому прижимался член Йолги, а потом зачерпнул сперму Йолги и облизал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Посасывая палец, Андерхейм ткнул в Йолгу другим соском, как бы говоря: "и этот тоже". Йолга наклонился и начал сосать его, как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один раз…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Андерхайм успел даже закончить говорить, что трахаться с необузданным Йолгой удивительно, Йолга обнял его и понес в ванну. Йолга сидел, скрестив ноги, в горячей воде и тянул Андерхима за талию прямо к себе. Андерхайм сидел над Йолгой, его нижняя часть тела была зажата между ног Йолги.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Задница Андерхейма, только что наполненная Йолгой, задрожала от восторга, когда член Йолги снова вошел в нее, и на этот раз он принял Йолгу без всякого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Йол… 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а… хорошо. ПС… Эх…Йолга… Йолга-еще…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горячей воде в ванне пробежала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Андерхейм умолял Йолгу поцеловать его, и Йолга немедленно выполнил его желание. Их языки переплелись, а слюна вплелась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Андерхейма, захваченные муками наслаждения, унеслись прочь от его тела. Перед его мысленным взором медленно поднялся занавес, за которым виднелась сцена цирка.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и с этим телом будет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Йолга…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милый, маленький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 его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http://bllate.org/book/17929/1718092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