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ошибка, допущенная младшей сестрой будущей королевы Нэши, Драконьей жрицей Мелией, мгновенно распространилась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огромным преступлением - пытаться причинить вред жрице жертвоприношения Джульетте и главному жрецу Малакии ради ее эгоистичных желаний. Предательство доверия наследного принца было также большим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сестрой будущей королевы, она не сможет избежать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занимала должность жрицы Дракона. Если ее накажут, должность [жрицы Дракона] опустеет, и им придется искать новую девушку, чтобы взять на себя эту обязанность. Обеспокоенные серьезностью вопроса, Его Высочество Викрам и премьер-министр Морино обсудили его со своими вассалами и решили приговорить драконью жрицу Мелию к "Наказанию Донны".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королевство Палсемит еще не оправилось от потрясений, вызванных войной на Лангеде, Донной звали наложницу короля Фрофа Сакулии Палсемит, внучку короля Мильоре Гакача Палсемита.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Донна была родом с улицы, она была самой настоящей сиреной, берущей всех мужчин в плен одним лишь взглядом, используя свое сладострастное тело. Она пробралась на пир, устроенный в замке, соблазнила короля Фрофа и успешно завоевала его расположение. Она стала приемной дочерью графа, который был подчиненным короля Фрофа, чтобы легко выйти замуж за Фрофа. Благодаря ее красоте не только король, но и все влиятельные люди один за другим становились ее союзниками. Это ранило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король внезапно умер от таинственной болезни. Думая, что она может получить полный контроль над королевством Палсемит, Донна замышляла убийство королевы. Хотя попытка была каким-то образом сорвана, Донна уже была беременна, когда ее захватили Королевские рыцари в то время. Ее преступление было велико, однако в ее утробе был ребенок покойного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Донна взяла в заложники своего еще не родившегося ребенка и потребовала, чтобы ее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прислушаются к ее требованию, она убьет себя и соответственно нерожденного сына короля, сказала она, смеясь встревоженным вассалам.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вассалы просили мудрости у ведьмы, живущей в лесу Шизуне. Ведьма наложила на Донну заклинание под названием "Сон загробной жизни", которое оставило физическое тело живым, но убило сознание. Полгода спустя Донна родила принца не выходя из сна и вскоре испустила последний вздох. Хорошо воспитанный  королевой принц, которого родила Донна, который позже вырос в короля, и которого назовут мудрым королем, королем Корнусом.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истории, даже сейчас, в Королевстве Палсемит, едва ли нашелся бы кто-нибудь, кто назвал бы свою дочь Донной. Это было синонимом злой женщины. С другой стороны, если кто-то хотел похвалить другого с таким значением, как "ты такой удивительный, я не могу поверить, что ты родился от этих родителей…", обычно использовалась фраза "Ты ребенок Донны".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[сна загробной жизни] был настолько нечеловеческим, что ведьма не осмелилась оставить заклинание. Она разделила его, запечатала в 10 листов пергамента и передала чиновникам, прежде чем исчезнуть обратно в лесу Шизуне.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Распутав один из тех листов пергамента, которые строго контролировались в Королевском замке, и наложив заклинание на цель, можно было дать им эффект "сна загробной жизни". Это было то, что называлось [наказанием Донны].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поколения Донны этот приговор приводился в исполнение в общей сложности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будет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этого заклинания оставило бы в живых только физическое тело Мелии для выполнения ее обязанностей жрицы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Мелии, с ее разумом, поврежденным Суймо, и ее прекрасным телом, неоднократно изнасилованным низкорожденными мужчинами, [наказание Донны], где она больше не будет чувствовать никакой боли и просто продолжит спать, было бы облегчением, в некотором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наследного принца, Нэша, расплакалась, когда услышала подробности приговора, умоляя премьер-министра Морино продолжать тщательное расследование, поскольку она была уверена, что истинным виновником был кто-то другой. И наоборот, Морино осторожно напомнил ей о фальсификации официальных документов и объяснил: «Чем больше мы будем расследовать, тем больше будет риска для вас и Его Высочества», - это заставило Нэшу замолчать, в конце концов, она больше заботилась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могла сдаться и нарочно вызвала в замок любовника Мелии, Сигурда, со слезами на глазах сообщив ему о бедственном положении Мелии и попыталась побудить его спасти захваченную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Сигурд рассмеялся над жалобой Нэши. Он больше не нуждался ни в любви, возникшей благодаря эффекту подвесного моста, ни в любви-замене, которую он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прощать женщину, которая использовала подарок моей матери в качестве платы за причинение вреда моей любимой сестре? Самое большее, из жалости, я сдержусь, просто отрежу ее… у меня больше нет ни малейшего чувства к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быть?… Сигурд…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что ты хотела сказать? Джульета ждет меня…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друзья, которые помогли бы ей независимо от ее положения, теперь стали холодны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пренебрегла ими сама, как своим последним средством, она попросила своего любимого наследного принца, плача: «Пожалуйста, спаси Мелию».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Его Высочеству ничего не оставалось, как кивнуть: «Предоставьте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преступление Мелии включало покушение на убийство бывшего премьер-министра Андерхайма, а подделка официальных документов Нэшей, естественно, была серьезным уголовным преступлением. В дополнение к преступлениям, совершенным до сих пор, если бы эти два также стали известны миру, то наследный принц и Нэша, несомненно, столкнулись бы с горечью лишения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премьер-министр Андерхайм Юхт Асбал подвергся нападению во время инспекции строительства берега реки, которое было заключено по контракту Его Высочества, и был спасен рыцарем-капитаном, который случайно патрулировал реку Люфт до того, как она вышла с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Викрам проклинал себя за то, что не смог внешне выразить свою благодарность бывшему премьер-министру Андерхейму за его преданность, за то, что он согласился рассказать впечатляющую историю, чтобы не вызвать беспорядков, несмотря на то, что он едва избежал смерти от убийцы, посланного 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дракона Мелия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они вступили в сговор с остатками группы похитителей, укоренившейся в Королевстве Палсемит, "Клетка сороконожки" и ее лидером Ланвой и его подчиненными, чтобы убить жертвенную жрицу Джульетту О'Шейн Асбал и главного жреца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вы приговариваетесь к "наказанию Донны".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жалкая младшая сестра Мелия, оказавшаяся втянутой в судьбу своей сестры-близнеца, не способная управлять собственным телом и доведенная до безумия своими эгоистичными желаниями, исчезла со страниц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через чуть больше трех месяцев, после того, как Мелия стала жрицей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рассвете сотого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