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~От лица Андерхайма~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от глухого стука закрывающейся деревянной двери, мой крепкий сон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попалось мне на глаза, были крошечные пылинки, танцующие в воздухе, освещенные лучами света, сияющего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Закопченная крыша, кирпичный камин, на котором стояла кастрюля с поднимающимся паром, и тонкое одеяло, обернутое вокруг моего обнаженного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Йолга заметил, что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деревянных половиц приближался, и когда я идиллически огляделся, в поле зрения появилось перевернутое лицо Йолги.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Как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нормально…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ухаживал за своей лошадью, привязанной снаружи. Поставив ведро, которое он держал в одной руке, на пол, Йолга усмехнулся и сел рядом со мной, когда я лежал на спине, ворча. Похоже, он вымыл меня, пока я был без сознания, так как я не чувствовал липкости. Но тупая боль в этом месте была доказательством того, что он вошел в меня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ладонью лицо, которое, естественно, приближалось ко мне, я попытался заставить его отступить. Он неожиданно начал облизывать языком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 ублюдок!…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сопротивлялся, наша разница в силе была очевидна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 боролся, но ничего не вышло. Когда я сдался и перестал сопротивляться, Йолга схватил меня за запястья одной рукой и прижал их к полу над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откинул одеяло вокруг меня своей теперь уже пустой рукой, его пылающие карие глаза смотрели на мои бледные конечности, которые теперь были открыты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человек. Похоже, он из тех, кто проверяет каждый уголок и каждую щель в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будет доволен, пялясь на меня, но возбужденный Йолга забрался на меня сверху и начал расстегивать свою рубашку, намереваясь снять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ударил его по голове и прижал ладонь к лицу, а он заскулил, как собака, у которой только что отобрали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редкостный болван…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Но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твердое потерлось о мой живот через одежду, моя дырочка, которая только что научилась получать удовольствие от вторжения, запульсировала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влюбился в Йолгу и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чувствовал, что это был глупый план использовать свое тело и соблазнить своего врага. Если у кого-то не было выбора и ему приходилось прибегать к грязным трюкам, которые ставили его жизнь на карту в качестве последней попытки, такие интриги в конечном итоге привели бы к падению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нарочно предложил себя Йолге, смирившись с тем, что меня съедят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допустил один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наших тел была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очевидным девственником, когда дело касалось мужчин… но разве первый раз с мужчиной должен был ощущаться так хорошо? Или же Йолга превосходно подготовил меня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возражал, если бы мой партнер был влюблен в меня, но у меня были бы неприятности, если бы я пал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равно должен был хоть немного влюбиться в него, иначе это подорвало бы доверие. Найти равновесие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 же нам делать, если я не умею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Отойди, Йолга. Сейчас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категорический отказ, Йолга неохотно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чувствовал, что вижу пару опущенных ушей и хвост, когда он стоял удрученный, но я слышал, что обучение ваших собак на ранней стадии имеет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умудрился встать, пока Йолга был снаружи, и взял одежду, сушившуюся у камина. Терпя боль, я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быть совместимы и все такое, но ущерб, который получил мой организм, был совершенно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подал мне руку, когда он вернулся после ухода за своей лошадью. Чтобы покинуть хижину охотника, я попытался сесть верхом на лошадь. Но как только я поднял одну ногу, острая боль пронзила мое тело, заставив меня схватиться за гриву и лечь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меня везли на коленях Йолги, когда он сидел в седле, и мне пришлось прислониться к его груди. Такая унизительная манера езды стала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задница, но самое главное - болит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постараюсь ехать как можно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черту… Йолга, ты только подожди. Когда-нибудь я обязательно пройдусь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ворчал без умолку, и хотя он не обращал на это внимания, он казался странно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солнечно, как будто вчерашняя гроза была ложью. В тихом лесу нас окутала освежающая атмосфера, солнце просачивалось сквозь листву. Ветер, коснувшийся моих щек, тоже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раз перед тем, как покинуть лес, голос Йолги стал жестким,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есть идея, кто мог быть вдохновителем нападения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мной взглядом, он снова открыл свои карие глаза, спрятанные под длинными ресницами. Казалось, в них поселилась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Жрица Дракона, Мелия Латури.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Ты, должно быть,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имя, которое я ожидал услышать. Но я повысил голос, притворяясь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шутил, я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 какие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человека, похитившего Джульетту, это было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серебряный кулон со слегка тусклым янтарным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помнить об этом… он принадлежал Юрикано.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этот кулон, Сигурд…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Сигурд подарил эту подвеску, которую хранил на память от матери, своей возлюбленной Мелии на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Мелия дала его в награду преступнику, чтобы он убил тебя и скормил Джульетту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от Йолги и прикрыл рот рукой, делая вид, что стараюсь не говорить о своих чувствах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Сигурду, моему сыну, пришлось столкнуться с такой болью?…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дух Мелии уже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союзниками, мнение Йолги оставалось безразличным. Возможно, потому, что мы с Джульеттой подвергались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оставим все как есть, это только навредит Сигурду и остальным. Мы должны немедленно прекратить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она же младшая сестра мисс Нэши. Вы можете сделать это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Йолга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идея… но сначала давайте вернемся в особняк. Я должен доложить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увеличу скорость.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поводья, Йолга повернулся ко мне лицом, удерживая меня, и увеличил скорость, пока мы ехали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прижался к его груди, мне вспомнилась фигура девушки, доведенной до безумия в далеком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только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