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Внимание: Эта глава содержит упоминание изнасилования, это место выделено таким же цветом, что и это сообщение. Если вам неприятно читать про это, не стесняйтесь пропустить.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я не думаю, что мы такие уж неженки, но решил оставить это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сестра-близнец Нэши Латури, Мелия Латури родилась и выросла в деревне Кофон.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Латури, возможно, и была бедной, но их семейные отношения не были бедными.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ее добрая и нежная старшая сестра, ее живая, красивая, вторая старшая сестра, которая была самой популярной личностью в деревне, ее старшая сестра-близнец с таким же лицом и ее болезненный, но милый и честный младший брат. Включая ее саму и ее родителей, их семья из семи человек вела скромную, но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мирная жизнь полностью изменилась в тот день, когда рыцари-тамплиеры пришли из столицы и насильно забрали ее старшую сестру-близнеца, Нэшу, в столицу, заявив, что она была избрана святой Девой.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ее родители отправились в ближайший город и доложили о случившемся дежурному отряду рыцарей, а также мэру города, из этого ничего не вышло. Может быть, они просто не удосужились пошевелить пальцем ради одной-единственной пропавшей девочки из маленькой деревушки.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возможно, была в растерянности, но в этой ситуации было что-то хорошее. Когда ее родители уехали в город, к ним подошел богатый человек, который тоже оказался в городе. Он объяснил, что знает о деревне Кофон с тех пор, как в прошлом ездил туда покупать товары, и, услышав об их положении, предложил свою помощь. Разумеется, при условии, что одна из двух старших дочерей, прославившихся своей красотой, выйдет замуж за этого человека в качестве наложницы. И все же для обедневшего крестьянина это была хорошая партия. Сестры с радостью согласились выйти замуж за этого человека, независимо от того, кого он выберет, и мужчина средних лет отослал родителей обратно в деревню с деньгами на операцию для их слабого сына. Позже богатый человек связался с ними и сказал: «К сожалению, я не могу жениться ни на одной из старших сестер, так как возьму в жены знатную даму. Поскольку ситуация такова, пожалуйста, сохраните данные деньги на депозите».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поступили родители Латури, чтобы скрыть от своих детей тот факт, что они продали Нэшу в храм. Однако Мелия и ее старшие сестры не понимали этого и были благодарны за свою внезапную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больше беспокоиться было не о чем, Мелия решила выследить Нэшу сама. К счастью, поскольку у нее было такое же лицо, как у Нэши, было достаточно легко собрать информацию, просто спросив, знает ли кто-нибудь о девушке с таким же лицом, как у нее, сопровождаемой рыцарями.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Благословенная удачей, Мелия продолжила свой путь и каким-то образом добралась до города, лежащего прямо перед столицей.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к Мелии подошли какие-то люди, утверждавшие, что они являются частью торговой группы, которая доставляла товары в столицу. Они предложили отвезти ее в столицу, если она поможет погрузить товар, и Мелия охотно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сказали, что приведут ее туда, где остановилась группа торговцев, и отвели в тускло освещенное здание на окраине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здания уже началась [выборка] товаров.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женщины, похищенные из разных мест или собранные для продажи, были изнасилованы мужчинами из группы похищения.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уже слишком поздно бежать, когда она поняла, что ее обманули. Даже по сравнению с другими молодыми женщинами, Мелия выделялась как особенно молодая и красивая, и поэтому была представлена большому мужчине, который был главой бандитов.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ее сопротивление, с нее сорвали одежду, но за несколько мгновений до того, как она лишилась целомудрия, рыцари королевства ворвались в убежище банды похитителей. Тот, кто ворвался в комнату, куда затащили Мелию, был Сигурд, сопровождавший их в качестве поддержки от имперских рыцарей. Ошеломленный Мелией, у которой было такое же лицо, как у Нэши, Сигурд ослабил свою защиту, позволив главному бандиту сбежать после того, как нанес ему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ее положении, Мелия была приглашена в замок и воссоединилась с Нэшей, которая была выбрана в качестве жрицы жертвоприношения без ее согласия и пыталась избежать своих нынешних обстоятельств. Мелия сообщила Нэше о благополучии их семьи и попросила, чтобы ей позволили остаться рядом с Нэшей в качестве поддержки и облегчения для нее, и поэтому Мелии разрешили остаться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поняла, что Нэша влюблена в кронпринца, который уже был помолвлен, и, похоже, кронпринц тоже испытывал к ней чувства. Хотя невеста наследного принца была младшей сестрой Сигурда, Его Высочество, не говоря уже о самом Сигурде, относились к ней с предубеждением, поэтому Мелия подумала, что невеста, вероятно, была ужасной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так, то она вполне может сделать Нэшу королевой, тогда и Его Высочество, и Нэша будут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со своим бывшим спасителем Сигурдом и планируя вместе поддержать их романтическое путешествие, Мелия поняла, что Сигурд тоже влюблен в Нэшу. Сигурд никому не показывал своих чувств, храня их в сердце, как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узнала о его чувствах, боль в ее сердце заставила Мелию понять, что в какой-то момент она влюбилась в Сигурда.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было такое же лицо, как и у Нэши. Возможно ли это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открыла Сигурду, что знает о его чувствах к Нэше, и поделилась с ним своими собственными чувствами. Сигурд сказал, что ему может понадобиться время, чтобы разобраться в своих чувствах, но он согласится, если она согласится подождать. Так начались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Его Высочества и Нэши, которые не стеснялись своей взаимной любви, отношения Сигурда и Мелии были чистыми и скромными, с соблюдением приличий. Тем не менее, Сигурд всегда выбирал Мелию для сопровождения, и после нескольких свиданий он позволил Мелии надеть кулон на память о своей матери Юрикано на балу.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счастлива, невыносимо счастлива, в полном блаженстве.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несколько дней после этого бала она случайно услышала, что говорили некоторые знатные дамы, посещавшие замок, и ее сердце замерло.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Сигурда, семья Асбалов, была давней родословной герцогства, которая служила премьер-министром в течение многих поколений. Это не было бы проблемой, если бы она была титулованной благородной леди, но простолюдинке Мелии, в лучшем случае, разрешили бы быть только любовницей. Стать его законной женой было невозможно. С другой стороны, если Сигурд откажется от своего родового имени и титула ради Мелии, ему будет трудно служить наследному принцу. Не было ни малейшего шанса, что он позволит этому случиться.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почему Мелия, страдавшая от любви, разделенной статусом, ухватилась за предоставленный ей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жрицей дракона, она получила бы равный статус с Сигурдом, даже если бы это было только на одно поколение, но она ничего не понимала относительно тяжелой ответственности, которая сопровождала это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мучительной болью, вызванной тем, что она была жрицей Дракона, небольшое количество достоинства Мелии мало служило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действие исцеляющих заклинаний, наложенных целителями, рассеивалось и ее снова охватывала сильная боль, Мелия кричала и плакала без стыда и чести, находя недостатки у всех вокруг. Если у нее возникало такое настроение, она оскорбляла фрейлин, которые ухаживали за ней, и радость, полученная от их несгибаемого существования, позволяла ей на мгновение забыть о своей боли. Когда она узнала, что есть лекарство, которое может облегчить боль Драконьей жрицы, она пригрозила Малакии и Луторе, чтобы они дали его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Воздействие Суймо было необычайным, и через долгое время она наконец смогла проводить свои дни без мучительной боли. Благодаря тому, что она наконец-то смогла заснуть и проглотить пищу, Мелия медленно вернулась к своему прежнему прекрасному состоянию.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то время, когда Мелия пришла в себя, кто- то посетил ее исповедальню, кто-то, кто каким-то образом где-то раздобыл стеклянную бутылку, наполненную цветком с круглыми лепестками, утопленными в бледно-фиолетовой жидкости - крупный мужчина, у которого был Суймо.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Скормив Мелии одну каплю Суймо с кончика пальца, чтобы доказать, что это реально, он толкнул отчаявшуюся Мелию на пол, вульгарная улыбка показалась из-под капюшона, который он носил, чтобы скрыть свои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много времени… ты все еще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дай мне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женщина того мужчины, который оставил мне эти шрамы, верно? Отлично. Я превращу тело жены этого рыцаря в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все, что угодно, я сделаю все, что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босс банды похитителей, которому Сигурд и рыцари позволили сбежать, неторопливо взял девственность Мелии, используя Суймо в качестве приманки.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мужчина приводил в исповедальню нескольких головорезов и давал Мелии Суймо, пока они играли с ее телом, как им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побочных эффектов, вызванных обильным приемом Суймо, Мелия уже давно потеряла рассудок и была непоколебимо слепа в том, что даже после того, как ее тело было настолько испорчено, она все еще сможет стать женой Сигурда.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в один прекрасный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однажды, когда она валялась в постели, устав ждать того дня, когда закончится ее роль жрицы дракона, до ушей Мелии донесся крик ее любимой сестры Нэши.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Сигурд обманут этой женщиной… да, все будет хорошо, если мы просто скормим жертвенную жрицу дракону раньше! Как только жертвенная Жрица будет съедена драконом, роль Драконьей жрицы будет выполнена, верно? Тогда все будет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я понимаю,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должна была иметь в виду жрицу жертвоприношения, Джульетту.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Обмануть моего любимого Сигурда непростительно.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сделаем это! Поторопись и пусть Джульетта будет съедена драконом! Это спасет Мелию, а также удовлетворит дракона, который поддерживает королевство! Это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 как и следовало ожидать, ее сестра была одновременно доброй и мудрой.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великолепной женщиной, которая всегда думала о Мелии.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которая в душе возносила хвалу своей старшей сестре-близнецу.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которая от всего сердца хвалила свою старшую сестру-близнеца, заискивала перед мужчиной, который всегда приносил ей Суймо всего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хочу кое о чем тебя попросить.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Мелия протянула ему единственное оставшееся доказательство уз, которые она оставила. Кулон, который она даже не помнила, как получила от Сигурда, доказательство того, что она его любимая, был единственной вещью, которую она могла предложить этому человеку, чтобы уговорить его выполнить ее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Жрица Жертвоприношения, Джульетта. Не могли бы вы скормить ее древнему Дракону? Если ты сделаешь это, я сразу успокоюсь.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 ? Наградой будет этот кулон? Похоже, он действительно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стану женой Сигурда, я найму тебя… мы сможем наслаждаться каждым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их отношений он постепенно пристрастился к Суймо после того, как слизнул его с кожи Мелии. Вот почему ее предложение показалось ему таким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выполню твою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Прильнув к широкой шее кивающего мужчины, Мелия ликовала.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В то же время, ты не мог бы убить и отца Джульетты тоже? Сигурд ненавидит его, и я не думаю, что смогу ужиться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http://bllate.org/book/17929/1718084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