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ветерок дул в слабо освещенную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Лутора потянулся и коротко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раннее утро. Судя по тому, что он не слышал утренних молитв, было еще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Лутора быстро соскочил с кровати, и умыл свое лицо и рот из миски, которую он наполнил водой накануне вечером. Вылив использованную воду, он ополоснул таз и наполнил его свежей водой. Вернувшись к Близнецам, крепко спавшим на кровати, он легонько постучал их по головам.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Каин, Авель,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просыпайтесь скорее! Разве вы не знаете, какой сегодня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сегодня никто не должен был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резко открыли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молодых людей одновременно вскочили с постели, проснувшись от слов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именно!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Джульетта!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верно. Леди Джульетта должна приехать сегодня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умойтесь и оденьтесь. Не забудьте также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Близнецы сновали по комнате, Лутора, успевший собраться раньше близнецов, вышел из комнаты. За последние три месяца эта комната стала его спальней. Он бросил быстрый взгляд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часовню, сразу за коридором, очень знакомый мужчина заметил Лутору, стоящего у двери, и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Лутора.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Утро, Малакия.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священник, направлявшийся на утреннюю молитву, как всегда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Каин и Авель снова в твоей комнате? Я посоветовал им не устраивать полуночных свиданий в твоей комнате. Я сказал им, что твой любовник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Говорю тебе, Морино не мой любовник… с таким же успехом ты мог бы пробраться ночью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Бессердечный Малакия рассмеялся над Луторой, который неосторожно раскрыл свои внутренние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какая смешная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Преподобный Малакия.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тебе доброго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близнецы, выбежавшие из соседней комнаты, вцепились в Малакию, он сказал: «Я не шучу», - то, что Лутора говорил, почесывая в затылке, до Малакии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рано проснулись.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Видите ли, сегодня Леди Джульетта приезжает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она сейчас молится. После этого она сказала мне, что придет поиграть со всеми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Я люблю Леди Джульетту!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 с Авелем, который поднял обе руки и подпрыгнул, Каин кивнул, и его щеки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мой. Леди Джульетта, кажется, очень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сейчас ее считают кем-то сродни [Святой]… чрезмерная заботливость Сигурда пугает даже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здорово, если брат и сестра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Андерхайм и Джульетта, пара отец-дочь, покинули резиденцию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новой резиденцией стал особняк на холме, который плавно простирался от западных ворот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небольшим лесом, особняк был не так уж велик, но тем не менее окружен пышной зеленью и клумбами с розами. В сопровождении отца и брата Джульетта весело прогуливалась по саду, прижимаясь лицом к розам и весело улыбаясь. Слухи о ее красоте вскоре распространились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сопровождали различные анекдоты: "Бывшая невеста, преданная наследным принцем", "женщина, которая была вынуждена стать жрицей жертвоприношения вместо возлюбленной наследного принца" и "потомок мудреца Асбала, который терпел горькую боль в течение десяти долгих лет". Эти полуправды вскоре проявились в сочувственных взглядах на Джульетту и одновременно в чувстве ненависти к наследному принцу и его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аристократы приходили без приглашения, днем и ночью, в надежде пообщаться с Джульеттой. Возмущенно бормоча что-то с бесстрастным лицом, похожим на маску, Сигурд отверг их, сказав: «Я никому не позволю даже мельком увидеть Джульетту», - у Луторы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совершили утреннюю молитву у алтаря и вместе пообедали. Малакия отправился в храм выполнять обычные утренние обязанности, а Близнецы отправились в приют, сказав, что им нужно подготовиться к приему. Оставшись один, Лутора решил выйти во внешний двор, чтобы встретиться с двумя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Лутора!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Лутора неторопливо прогуливался, к нему в панике подбежала рыцарь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Эми?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свой шлем, как на дежурстве, но Лутора быстро узнала ее голос и походку. Подойдя к Луторе, Эми сложила ладони рупором и что-то прошептала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плохо, сэр Лутора. Под лестницей Его Высочество и его невеста, они прибыли в экипаже.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уведомили о своем визите,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нет! О чем только думает Его Высочество!?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Леди Джульетта и Сэр Сигурд должны скоро прибыть… что же делать??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 точных деталей, Эми знала, что эта комбинация была рецептом катастрофы, и поспешила найти Лутору в святилище.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Было бы хорошо, если бы это был только его Высочестве, но Нэша тоже… мне трудно показать свое лицо.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назад, в кабинете в Королевского замка, Лутора вызвался собрать внутреннюю информацию о святилище. Но в конце концов его выдала Мелия, которая сказала своей старшей сестре Нэше, что она начала пользоваться Суймо по приказу Луторы.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спросила Лутору, почему он не остановил ее, Морино защищал его, говоря: «Если бы не это, Мелия сошла бы с ума», - но то, что они оба получили, был резкий крик от Нэши. Она ответила: «Это из-за твоей некомпетентности моя сестра стала жертвой!»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Оскорбленный и названный предателем, Лутора покинул замок с разбитым сердцем. Малакия, который приветствовал по возвращению, был потрясен, увидев его изможденный вид. Узнав о случившемся от плачущих близнецов, прильнувших к нему, Малакия укачивал голову скорчившегося Луторы, проведя рядом с ним всю ночь,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презрела Нэша, та, ради которой я живу. И все же мне не больно. Это все благодаря Малакии.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Лутора вынужден был признать, что случилось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коем случае не был ангелом. Он был человеком, который охотно запачкал бы свои руки ради церкви и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мужество, когда он улыбался, гордясь своим позором, не должно было пленить Лутору.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он шпионил за ним, теперь было лишь предлогом. Дети в приюте были милы, и рыцари Храма боготворили его. Проводя дни рядом с Малакией, которого он презирал как врага, он понял, что тот может быть таким нежным, таким полным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 хочу стать силой Малакии.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хочу, чтобы на меня полагались. Я хочу, чтобы мне сказали: «Это плохо, если тебя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мне следует сказать, что мне будет трудно встретиться с ними… я пойду и поприветствую Его Высочество и Нэшу. Когда прибудут Сигурд и Джульетта, проведите их по внешнему двору к приюту. Вероятность того, что они проверят состояние Мелии, высока, но я не думаю, что они посетят приют. А как насчет лекарства Мелии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указанию Малакии ей ввели разбавленную дозу. Теперь она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остается только молиться, чтобы лекарство не кончилось…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подталкивал Эми к подножию лестницы, под аркой стояла карета с выгравированной на ней королевской печатью. Она приготовилась взять Викрама за руку, чтобы выйти из экипажа. Задав вопрос о появлении Луторы у подножия каменных ступеней, она осудила его, нарочно говоря громко, чтобы все вокруг могли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предатель! Ты же сказал, что останешься рядом с Мелией!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Нэша! Что ты такое говоришь!?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тут же принялся упрекать ее, но та, о ком шла речь, Нэша, недовольно надула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Ваше Высочество, вы тоже это слышали! Мелию заставили пить Суймо по приказу Луторы!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это не лекарство, чтобы облегчить страдания жрицы Дракона? Это, без сомнения, сильное лекарство, но если бы не это, Мелия сошла бы с ума. Разве он этого не объяснил? Ты лаешь не на то дерево, обвиняя Лутору.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 крайней мере, пусть Сигурд будет рядом с Мелией. Если ее возлюбленный Сигурд будет рядом с ней, даже Мелия обретет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он спустился по ступенькам, с его губ сорвался пугающе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Сигурд теперь охраняет Леди Джульетту.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Дистанцируясь от тех дней, когда он был увлечен любовью, от тех дней, когда огонь, вновь вспыхнувший в его сердце, оставил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было уродливой стороной его прежней любви. Та, что была эгоистична и истерична, даже не потрудившись скрыть свое низкое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Защита жрицы жертвоприношения - важная обязанность королевской семьи. Вы испытали это на себе, вы должны это знать, верно, Нэша?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называй меня так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придвинулась ближе к Викраму, словно хотела спрятаться за его спиной. Из тени на него смотрела Нэша.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Сигурд - жених Мелии. Под предлогом того, что он ее брат, он живет с той, у которой уже есть жених, эта женщина не знает стыда,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действия несколько месяцев назад, это было похоже на котелок, называющий чайник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недоверчивый взгляд Луторы, Викраму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никаких воспоминаний о помолвке с Мелией. Могу я спросить, кого вы имели в виду, говоря о бесстыдной женщине? Это была моя сестра Джульетта?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 в том, кто говорил тоном, полным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женщиной в вуали стоял импозантный юноша в рыцарском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 Исис Асбал.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