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Йолга крепко схватил меня за плечо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слабо сопротивлялся, но вскоре понял, что вырваться будет невозможно, и покорно посмотрел на Йолгу.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кое-что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когда он говорил, был намеренно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Джульета - это… "дочь Асбалов".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Рожденная в семье, проклятой ранней смертью, дочь Асбалов не может родить наследного принца.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Сигурд - мой сын. Ты же знаешь, что в нем нет крови Асбала. Если ты позволишь Джульетте выйти замуж за принца, то род Асбалов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не отказался от долга, возложенного на семью Асбал. Когда я думаю об этом, я понимаю, почему леди Джульетте было позволено быть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локоть был обхвачен длинными пальцами, которые были сделаны, чтобы размахивать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собирались усыновить наследника, верно? Ребенок Джульетты и наследного принца, последнего наследника Асбалов. А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бы рекомендовано дворянам, полезными для королевской семьи, жениться на супруге из другого королевства. Тогда их ребенок станет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его слова, Йолга скорчил страдальческую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Его Высочество и Леди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знают. Джульетта - дочь, которая хорошо понимает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говорил о подходящей замене. Потому что леди Джульета никогда не была привязана к Его Высочеству, а потом ты… ты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вниз и положил другую руку на руку Йолги, которая сжимала мою руку. Я почувствовал, как его крупное тело внезапно задрожало, но сделал вид, что не заметил этого. Я легонько потер пальцами вены, которые, казалось, выступали на тыльной стороне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 видишь ли, я все еще могу простить то, что Его Высочество хотел видеть мисс Нэшу своей королевой, несмотря ни на что. В любом случае, в какой-то момент у него уже были планы взять себе супругу. Хотя мне было бы трудно найти другую жрицу жертвоприношения за короткий промежуток времени, это все еще было бы возможно. Джульетта была ранена, но она преодолеет свою боль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Совершенно неожиданно он заставил Джульетту, которая до мозга костей трудилась ради королевства и ради Его Высочества, ее, потерявшую свою драгоценную молодость на службе у Его Светлости Хариса, опуститься до того, чтобы стать жрицей жертвоприношения. Вы понимаете это? Его Высочество, которого она продолжала любить и поддерживать, повернулся к Джульетте и сказал ей: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останется. Доказательств того, что Джульетта выжила и причина ее рождения, я дать не могу. Поскольку это так, по крайней мере, как ее отец, я могу сопровождать ее судьбу. Возможно, нам следует умереть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Лорд Андерхайм!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силой стряхнул руку Йолги, когда он заговорил со мной решительным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Да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Андерхайм! Мы не можем потерять такого преданного подданного, как ВЫ, который все это время продолжал поддерживать нашу 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Не приказывай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прошел по коридору сквозь солнечные лучи и спустился по лестнице, достигнув стены у подножия лестницы, прежде чем расстегнул жабо [TL: своего рода воротник]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произнес слишком много цветистых слов, и у меня заболел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сделал перерыв, Малакия, который вышел из комнаты, чтобы догнать Сигурда, прошел мимо меня. Когда он подошел, то слегка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Андерхайм, вы были здесь? Я погнался за ними, но к тому времени, как я добрался до внутреннего двора, леди Джульета уже довольно ловко успокоила сэра Сигурда. Я решил предоставить их самим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это из кабинета наверху. Моя любимая дочь казалась настоящим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быть таким скромным. Она очень похожа на лорда Андерхейма.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хвалит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сказать, что подготовка с моей стороны идет вполне успешно. Все зависит от того, что теперь будет делать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пока вернусь в святилище. Что мне делать с Луторой? Может, мне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возражаю. Начнем с того, что Лутора ценит своего друга Сигурда больше, чем его мать, поскольку в прошлом они часто общались. Он не должен был сопротивляться, принимая Сигурда как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возьму его с собой. Нам давно пора, так как [лекарство] Мелии вот-вот закончится. Если она станет чересчур жестокой и снова причинит вред фрейлинам и детям, я буду очень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Понемногу. Это уже "третий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Малакию, который поднялся по лестнице, чтобы вернуться в кабинет, я на некоторое время прислонился к стене. Когда я встал и приготовился выйти во двор, где были дети, мои уши уловили слабый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Малакия!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серия громких и хаотичных шагов и голос, который казался загнанным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шаги, донесшиеся с лестницы, принадлежали верховному жрецу Малакии. Прежде чем я, прятавшийся у стены, успел посмотреть, что происходит, и прежде чем он успел обернуться и посмотреть на человека, который окликнул его по имени. Протянутые к нему руки связали руки Малакии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Малакия назвала имя человека, который поймал его. Однако он не почувствовал, как руки, привязанные к его спине,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пойми меня неправильно, - пробормотал Лутора, уткнувшись лицом в мантию Малакии.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Морино чувствовал себя подавленным. Он потерял уверенность в себе и плакал, поэтому я просто утешал его.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Так вот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выгляжу так, но я все-таки главный жрец. Я не только исповедую людей, но и никогда не буду раскрывать их интересы и вкусы. Независимо от того, являетесь ли вы с премьер-министром любовниками или просто находитесь в физических отношениях, я никогда не собираюсь рассказывать об этом другим. Все в порядке.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черт. Я даже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руки со спины жреца, Лутора провел ладонью по подбородку Малакии, когда тот склонил голову набок. Тихо вздохнув, он медленно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в храм, верно? Я понесу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Лутора, ты можешь не торопиться. Ты ведь встречаешься со своим отцом и любовником после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он мне не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Ах, моя беда. Значит, это все-таки так? Это распространено и среди молодежи, друзей с льготами, верно? Впрочем, я не могу сказать о нем ничего хорошего. Пожалуйста,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понял,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Луторы опустились, и, почесывая голову, он напомнил Малакии: «Мы пойдем вместе, так что подожди меня», - сказав это, он огромными прыжками поднялся по лестнице. Когда я украдкой выглянул из-за стены рядом с лестницей, Малакия посмотрел на меня и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Малакия вернулся в кабинет, чтобы навестить Лутору, он случайно увидел, как тот утешает Морино, обнимая его, а тот плачет, закрыв лицо руками. Быстро пробормотав "извините за беспокойство", он хотел было вернуться к входной двери, но выражение лица Луторы резко изменилось, когда он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не слишком ли он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об этом. Постарайся предотвратить кризис твоего целомудрия,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мое прошлое, не так ли? У меня от этого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бы ты ни делал, пожалуйста, реши, как ты будешь иметь дело с ними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хорошо, мне нравится этот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подходящее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подавился смехом,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то, как Лутора, который был на целую голову выше Малакии, обнимает его, конечно, было зрелищем. Я не мог видеть в нем ничего, кроме ошейника собаки, бегающей вокруг своего хозяина, борясь за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Бросишь ты его или оставишь себе, только убедись, что он полезен. Я не люблю держать бесполезных домашних животных. Ему придется работать, чтобы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иметь это в виду. Я тоже не хочу себя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Малакия сказала это, Лутора вернулась из кабинета с багажом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лорд Андерхайм, я извиняюсь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Андерхайм. Я благодарен вам за то, что вы позволили мне сегодня присесть. Я хотел бы услышать от вас в будущем, и если все в порядке, я хотел бы, чтобы брат Сигурд… стал семьей. Пожалуйста, передайте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улыбнулся, он слегка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Малакию за руку, он подтолкнул ее к экипажу, который должен был отвезти их домой. В его взгляде таилась пылкая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еще не осознал этого и не знал его значения, но не было никаких сомнений в том, что внутри него зажегся огонь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мне интересно,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из него получилась бы интересная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что скармливают наживку уже пойманной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