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очень хорошее развитие событий, Лутора.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Подумать только, что улика, которую мы хотели использовать, в конечном итоге обернется петлей на наших шеях.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Морино глубоко вздохнул. Просмотрев кожаную папку с контрактами, переданную ему Морино, и поняв, что Малакия имел в виду под "ситуацией Андерхейма", Лутора снова поднял глаза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от мрачной парочки, в углу кабинета, на длинном меховом ковре сидели бок о бок, касаясь коленями друг друга, двое детей с похожими лицами и рассматривали большую книгу, взятую с книжной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Королевском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Морино, поприветствовавшего Лутору, который пришёл с очередным докладом, были глубокие мешки под глазами, и он выглядел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последующим расследованиям открывшейся истины, были также петиции от различных государственных организаций, подготовка к фестивалю Бога Дракона и церемонии коронации через пять месяцев, а также урегулирование списка гостей, обслуживание и безопасность дорог, расследование налогов… список вещей, которые ему нужно было сделать, просто становился все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Андерхайм, который был премьер-министром до него, имел полное представление о том, кому делегировать государственные дела, а также о том, как распределить их, чтобы предотвратить недовольство. Однако Андерхайм был разгневан неразумным обращением со своей любимой дочерью и подал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тяжелая ответственность и командная эстафета перешли к новому премьер-министру Морино, едва достигшему шестнадцати лет и не имевшему необходимых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это и возможно, но у нас слишком мало людей. Доказательства, которые ты записал, вместо того, чтобы быть обоюдоострым мечом, скорее всего, станут паяльником. Один неверный шаг, и мы будем ошпарены до точки невозврата.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в храме, Лутора записывал разговоры через магический камень, сохраняя их как улику.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любые идентифицирующие детали частных консультаций или исповедей были удалены, но все разговоры главного священника Малакии и сопутствующие действия были отправлены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записанный с помощью магического камня, можно было приостановить по желанию, однако его содержание нельзя было изменить. Другими словами, для данной длины аудиозаписи, запись в середине будет надежным доказательством, но начало и конец аудиозаписи будут признаны ненадежными. Ведь можно было заподозрить, что записали что-то неудобное и отрезали так, чтобы оно не сохранилось.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Насильственные действия Мелии и противодействие Малакии им, а также слова Луторы, просившей отдать Суймо Мелии, к сожалению, были записаны в самой неудобной части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аудиозапись будет использована в качестве доказательства злодеяний Малакии, насилие Мелии, а также неосторожные слова Луторы также должны быть представлены в качестве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продолжал записываться, когда Лутора давал Мелии Суймо, и тот факт, что Мелия начала принимать наркотик также стал бы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этих фактов не позволит им уйти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слышал этот звук, когда его передавали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счастью, это был всего лишь я. Сигурд находился в поместье Асбал, охраняя и присматривая за Леди Джульетой, а Йолга сразу же уехал, послав мне эти контракты, как и предсказывал Лорд Андерхайм, чтобы подавить восстание, вспыхнувшее на границе. Его Высочество сопровождал сэра Йолгу. Нэша была в середине урока, и ее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понимаю… хорошо, что Его Высочество и Нэша не слышали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Также…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Морино опустил голову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касается Суймо, которое было найдено в торговом товаре, направлявшемся в Кемтоа… только что я узнал его предполагаемое место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банкета они приготовили это, чтобы загнать в угол главного жреца Малакию, если представится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Местом назначения была богатая семья торговцев водой в Кемтоа. В этой семье есть дочь, которая заболела [болезнью Юнкуса].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Юнкуса была неизлечимой болезнью с многочисленными вспышками в Кемтоа. У больных конечности выглядели как будто они были сильно обморожены, их пальцы становились черными и крошились, после чего это распространялось на остальную часть тела через кровь. Самым страшным в этой болезни было не гротескное гниение, а то, что боль разлагающегося тела оставалась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Обе ее руки потеряны до локтей, а ноги-до колен. Ради своей дочери, которая могла только терпеть сильную боль в ожидании своей смерти, родители исчерпали все свои средства, чтобы связаться с посредником, чтобы купить Суймо. Однако это лекарство…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конфисковано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Морино исказилось от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конце концов, ее внутренние органы начали разлагаться. Не в силах смотреть, как она страдает от боли в последние дни своей жизни, отец… лично оборвал жизнь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нужды спрашивать, что за выражение лица было у сгорбленного Луторы.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кулак был сжат так сильно, что из-под ногтей выступила кровь, а сгорбленная спина просто дрожала от переполнявших его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Лутора. Я виновен в том же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если бы я не конфисковал это Суймо.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 попросил тебя сделать это!… Веря, что это к лучшему. Веря, что это справедливо, без тени сомнения!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слишком поздно. Даже если они сожалеют об этом, даже если теперь им известны скрытые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боролся с глубиной грехов, которые теперь нес на себе, маленькие руки сжали руки Луторы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Сэр Лутора,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Сэр Лутора, не плачьте, - он сдвинул брови. Снизу на лицо Луторы смотрели Близнецы, Каин и Авель, и казалось, что они тоже вот-вот заплачут.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сирот, которых Лутора обучал фехтованию, эти двое были удивительно талантливы.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них, Каин, неплохо владел мечом и обладал интровертным характером, но в то же время был очень умен. Младший, Авель, как правило, предоставлял право думать своему брату и был довольно грубым, но, когда он управлялся с мечом, его природный талант был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очень привязаны к Луторе и каждый вечер совершали набеги на его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Сэр Лутора, над вами издеваются?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Сэр Лутора, скажите мне, кто вас запугивает! Я их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Авель размахивал кулаками и дико фыркал, в то время как Каин, со слезами в уголках глаз, был готов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Лутора слабо рассмеялся, увидев, с какой любовью к нему относятся близнецы, которым едва исполнилось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Близнецов на левое и правое бедра, Лутора легонько стукнулся лбом об их круглые головы. Тепло тел близнецов, крепко прижавшихся к нему, медленно растопило холод в сердце Луторы.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Каин и Авель. Они очень чувствительны к эмоциям,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И не только это, Каин действительно умен, а Авель довольно талантлив в фехтовании. Хотя я также хотел представить их отцу, а не только вам, премьер-министр Морино.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Сигурд, который покинул семью Асбалов. Талантливых детей можно было бы пригласить в рыцари, независимо от их рождения. Лутора уже подумывал представить близнецов своему отцу, Командиру рыцарей Йолге. Кстати, когда Морино впервые встретил их, он серьезно спросил: «С кем у вас появились эти дети?»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Предсказания лорда Андерхейма оказались точными, - сэр Йолга сделал крюк к рыцарскому гарнизону, направлявшемуся в замок, и отправил отряд в предполагаемый район мятежа. Восстание вспыхнуло прямо перед прибытием отряда. Благодаря этому, как сообщалось, восстание было быстро подавлено.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Понимаю. Это очень приятно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Когда Его Высочество и сэр Йолга вернутся, мы пригласим сэра Йолгу и обсудим наши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правда. А пока мы не можем позволить Его Высочеству…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Согласен. Мы не можем дать ему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обняв близнецов, мужчины снова вздохнули. Затем до их ушей донесся яростный стук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Морино, Лутора! Вы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который они услышали из-за двери, был высоким, с оттенком раздражения, очень знакомым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Нэша?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случилось, Нэша?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Морино встал, но прежде чем он разрешил войти в комнату, деревянная дверь отворилась. Не обращая внимания на волочащийся по полу подол платья, большими шагами вошла бывшая жрица жертвоприношения, Нэша Латури.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Нэша, разве сейчас не время для твоих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не боишься рассердить старшую горничную?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ни на вопросы Морино, ни на вопросы Луторы, Нэша поджала губы и, уныло опустив плечи, обвела взглядом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 Викрам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Высочество в настоящее время находится на границе, подавляя мятеж.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это знаю! Но разве сэр Йолга не возглавляет войска? Конечно, было бы неплохо, если бы принц вернулся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Нэша,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Высочество отправился на передовую, чтобы продемонстрировать свое достоинство и компетентность, как будущего короля. Поскольку он находится с сэром Йолгой, степень опасности меньше, и это необходимое действие в качестве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мне так одиноко… принц такой бесчувственный.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они были на разных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Нэша не слушала их объяснений. Как и в прошлые несколько дней, она ссорилась с преподавателем и бежала в офис искать утешения у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Абель, это же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Каин, она такая хорошенькая.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шепотом обменялись этими словами, сидя на коленях у Луторы.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Нэша перевела взгляд на обладателей голосов и была потрясена, увидев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мило… ! Это дети Луторы!?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тоже об этом спрашиваешь?? Когда у меня были дети? Это двое детей, за которыми я присматриваю в приюте храма. Смотри. Каин, Авель. Это Леди Нэша. Она будет следующей королевой. Идите и поздоровайтесь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Нэша улыбнулась и, наклонившись, подошла к дивану. Близнецы соскользнули с колен Луторы и склонили головы, приветствуя ее коротким "Я - Каин". От нервного выражения лиц очаровательных близнецов настроение у Нэши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вы Близнецы. У меня тоже есть младшая сестра-близнец.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Леди Нэша тоже близнец?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Каина, Нэша согласно кивнула, счастливо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сестра очень живая, и ее зовут Мелия. У нее такое же лицо, как у меня, так что сразу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Мелия? Драконья Жрица, Леди Мелия?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склонили головы, спрашивая: Каин - в замешательстве, Авель -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ее знаете? Сейчас она должна быть в храме, как 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произнес Авель, кивнув, было жестокой правдой, которую могли сказать только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 леди, которая каждый день кричит: "Дайте мне еще лекарства"? Эта леди Мелия,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http://bllate.org/book/17929/1718075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