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Святилище, которое управляло Верой Бога Дракона в Палсемите, имело относительно простую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тротуара, такого ровного, что по нему легко могли проехать даже экипажи, тянулась каменная лестница. После подъема по лестнице можно было увидеть ворота в форме арки, которые имитировали гигантского дракона. Это был вход. Его окружал поросший травой внешний двор. Алтарь для молитвы верующих был местом, где пол был намного выше, чем в других местах, и находился глубоко внутри здания. Здание было отделено от места поклонения белыми колоннами, поддерживавшими крышу. С обеих сторон от места поклонения тянулись проходы. Крошечные комнаты, которые через равные промежутки времени располагались вдоль коридоров, служили залами ожидания для знати и важных персон. И именно в одной из этих комнат остановился Лутора. Если подняться по лестнице на второй этаж, то там был коридор, откуда можно было полностью увидеть место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тянулся дальше за маленькие комнаты и вел к U-образному зданию. Это была резиденция священников, придворных дам, обслуживающих храм, и сирот. Трехэтажное здание окружал внутренний двор с фонтаном. Жрице Дракона отвели хорошо освещенную комнату, выходящую окнами на этот самый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Малакией, Лутора вошел во двор жилого дома. Там он увидел фрейлин с повязками на руках и ногах, с грустными и усталыми выражениями на лицах, избитых до синевы. В тот же миг до его ушей донесся пронзительный крик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комнате Драконьей Девы, крики стали громче. Когда он стоял перед закрытой дверью, то ясно различал слова, которые были невыносимо грязными высказываниями.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не хочу этого! Что я сделала не так? Вы все подонки!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жрица!…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Ты шлюха! Умри! Умри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Малакия молча открыл дверь и нахмурился, сцена, развернувшаяся перед их глазами, была похожа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 растрепанными волосами била ногами по бокам упавшей фрейлины. Она безжалостно швырнула глиняную вазу в других придворных дам, спешивших ей на помощь. Та, которой наступили на живот - стонала, а другая, в голову которой врезалась ваза, тихо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Ахахахаха! Личинки! Мучные черви! Ах,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налитые кровью глаза, казалось, вылезли из орбит, и когда она посмотрела вниз на раненую фрейлину, уголки ее рта поднялись и она издала вульгарный смешок. Не было никаких сомнений в том, кто был инициатором этого отвратительного поведения. Это была та, о ком беспокоились все союзники Луторы, сама Мелия Латури.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Вы, должно быть,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сомневался в своих глазах, но это было понятно. От красоты, из-за которой Мелия и Нэша казались двумя горошинами в одном стручке, не осталось и следа. Ее щеки были желтоватыми, и были видны ребра. Она стала тощей, как засохшее дерево. Ее покрытая синяками кожа казалась сухой и шелушащейся от бесчисленных красных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фрейлин заметила, что они стоят перед дверью, как статуи. Она подошла к Малакии и опустилась на колени, обнажив ноги, на которых не было ничего, кроме синяков. Малакия тут же опустился на колени и обнял руку женщины, которая казалась жалкой со всеми свежими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прошу прощения… до сих пор она была спокойна, но…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Немо. Это не твоя вина. А как насчет целителей?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 утром у последнего закончилась магия. Мы планировали, что они будут работать посменно, но поскольку леди Мелия не хотела ждать, мы не смогли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 вместо тебя. Лутора,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Луторой, Малакия подошел к кровати так тихо, как только мог. Едва узнав его, Мелия пронзительно вскрикнула и плюнула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Демон!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духи воды, я умоляю вас этой молитвой. Я поклоняюсь вашему имени, даруйте мне чудо исцеления…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кусок дерьма! Сукин сын! Иди нахуй!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 свет, переполнение. Наполни мою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Малакия произнести эти слова, как комнату наполнил слабый голубой свет. В тот момент, когда она была окутана светом, истеричное выражение лица Мелии, казалось,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Мелия упала на колени, Лутора пронесся мимо Малакии и схватил ее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Мелия!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ее по щекам, не обращая внимания на сопли и слюни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Лу… 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Мелия подняла голову, ей показалось, что она находится на грани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того, кто поймал ее, она сморщила лицо и шмыгнула носом, когда 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пришел… чтобы… спасти…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Лут… ра. Скорее, забери меня… я не хочу… Жрицей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Мелия!…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измученную Мелию, Лутора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Мелия не может отказаться от обязанностей жрицы Дракона, пока мы не найдем ей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но место жрицы Дракона не может быть оставлено свободным до тех пор, пока жертвенная жрица не будет принесена в жертву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сукин сын!…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больше этой… этой боли, этого страдания!… Лутора, забери меня отсюда… Сигурд, спаси меня!…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покачала головой и вцепилась в его одежду, а Лутора держал ее в своих объятиях, словно защищая, и свирепо смотрел на Малакию.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наивным ни был Лутора, он понимал, что Малакия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Палсемит родился по милости дракона. Ради существования королевства и ради выживания древнего дракона, если одной девушке приходится терпеть боль, это оправданно. Избранная в качестве Святой Девы, жрицы жертвоприношения, она должна была принести свою плоть и душу дракону в день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этот факт. Но все же…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девушку, которую он так хорошо знал и считал своей подругой, страдающей от боли и отчаянно сходящей с ума, он не мог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Почему… Почему ты не позволяешь Мелии пользоваться этим [лекарством]? - спросил Лутора у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это было началом хитроумной ловушки, которую устроил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Лутора. Тебе следовало бы знать, как ужасен Суймо.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слюну со щеки, Малакия пристально посмотрела на Лутору.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это… ! Но разве Суймо изначально не был создан для жриц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Мелия не может им воспользоваться?… Мелия теперь Драконья Жрица!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потому, что это сильное лекарство! Разве леди Мелия не станет в будущем женой сэра Сигурда?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неожиданное утверждение Малакии, Лутора широко раскрыл глаза,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Суймо оказывает сильное транквилизирующее и обезболивающее действие. Но из-за силы этих эффектов существует возможность того, что он ухудшает здоровье и потенциал организма. Эти эффекты проявляются по-разному у разных людей. В результате трудно судить об оптимальной дозе. Поэтому я решил не давать леди Мелии Суймо, по моему собственному усмотрению. Если она сможет терпеть боль хотя бы полгода, то не потеряет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Лекарство… которое… даст мне облегчение?…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Луторе, Мелия, которая слышала эту историю, посмотрела на Малакию своими тусклыми глазами и протянула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Быстро, отдай его… мне.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Мелия, мы не можем этого сделать. Суймо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Говорю тебе, отдай его мне! Быстро! Чертовы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Луторе, Мелия высоко подняла пятку и сильно ударила Малакию в бок. Искоса взглянув на застонавшего Малакию, она оттолкнула руку Луторы и грубо бросилась на кровать с балдахином. Из корзины, стоявшей на боковом столике, она достала спелый персик и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Поторопись… и сделай… приготовления. Если вы этого не сделаете, ваши драгоценные подчиненные могут встретить эту судьбу…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она впилась ногтями в белый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просачивалась сквозь дыры в разорванной толстой коже, по комнате разносился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поднял побледневшего Малакию, который держался за живот, и вытащил из комнаты. В комнате снова раздался вульгарный смех. Вместе с этим звук удара наполнил его барабанные перепонки. Прижавшись спиной к стене коридора, он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чувствует сильную боль и агонию, проявляется его истинная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истинный характер, скрытый под ослепительной улыбкой, был отнюдь 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Лутора…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бочком к Луторе, Малакия опустил голову. Его лицо все еще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извиняетесь?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кому угрожали, был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Лутора говорил это, Малакия молчал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запретил давать Суймо леди Мелии, полагая, что это к лучшему. Но из-за этого она показала вам сегодня такое состояние. Свое худшее "я" - это не то, что вы можете показать любому случайному человеку. Не говоря уже о друге, которому вы доверяете.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искренне сочувствую вам и леди Мелии.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губу, он почему-то казался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скрывалось под спокойным и собранным Верховным Жрецом, который всегда читал лекции, было слабым и усталым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осознал это, Лутора протянул руку и положил ее на спину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тело, скрытое под свободными далматическими одеждами, оказалось тоньше,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Лутора? - раздался тихий голос, полный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еще не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безошибочная истина, что лекарство, которое этот человек, Малакия, распространял, убило 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особа… его любимая Фиона, могла же она принять остатки Суймо в доме,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рассуждая, Фиона, которой в то время было шестнадцать лет, не должна была иметь денег, чтобы купить дорогое Суймо.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оно было тайно приобретено ее семьей ради дяди, страдавшего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Фиона занималась самолечением, приняла не ту дозу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его глазами страдала близкая подруга, младшая сестра той, которая разбудила его дремлющую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понесет этот [грех].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того, кто был рядом с его лицом, Лутора попросил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дай Мелии Суймо.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